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39B3559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0B1A9E" w:rsidRPr="000B1A9E">
        <w:rPr>
          <w:rFonts w:ascii="Arial" w:hAnsi="Arial" w:cs="Arial"/>
          <w:b/>
          <w:bCs/>
          <w:lang w:val="sk-SK"/>
        </w:rPr>
        <w:t>„Modernizácia ustajnenia HD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0B1A9E" w:rsidRPr="000B1A9E">
        <w:rPr>
          <w:b/>
          <w:bCs/>
          <w:sz w:val="24"/>
          <w:szCs w:val="28"/>
        </w:rPr>
        <w:t>HANNIBAL, s. r. o.</w:t>
      </w:r>
      <w:r w:rsidR="00EF2F79" w:rsidRPr="008D7059">
        <w:rPr>
          <w:b/>
          <w:bCs/>
          <w:sz w:val="24"/>
          <w:szCs w:val="28"/>
        </w:rPr>
        <w:t xml:space="preserve">, </w:t>
      </w:r>
      <w:r w:rsidR="000B1A9E" w:rsidRPr="000B1A9E">
        <w:rPr>
          <w:b/>
          <w:bCs/>
          <w:sz w:val="24"/>
          <w:szCs w:val="28"/>
        </w:rPr>
        <w:t>Klincová 325/1, 821 08 Bratislava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0B1A9E" w:rsidRPr="000B1A9E">
        <w:rPr>
          <w:b/>
          <w:bCs/>
          <w:sz w:val="24"/>
          <w:szCs w:val="28"/>
        </w:rPr>
        <w:t>36 374 342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FD19C9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6EAC" w14:textId="77777777" w:rsidR="00FD19C9" w:rsidRDefault="00FD19C9">
      <w:r>
        <w:separator/>
      </w:r>
    </w:p>
  </w:endnote>
  <w:endnote w:type="continuationSeparator" w:id="0">
    <w:p w14:paraId="55369DA0" w14:textId="77777777" w:rsidR="00FD19C9" w:rsidRDefault="00FD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54D2" w14:textId="77777777" w:rsidR="00FD19C9" w:rsidRDefault="00FD19C9">
      <w:r>
        <w:separator/>
      </w:r>
    </w:p>
  </w:footnote>
  <w:footnote w:type="continuationSeparator" w:id="0">
    <w:p w14:paraId="2A98D4DD" w14:textId="77777777" w:rsidR="00FD19C9" w:rsidRDefault="00FD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B1A9E"/>
    <w:rsid w:val="000C0114"/>
    <w:rsid w:val="000C26B7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81F63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D1C87"/>
    <w:rsid w:val="00EF2F79"/>
    <w:rsid w:val="00F3771E"/>
    <w:rsid w:val="00F74191"/>
    <w:rsid w:val="00F87440"/>
    <w:rsid w:val="00F92D55"/>
    <w:rsid w:val="00FA60C9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D2E-1D3F-4AA1-9E9B-893B94A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10</cp:revision>
  <cp:lastPrinted>2022-07-09T12:53:00Z</cp:lastPrinted>
  <dcterms:created xsi:type="dcterms:W3CDTF">2023-10-02T06:41:00Z</dcterms:created>
  <dcterms:modified xsi:type="dcterms:W3CDTF">2024-03-04T11:49:00Z</dcterms:modified>
</cp:coreProperties>
</file>