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58BB49EA" w14:textId="77777777" w:rsidR="00ED242B" w:rsidRPr="00ED242B" w:rsidRDefault="00520D0F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Banskobystrický pivovar, </w:t>
      </w:r>
      <w:proofErr w:type="spellStart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40F832E" w14:textId="489FC728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proofErr w:type="spellStart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Sladkovičova</w:t>
      </w:r>
      <w:proofErr w:type="spellEnd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 37</w:t>
      </w:r>
    </w:p>
    <w:p w14:paraId="02284824" w14:textId="34A81210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974 05  Banská Bystrica</w:t>
      </w:r>
    </w:p>
    <w:p w14:paraId="4CA55E05" w14:textId="6C4A1890" w:rsidR="00520D0F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IČO: 36 352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802</w:t>
      </w:r>
    </w:p>
    <w:p w14:paraId="5A88C59E" w14:textId="77777777" w:rsidR="00ED242B" w:rsidRPr="00560600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58DB8F48" w14:textId="5AF2051E" w:rsidR="00520D0F" w:rsidRDefault="00520D0F" w:rsidP="00D577DC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proofErr w:type="spellStart"/>
      <w:r w:rsidR="00D577DC" w:rsidRPr="00D577DC">
        <w:rPr>
          <w:rFonts w:asciiTheme="majorHAnsi" w:hAnsiTheme="majorHAnsi" w:cstheme="majorHAnsi"/>
          <w:b/>
          <w:bCs/>
        </w:rPr>
        <w:t>Prezentačno</w:t>
      </w:r>
      <w:proofErr w:type="spellEnd"/>
      <w:r w:rsidR="00D577DC" w:rsidRPr="00D577D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D577DC" w:rsidRPr="00D577DC">
        <w:rPr>
          <w:rFonts w:asciiTheme="majorHAnsi" w:hAnsiTheme="majorHAnsi" w:cstheme="majorHAnsi"/>
          <w:b/>
          <w:bCs/>
        </w:rPr>
        <w:t>degustačný</w:t>
      </w:r>
      <w:proofErr w:type="spellEnd"/>
      <w:r w:rsidR="00D577DC" w:rsidRPr="00D577DC">
        <w:rPr>
          <w:rFonts w:asciiTheme="majorHAnsi" w:hAnsiTheme="majorHAnsi" w:cstheme="majorHAnsi"/>
          <w:b/>
          <w:bCs/>
        </w:rPr>
        <w:t xml:space="preserve"> objekt – BB pivovar</w:t>
      </w:r>
    </w:p>
    <w:p w14:paraId="58E033EB" w14:textId="77777777" w:rsidR="00D577DC" w:rsidRPr="00560600" w:rsidRDefault="00D577DC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00A20"/>
    <w:rsid w:val="004E2AFF"/>
    <w:rsid w:val="00520D0F"/>
    <w:rsid w:val="00560600"/>
    <w:rsid w:val="00586198"/>
    <w:rsid w:val="00BB2F0D"/>
    <w:rsid w:val="00BC237B"/>
    <w:rsid w:val="00C335CC"/>
    <w:rsid w:val="00D577D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2024-03-04T11:58:00Z</dcterms:modified>
</cp:coreProperties>
</file>