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820A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4B5D6B76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9F076B1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906428F" w14:textId="0554D2B3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175D02">
        <w:rPr>
          <w:rFonts w:eastAsia="Batang"/>
          <w:b/>
          <w:i/>
          <w:sz w:val="24"/>
          <w:szCs w:val="24"/>
        </w:rPr>
        <w:t>„</w:t>
      </w:r>
      <w:r w:rsidR="00575AB0">
        <w:rPr>
          <w:rFonts w:eastAsia="Batang"/>
          <w:b/>
          <w:i/>
          <w:sz w:val="24"/>
          <w:szCs w:val="24"/>
        </w:rPr>
        <w:t>Technologické zariadeni</w:t>
      </w:r>
      <w:r w:rsidR="00D6417E">
        <w:rPr>
          <w:rFonts w:eastAsia="Batang"/>
          <w:b/>
          <w:i/>
          <w:sz w:val="24"/>
          <w:szCs w:val="24"/>
        </w:rPr>
        <w:t>a</w:t>
      </w:r>
      <w:r w:rsidR="00DF2E46">
        <w:rPr>
          <w:rFonts w:eastAsia="Batang"/>
          <w:b/>
          <w:i/>
          <w:sz w:val="24"/>
          <w:szCs w:val="24"/>
        </w:rPr>
        <w:t xml:space="preserve"> </w:t>
      </w:r>
      <w:r w:rsidR="00BE0CB6">
        <w:rPr>
          <w:rFonts w:eastAsia="Batang"/>
          <w:b/>
          <w:i/>
          <w:sz w:val="24"/>
          <w:szCs w:val="24"/>
        </w:rPr>
        <w:t>pre</w:t>
      </w:r>
      <w:r w:rsidR="00DF2E46">
        <w:rPr>
          <w:rFonts w:eastAsia="Batang"/>
          <w:b/>
          <w:i/>
          <w:sz w:val="24"/>
          <w:szCs w:val="24"/>
        </w:rPr>
        <w:t xml:space="preserve"> LESY SERVIS, s. r. o</w:t>
      </w:r>
      <w:r w:rsidR="00175D02" w:rsidRPr="00175D02">
        <w:rPr>
          <w:rFonts w:eastAsia="Batang"/>
          <w:b/>
          <w:i/>
          <w:sz w:val="24"/>
          <w:szCs w:val="24"/>
        </w:rPr>
        <w:t>.</w:t>
      </w:r>
      <w:r w:rsidRPr="00175D02">
        <w:rPr>
          <w:rFonts w:eastAsia="Batang"/>
          <w:b/>
          <w:i/>
          <w:sz w:val="24"/>
          <w:szCs w:val="24"/>
        </w:rPr>
        <w:t>“</w:t>
      </w:r>
    </w:p>
    <w:p w14:paraId="0034552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2B252C3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E1DEE24" w14:textId="77777777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D45A123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13438F3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21D8E54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21060744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8DFA6A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5709762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26DD99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F517A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73D235F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B4873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B4155F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048CA67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7DE368E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772B1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3BDA80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7EBC5A41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83D7D9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0A0862A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58F5D3F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DF706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08E875A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F34E41D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9D19E3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29AEBA7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17884A2D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B2007C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36D8001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1387531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2924F5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21FA1F16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8D4D4F6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98BEA8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17B228D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07FA9E9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4A2A354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04A6E1C1" w14:textId="77777777" w:rsidR="00053747" w:rsidRPr="00D44863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</w:t>
      </w:r>
    </w:p>
    <w:p w14:paraId="112F61B0" w14:textId="77777777" w:rsidR="00053747" w:rsidRPr="00D44863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1C355BB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DBCDB00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12A5056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58DC10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EFF5684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9589753" w14:textId="77777777" w:rsidR="00053747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B22BE3" w14:textId="77777777" w:rsidR="00053747" w:rsidRPr="00D44863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4A6A0C" w14:textId="77777777" w:rsidR="00053747" w:rsidRPr="00D44863" w:rsidRDefault="00053747" w:rsidP="0005374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DD32C3E" w14:textId="77777777" w:rsidR="00053747" w:rsidRPr="00D44863" w:rsidRDefault="00053747" w:rsidP="00053747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09553738" w14:textId="77777777" w:rsidR="00053747" w:rsidRPr="007C5A89" w:rsidRDefault="00053747" w:rsidP="00053747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11C6C6DF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1C80BAB" w14:textId="77777777" w:rsidR="00923167" w:rsidRDefault="00923167" w:rsidP="00175D02">
      <w:pPr>
        <w:rPr>
          <w:b/>
          <w:bCs/>
          <w:sz w:val="32"/>
          <w:szCs w:val="32"/>
          <w:lang w:eastAsia="sk-SK"/>
        </w:rPr>
      </w:pPr>
    </w:p>
    <w:p w14:paraId="4577DA35" w14:textId="77777777" w:rsidR="00002C64" w:rsidRDefault="00002C64" w:rsidP="00175D02">
      <w:pPr>
        <w:rPr>
          <w:b/>
          <w:bCs/>
          <w:sz w:val="32"/>
          <w:szCs w:val="32"/>
          <w:lang w:eastAsia="sk-SK"/>
        </w:rPr>
      </w:pPr>
    </w:p>
    <w:sectPr w:rsidR="00002C64" w:rsidSect="00A91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B20B" w14:textId="77777777" w:rsidR="00A91ADA" w:rsidRDefault="00A91ADA" w:rsidP="002D4C9B">
      <w:r>
        <w:separator/>
      </w:r>
    </w:p>
  </w:endnote>
  <w:endnote w:type="continuationSeparator" w:id="0">
    <w:p w14:paraId="30D006CB" w14:textId="77777777" w:rsidR="00A91ADA" w:rsidRDefault="00A91ADA" w:rsidP="002D4C9B">
      <w:r>
        <w:continuationSeparator/>
      </w:r>
    </w:p>
  </w:endnote>
  <w:endnote w:type="continuationNotice" w:id="1">
    <w:p w14:paraId="458ECDAD" w14:textId="77777777" w:rsidR="00A91ADA" w:rsidRDefault="00A91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68C4" w14:textId="77777777" w:rsidR="00C36C02" w:rsidRDefault="00C36C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0659CDD9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5CDB" w14:textId="77777777" w:rsidR="00C36C02" w:rsidRDefault="00C36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F62C" w14:textId="77777777" w:rsidR="00A91ADA" w:rsidRDefault="00A91ADA" w:rsidP="002D4C9B">
      <w:r>
        <w:separator/>
      </w:r>
    </w:p>
  </w:footnote>
  <w:footnote w:type="continuationSeparator" w:id="0">
    <w:p w14:paraId="0E67D93D" w14:textId="77777777" w:rsidR="00A91ADA" w:rsidRDefault="00A91ADA" w:rsidP="002D4C9B">
      <w:r>
        <w:continuationSeparator/>
      </w:r>
    </w:p>
  </w:footnote>
  <w:footnote w:type="continuationNotice" w:id="1">
    <w:p w14:paraId="153D928A" w14:textId="77777777" w:rsidR="00A91ADA" w:rsidRDefault="00A91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2B1B" w14:textId="77777777" w:rsidR="00C36C02" w:rsidRDefault="00C36C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77777777" w:rsidR="007C5A89" w:rsidRPr="007C5A89" w:rsidRDefault="007C5A89" w:rsidP="007C5A89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3C4C" w14:textId="77777777" w:rsidR="00C36C02" w:rsidRDefault="00C36C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3747"/>
    <w:rsid w:val="00054656"/>
    <w:rsid w:val="00056801"/>
    <w:rsid w:val="00074D9D"/>
    <w:rsid w:val="00091EA2"/>
    <w:rsid w:val="0009220A"/>
    <w:rsid w:val="000B0B3B"/>
    <w:rsid w:val="000B4883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40E3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6814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97F7E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2C40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1ADA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36C0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5</cp:revision>
  <cp:lastPrinted>2020-05-15T07:18:00Z</cp:lastPrinted>
  <dcterms:created xsi:type="dcterms:W3CDTF">2024-03-06T09:32:00Z</dcterms:created>
  <dcterms:modified xsi:type="dcterms:W3CDTF">2024-03-08T07:47:00Z</dcterms:modified>
</cp:coreProperties>
</file>