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D8B0" w14:textId="77777777" w:rsidR="00DE691E" w:rsidRPr="00654119" w:rsidRDefault="00DE691E" w:rsidP="00DE691E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Čestné vyhlásenie</w:t>
      </w:r>
    </w:p>
    <w:p w14:paraId="512C9CFE" w14:textId="77777777" w:rsidR="00EA04B5" w:rsidRPr="00654119" w:rsidRDefault="006336FC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ZOZNAM SUBDODÁVATEĽOV</w:t>
      </w:r>
    </w:p>
    <w:p w14:paraId="378F954A" w14:textId="77777777" w:rsidR="00EA04B5" w:rsidRPr="00654119" w:rsidRDefault="00EA04B5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</w:p>
    <w:p w14:paraId="1A5F09A2" w14:textId="77777777" w:rsidR="00DE691E" w:rsidRPr="00654119" w:rsidRDefault="00DE691E" w:rsidP="00DE691E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sk-SK"/>
        </w:rPr>
      </w:pPr>
    </w:p>
    <w:p w14:paraId="4B0145D9" w14:textId="437AE8CB" w:rsidR="00DE691E" w:rsidRPr="00654119" w:rsidRDefault="00DE691E" w:rsidP="00DE691E">
      <w:p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color w:val="000000"/>
          <w:sz w:val="24"/>
          <w:szCs w:val="24"/>
          <w:lang w:eastAsia="sk-SK"/>
        </w:rPr>
        <w:t>Prijímateľ: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 </w:t>
      </w:r>
      <w:r w:rsidR="00654119"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BIOGAL a. s.</w:t>
      </w:r>
    </w:p>
    <w:p w14:paraId="79FA9EE8" w14:textId="77777777" w:rsidR="00654119" w:rsidRPr="00654119" w:rsidRDefault="00654119" w:rsidP="00DE691E">
      <w:pPr>
        <w:spacing w:after="0" w:line="240" w:lineRule="auto"/>
        <w:ind w:left="993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Špačince 919 51</w:t>
      </w:r>
    </w:p>
    <w:p w14:paraId="032A4652" w14:textId="48744CE7" w:rsidR="00DE691E" w:rsidRPr="00654119" w:rsidRDefault="00DE691E" w:rsidP="00DE691E">
      <w:pPr>
        <w:spacing w:after="0" w:line="240" w:lineRule="auto"/>
        <w:ind w:left="993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IČO</w:t>
      </w:r>
      <w:r w:rsidR="00654119"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: </w:t>
      </w:r>
      <w:r w:rsidR="00654119" w:rsidRPr="00654119">
        <w:rPr>
          <w:rFonts w:ascii="Times" w:eastAsia="Times New Roman" w:hAnsi="Times" w:cs="Times New Roman"/>
          <w:sz w:val="24"/>
          <w:szCs w:val="24"/>
          <w:lang w:eastAsia="sk-SK"/>
        </w:rPr>
        <w:t>31 416 985</w:t>
      </w:r>
    </w:p>
    <w:p w14:paraId="07D859E3" w14:textId="77777777" w:rsidR="00DE691E" w:rsidRPr="00654119" w:rsidRDefault="00DE691E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</w:p>
    <w:p w14:paraId="11FCFF62" w14:textId="77777777" w:rsidR="00EA04B5" w:rsidRPr="00654119" w:rsidRDefault="00EA04B5">
      <w:pPr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654119" w14:paraId="3089E136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31DE19A0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654119">
              <w:rPr>
                <w:rFonts w:ascii="Times" w:eastAsia="Calibri" w:hAnsi="Times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654119" w14:paraId="091A5371" w14:textId="77777777" w:rsidTr="00E825D2">
        <w:trPr>
          <w:trHeight w:val="276"/>
        </w:trPr>
        <w:tc>
          <w:tcPr>
            <w:tcW w:w="3261" w:type="dxa"/>
          </w:tcPr>
          <w:p w14:paraId="34919ACA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  <w:r w:rsidRPr="00654119"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50EC0220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654119" w14:paraId="4725FD53" w14:textId="77777777" w:rsidTr="00E825D2">
        <w:trPr>
          <w:trHeight w:val="276"/>
        </w:trPr>
        <w:tc>
          <w:tcPr>
            <w:tcW w:w="3261" w:type="dxa"/>
          </w:tcPr>
          <w:p w14:paraId="51FFCEB2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  <w:r w:rsidRPr="00654119"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5DA968CA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654119" w14:paraId="637AB387" w14:textId="77777777" w:rsidTr="00E825D2">
        <w:trPr>
          <w:trHeight w:val="276"/>
        </w:trPr>
        <w:tc>
          <w:tcPr>
            <w:tcW w:w="3261" w:type="dxa"/>
          </w:tcPr>
          <w:p w14:paraId="1774413B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  <w:r w:rsidRPr="00654119"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61F7335F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654119" w14:paraId="4BEB5A74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5463115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  <w:r w:rsidRPr="00654119"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0D5FA2D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654119" w14:paraId="4DB203F5" w14:textId="77777777" w:rsidTr="00E825D2">
        <w:trPr>
          <w:trHeight w:val="276"/>
        </w:trPr>
        <w:tc>
          <w:tcPr>
            <w:tcW w:w="3261" w:type="dxa"/>
          </w:tcPr>
          <w:p w14:paraId="1EF9E045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  <w:r w:rsidRPr="00654119"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731D7F85" w14:textId="77777777" w:rsidR="004D08CA" w:rsidRPr="00654119" w:rsidRDefault="004D08CA" w:rsidP="004D08CA">
            <w:pPr>
              <w:spacing w:after="0" w:line="240" w:lineRule="auto"/>
              <w:jc w:val="both"/>
              <w:rPr>
                <w:rFonts w:ascii="Times" w:eastAsia="Calibri" w:hAnsi="Times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414EA48C" w14:textId="77777777" w:rsidR="00EA04B5" w:rsidRPr="00654119" w:rsidRDefault="00EA04B5">
      <w:pPr>
        <w:spacing w:after="0" w:line="240" w:lineRule="auto"/>
        <w:ind w:left="720" w:hanging="720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010B60D6" w14:textId="77777777" w:rsidR="004D08CA" w:rsidRPr="00654119" w:rsidRDefault="004D08CA">
      <w:pPr>
        <w:spacing w:after="0" w:line="240" w:lineRule="auto"/>
        <w:ind w:left="720" w:hanging="720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2C8E9A48" w14:textId="77777777" w:rsidR="00DE691E" w:rsidRPr="00654119" w:rsidRDefault="006336FC" w:rsidP="00DE691E">
      <w:pPr>
        <w:spacing w:after="0" w:line="276" w:lineRule="auto"/>
        <w:ind w:left="720" w:hanging="720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týmto </w:t>
      </w:r>
      <w:r w:rsidR="00DE691E" w:rsidRPr="00654119">
        <w:rPr>
          <w:rFonts w:ascii="Times" w:eastAsia="Times New Roman" w:hAnsi="Times" w:cs="Times New Roman"/>
          <w:sz w:val="24"/>
          <w:szCs w:val="24"/>
          <w:lang w:eastAsia="sk-SK"/>
        </w:rPr>
        <w:t>čestne vyhlasujem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, </w:t>
      </w:r>
    </w:p>
    <w:p w14:paraId="75C179E5" w14:textId="35B71DDF" w:rsidR="00EA04B5" w:rsidRPr="00654119" w:rsidRDefault="006336FC" w:rsidP="00DE691E">
      <w:pPr>
        <w:spacing w:after="0" w:line="276" w:lineRule="auto"/>
        <w:ind w:left="720" w:hanging="720"/>
        <w:jc w:val="both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že </w:t>
      </w:r>
      <w:r w:rsidR="00DE691E" w:rsidRPr="00654119">
        <w:rPr>
          <w:rFonts w:ascii="Times" w:eastAsia="Times New Roman" w:hAnsi="Times" w:cs="Times New Roman"/>
          <w:sz w:val="24"/>
          <w:szCs w:val="24"/>
          <w:lang w:eastAsia="sk-SK"/>
        </w:rPr>
        <w:t>na predmet zákazky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 xml:space="preserve"> s názvom </w:t>
      </w: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„</w:t>
      </w:r>
      <w:r w:rsidR="00654119"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Čiastočná rekonštrukcia hospodárskych budov</w:t>
      </w: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 xml:space="preserve">“ </w:t>
      </w:r>
    </w:p>
    <w:p w14:paraId="1A6E454F" w14:textId="77777777" w:rsidR="00DE691E" w:rsidRPr="00654119" w:rsidRDefault="00DE691E" w:rsidP="00DE691E">
      <w:pPr>
        <w:spacing w:after="0" w:line="240" w:lineRule="auto"/>
        <w:rPr>
          <w:rFonts w:ascii="Times" w:eastAsia="Times New Roman" w:hAnsi="Times" w:cs="Times New Roman"/>
          <w:i/>
          <w:color w:val="FF0000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i/>
          <w:color w:val="FF0000"/>
          <w:sz w:val="24"/>
          <w:szCs w:val="24"/>
          <w:lang w:eastAsia="sk-SK"/>
        </w:rPr>
        <w:t>(</w:t>
      </w:r>
      <w:proofErr w:type="spellStart"/>
      <w:r w:rsidRPr="00654119">
        <w:rPr>
          <w:rFonts w:ascii="Times" w:eastAsia="Times New Roman" w:hAnsi="Times" w:cs="Times New Roman"/>
          <w:i/>
          <w:color w:val="FF0000"/>
          <w:sz w:val="24"/>
          <w:szCs w:val="24"/>
          <w:lang w:eastAsia="sk-SK"/>
        </w:rPr>
        <w:t>nehodiace</w:t>
      </w:r>
      <w:proofErr w:type="spellEnd"/>
      <w:r w:rsidRPr="00654119">
        <w:rPr>
          <w:rFonts w:ascii="Times" w:eastAsia="Times New Roman" w:hAnsi="Times" w:cs="Times New Roman"/>
          <w:i/>
          <w:color w:val="FF0000"/>
          <w:sz w:val="24"/>
          <w:szCs w:val="24"/>
          <w:lang w:eastAsia="sk-SK"/>
        </w:rPr>
        <w:t xml:space="preserve"> sa vymazať alebo prečiarknuť)</w:t>
      </w:r>
    </w:p>
    <w:p w14:paraId="1365B45B" w14:textId="77777777" w:rsidR="00EA04B5" w:rsidRPr="00654119" w:rsidRDefault="00EA04B5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3FC4B391" w14:textId="77777777" w:rsidR="00EA04B5" w:rsidRPr="00654119" w:rsidRDefault="006336FC">
      <w:pPr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>nebudem využívať subdodávky a celé plnenie zabezpečím sám</w:t>
      </w:r>
    </w:p>
    <w:p w14:paraId="78299777" w14:textId="77777777" w:rsidR="00EA04B5" w:rsidRPr="00654119" w:rsidRDefault="00EA04B5">
      <w:pPr>
        <w:spacing w:after="0" w:line="240" w:lineRule="auto"/>
        <w:ind w:left="720"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</w:p>
    <w:p w14:paraId="6EA4AF9B" w14:textId="77777777" w:rsidR="00EA04B5" w:rsidRPr="00654119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 xml:space="preserve"> budem využívať subdodávky a na tento účel uvádzam navrhovaných subdodávateľov:</w:t>
      </w:r>
    </w:p>
    <w:p w14:paraId="3EF1C56B" w14:textId="77777777" w:rsidR="004D08CA" w:rsidRPr="00654119" w:rsidRDefault="004D08CA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eastAsia="sk-SK"/>
        </w:rPr>
      </w:pPr>
    </w:p>
    <w:p w14:paraId="5C2F7A4D" w14:textId="77777777" w:rsidR="00EA04B5" w:rsidRPr="00654119" w:rsidRDefault="006336FC" w:rsidP="004D08CA">
      <w:pPr>
        <w:spacing w:before="240" w:after="120" w:line="240" w:lineRule="auto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RPr="00654119" w14:paraId="15B91819" w14:textId="77777777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3D369" w14:textId="77777777" w:rsidR="00EA04B5" w:rsidRPr="00654119" w:rsidRDefault="006336FC">
            <w:pPr>
              <w:spacing w:after="0" w:line="240" w:lineRule="auto"/>
              <w:ind w:firstLine="201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22B27" w14:textId="77777777" w:rsidR="00EA04B5" w:rsidRPr="00654119" w:rsidRDefault="006336FC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E4000" w14:textId="77777777" w:rsidR="00EA04B5" w:rsidRPr="00654119" w:rsidRDefault="006336FC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A08C2" w14:textId="77777777" w:rsidR="00EA04B5" w:rsidRPr="00654119" w:rsidRDefault="006336FC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EBC43" w14:textId="77777777" w:rsidR="00EA04B5" w:rsidRPr="00654119" w:rsidRDefault="006336FC">
            <w:pPr>
              <w:spacing w:after="0" w:line="240" w:lineRule="auto"/>
              <w:ind w:firstLine="201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9429D" w14:textId="77777777" w:rsidR="00EA04B5" w:rsidRPr="00654119" w:rsidRDefault="006336F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5CED4691" w14:textId="77777777" w:rsidR="00EA04B5" w:rsidRPr="00654119" w:rsidRDefault="00EA04B5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EA04B5" w:rsidRPr="00654119" w14:paraId="44F5395C" w14:textId="77777777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E2E60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61B06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7A2A6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A2AE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C805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6DB8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1B73CFBD" w14:textId="77777777" w:rsidR="00EA04B5" w:rsidRPr="00654119" w:rsidRDefault="00EA04B5">
            <w:pPr>
              <w:spacing w:after="0" w:line="240" w:lineRule="auto"/>
              <w:ind w:firstLine="201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04B5" w:rsidRPr="00654119" w14:paraId="17BAECD5" w14:textId="77777777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A66501" w14:textId="77777777" w:rsidR="00EA04B5" w:rsidRPr="00654119" w:rsidRDefault="00EA04B5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D7E07" w14:textId="77777777" w:rsidR="00EA04B5" w:rsidRPr="00654119" w:rsidRDefault="00EA04B5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58A1E5" w14:textId="77777777" w:rsidR="00EA04B5" w:rsidRPr="00654119" w:rsidRDefault="00EA04B5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478F61" w14:textId="77777777" w:rsidR="00EA04B5" w:rsidRPr="00654119" w:rsidRDefault="006336FC" w:rsidP="00654119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545720" w14:textId="77777777" w:rsidR="00EA04B5" w:rsidRPr="00654119" w:rsidRDefault="00EA04B5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9F4D21" w14:textId="77777777" w:rsidR="00EA04B5" w:rsidRPr="00654119" w:rsidRDefault="00EA04B5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3C5EB10C" w14:textId="77777777" w:rsidR="00EA04B5" w:rsidRPr="00654119" w:rsidRDefault="00EA04B5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sk-SK"/>
              </w:rPr>
            </w:pPr>
          </w:p>
        </w:tc>
      </w:tr>
      <w:tr w:rsidR="004D08CA" w:rsidRPr="00654119" w14:paraId="3AB372B0" w14:textId="77777777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C6830" w14:textId="77777777" w:rsidR="004D08CA" w:rsidRPr="00654119" w:rsidRDefault="004D08CA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5FE36" w14:textId="77777777" w:rsidR="004D08CA" w:rsidRPr="00654119" w:rsidRDefault="004D08CA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6325D" w14:textId="77777777" w:rsidR="004D08CA" w:rsidRPr="00654119" w:rsidRDefault="004D08CA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6DDF8" w14:textId="77777777" w:rsidR="004D08CA" w:rsidRPr="00654119" w:rsidRDefault="004D08CA" w:rsidP="00654119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  <w:r w:rsidRPr="00654119"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E582C" w14:textId="77777777" w:rsidR="004D08CA" w:rsidRPr="00654119" w:rsidRDefault="004D08CA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96B1A" w14:textId="77777777" w:rsidR="004D08CA" w:rsidRPr="00654119" w:rsidRDefault="004D08CA">
            <w:pPr>
              <w:spacing w:after="0" w:line="240" w:lineRule="auto"/>
              <w:ind w:firstLine="200"/>
              <w:rPr>
                <w:rFonts w:ascii="Times" w:eastAsia="Times New Roman" w:hAnsi="Times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559E7320" w14:textId="77777777" w:rsidR="004D08CA" w:rsidRPr="00654119" w:rsidRDefault="004D08CA">
            <w:pPr>
              <w:spacing w:after="0" w:line="240" w:lineRule="auto"/>
              <w:rPr>
                <w:rFonts w:ascii="Times" w:eastAsia="Times New Roman" w:hAnsi="Times" w:cs="Times New Roman"/>
                <w:sz w:val="24"/>
                <w:szCs w:val="24"/>
                <w:lang w:eastAsia="sk-SK"/>
              </w:rPr>
            </w:pPr>
          </w:p>
        </w:tc>
      </w:tr>
    </w:tbl>
    <w:p w14:paraId="11438F2D" w14:textId="77777777" w:rsidR="00EA04B5" w:rsidRPr="00654119" w:rsidRDefault="00EA04B5">
      <w:pPr>
        <w:spacing w:after="0" w:line="240" w:lineRule="auto"/>
        <w:rPr>
          <w:rFonts w:ascii="Times" w:eastAsia="Times New Roman" w:hAnsi="Times" w:cs="Times New Roman"/>
          <w:sz w:val="24"/>
          <w:szCs w:val="24"/>
          <w:vertAlign w:val="superscript"/>
          <w:lang w:eastAsia="sk-SK"/>
        </w:rPr>
      </w:pPr>
    </w:p>
    <w:p w14:paraId="67D85E87" w14:textId="77777777" w:rsidR="00EA04B5" w:rsidRPr="00654119" w:rsidRDefault="00EA04B5">
      <w:pPr>
        <w:spacing w:after="0" w:line="240" w:lineRule="auto"/>
        <w:rPr>
          <w:rFonts w:ascii="Times" w:eastAsia="Times New Roman" w:hAnsi="Times" w:cs="Times New Roman"/>
          <w:sz w:val="24"/>
          <w:szCs w:val="24"/>
          <w:vertAlign w:val="superscript"/>
          <w:lang w:eastAsia="sk-SK"/>
        </w:rPr>
      </w:pPr>
    </w:p>
    <w:p w14:paraId="72AF4F2F" w14:textId="77777777" w:rsidR="00EA04B5" w:rsidRPr="00654119" w:rsidRDefault="00EA04B5">
      <w:pPr>
        <w:spacing w:after="0" w:line="240" w:lineRule="auto"/>
        <w:rPr>
          <w:rFonts w:ascii="Times" w:eastAsia="Calibri" w:hAnsi="Times" w:cs="Times New Roman"/>
          <w:i/>
          <w:sz w:val="24"/>
          <w:szCs w:val="24"/>
          <w:lang w:eastAsia="sk-SK"/>
        </w:rPr>
      </w:pPr>
    </w:p>
    <w:p w14:paraId="4A7DBEBA" w14:textId="77777777" w:rsidR="00EA04B5" w:rsidRPr="00654119" w:rsidRDefault="00EA04B5">
      <w:pPr>
        <w:spacing w:after="0" w:line="240" w:lineRule="auto"/>
        <w:rPr>
          <w:rFonts w:ascii="Times" w:eastAsia="Calibri" w:hAnsi="Times" w:cs="Times New Roman"/>
          <w:i/>
          <w:sz w:val="24"/>
          <w:szCs w:val="24"/>
          <w:lang w:eastAsia="sk-SK"/>
        </w:rPr>
      </w:pPr>
    </w:p>
    <w:p w14:paraId="550ABAC3" w14:textId="77777777" w:rsidR="00EA04B5" w:rsidRPr="00654119" w:rsidRDefault="00EA04B5">
      <w:pPr>
        <w:spacing w:after="0" w:line="240" w:lineRule="auto"/>
        <w:rPr>
          <w:rFonts w:ascii="Times" w:eastAsia="Calibri" w:hAnsi="Times" w:cs="Times New Roman"/>
          <w:i/>
          <w:sz w:val="24"/>
          <w:szCs w:val="24"/>
          <w:lang w:eastAsia="sk-SK"/>
        </w:rPr>
      </w:pPr>
    </w:p>
    <w:p w14:paraId="17ABB8D6" w14:textId="77777777" w:rsidR="00EA04B5" w:rsidRPr="00654119" w:rsidRDefault="00EA04B5">
      <w:pPr>
        <w:spacing w:after="0" w:line="240" w:lineRule="auto"/>
        <w:rPr>
          <w:rFonts w:ascii="Times" w:eastAsia="Calibri" w:hAnsi="Times" w:cs="Times New Roman"/>
          <w:i/>
          <w:sz w:val="24"/>
          <w:szCs w:val="24"/>
          <w:lang w:eastAsia="sk-SK"/>
        </w:rPr>
      </w:pPr>
    </w:p>
    <w:p w14:paraId="31DEB618" w14:textId="77777777" w:rsidR="004D08CA" w:rsidRPr="00654119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" w:eastAsia="Times New Roman" w:hAnsi="Times" w:cs="Times New Roman"/>
          <w:bCs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654119">
        <w:rPr>
          <w:rFonts w:ascii="Times" w:eastAsia="Times New Roman" w:hAnsi="Times" w:cs="Times New Roman"/>
          <w:bCs/>
          <w:i/>
          <w:sz w:val="24"/>
          <w:szCs w:val="24"/>
          <w:lang w:eastAsia="sk-SK"/>
        </w:rPr>
        <w:tab/>
      </w: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 xml:space="preserve">    </w:t>
      </w:r>
      <w:r w:rsidRPr="00654119">
        <w:rPr>
          <w:rFonts w:ascii="Times" w:eastAsia="Times New Roman" w:hAnsi="Times" w:cs="Times New Roman"/>
          <w:b/>
          <w:bCs/>
          <w:sz w:val="24"/>
          <w:szCs w:val="24"/>
          <w:lang w:eastAsia="sk-SK"/>
        </w:rPr>
        <w:tab/>
      </w:r>
      <w:r w:rsidRPr="00654119">
        <w:rPr>
          <w:rFonts w:ascii="Times" w:eastAsia="Times New Roman" w:hAnsi="Times" w:cs="Times New Roman"/>
          <w:bCs/>
          <w:sz w:val="24"/>
          <w:szCs w:val="24"/>
          <w:lang w:eastAsia="sk-SK"/>
        </w:rPr>
        <w:t>...................................................................</w:t>
      </w:r>
    </w:p>
    <w:p w14:paraId="47FC9414" w14:textId="27C2EF09" w:rsidR="004D08CA" w:rsidRPr="00654119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" w:eastAsia="Times New Roman" w:hAnsi="Times" w:cs="Times New Roman"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sym w:font="Symbol" w:char="005B"/>
      </w:r>
      <w:r w:rsidRPr="00654119">
        <w:rPr>
          <w:rFonts w:ascii="Times" w:eastAsia="Times New Roman" w:hAnsi="Times" w:cs="Times New Roman"/>
          <w:i/>
          <w:sz w:val="24"/>
          <w:szCs w:val="24"/>
          <w:lang w:eastAsia="sk-SK"/>
        </w:rPr>
        <w:t>uviesť miesto a dátum podpisu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sym w:font="Symbol" w:char="005D"/>
      </w:r>
      <w:r w:rsidRPr="00654119">
        <w:rPr>
          <w:rFonts w:ascii="Times" w:eastAsia="Times New Roman" w:hAnsi="Times" w:cs="Times New Roman"/>
          <w:i/>
          <w:sz w:val="24"/>
          <w:szCs w:val="24"/>
          <w:lang w:eastAsia="sk-SK"/>
        </w:rPr>
        <w:t xml:space="preserve">                                    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sym w:font="Symbol" w:char="005B"/>
      </w:r>
      <w:r w:rsidRPr="00654119">
        <w:rPr>
          <w:rFonts w:ascii="Times" w:eastAsia="Times New Roman" w:hAnsi="Times" w:cs="Times New Roman"/>
          <w:i/>
          <w:sz w:val="24"/>
          <w:szCs w:val="24"/>
          <w:lang w:eastAsia="sk-SK"/>
        </w:rPr>
        <w:t>vypísať meno, priezvisko a funkciu</w:t>
      </w:r>
    </w:p>
    <w:p w14:paraId="3FC9A98B" w14:textId="77777777" w:rsidR="004D08CA" w:rsidRPr="00654119" w:rsidRDefault="004D08CA" w:rsidP="004D08CA">
      <w:pPr>
        <w:suppressAutoHyphens w:val="0"/>
        <w:spacing w:after="0" w:line="240" w:lineRule="auto"/>
        <w:ind w:left="5529"/>
        <w:jc w:val="both"/>
        <w:rPr>
          <w:rFonts w:ascii="Times" w:eastAsia="Times New Roman" w:hAnsi="Times" w:cs="Times New Roman"/>
          <w:b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i/>
          <w:sz w:val="24"/>
          <w:szCs w:val="24"/>
          <w:lang w:eastAsia="sk-SK"/>
        </w:rPr>
        <w:t>oprávnenej osoby uchádzača</w:t>
      </w:r>
      <w:r w:rsidRPr="00654119">
        <w:rPr>
          <w:rFonts w:ascii="Times" w:eastAsia="Times New Roman" w:hAnsi="Times" w:cs="Times New Roman"/>
          <w:sz w:val="24"/>
          <w:szCs w:val="24"/>
          <w:lang w:eastAsia="sk-SK"/>
        </w:rPr>
        <w:sym w:font="Symbol" w:char="005D"/>
      </w:r>
    </w:p>
    <w:p w14:paraId="367A1103" w14:textId="77777777" w:rsidR="004D08CA" w:rsidRPr="00654119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" w:eastAsia="Times New Roman" w:hAnsi="Times" w:cs="Times New Roman"/>
          <w:b/>
          <w:sz w:val="24"/>
          <w:szCs w:val="24"/>
          <w:lang w:eastAsia="sk-SK"/>
        </w:rPr>
      </w:pPr>
      <w:r w:rsidRPr="00654119">
        <w:rPr>
          <w:rFonts w:ascii="Times" w:eastAsia="Times New Roman" w:hAnsi="Times" w:cs="Times New Roman"/>
          <w:bCs/>
          <w:i/>
          <w:sz w:val="24"/>
          <w:szCs w:val="24"/>
          <w:lang w:eastAsia="sk-SK"/>
        </w:rPr>
        <w:t>+ pečiatka – ak sa používa</w:t>
      </w:r>
    </w:p>
    <w:sectPr w:rsidR="004D08CA" w:rsidRPr="00654119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54B7" w14:textId="77777777" w:rsidR="00BD76DC" w:rsidRDefault="00BD76DC">
      <w:pPr>
        <w:spacing w:after="0" w:line="240" w:lineRule="auto"/>
      </w:pPr>
      <w:r>
        <w:separator/>
      </w:r>
    </w:p>
  </w:endnote>
  <w:endnote w:type="continuationSeparator" w:id="0">
    <w:p w14:paraId="2597B029" w14:textId="77777777" w:rsidR="00BD76DC" w:rsidRDefault="00BD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9371" w14:textId="77777777" w:rsidR="00BD76DC" w:rsidRDefault="00BD76DC">
      <w:pPr>
        <w:spacing w:after="0" w:line="240" w:lineRule="auto"/>
      </w:pPr>
      <w:r>
        <w:separator/>
      </w:r>
    </w:p>
  </w:footnote>
  <w:footnote w:type="continuationSeparator" w:id="0">
    <w:p w14:paraId="0711B22A" w14:textId="77777777" w:rsidR="00BD76DC" w:rsidRDefault="00BD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413" w14:textId="3410E8BC" w:rsidR="00EA04B5" w:rsidRDefault="004D08C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654119">
      <w:rPr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6270699">
    <w:abstractNumId w:val="0"/>
  </w:num>
  <w:num w:numId="2" w16cid:durableId="147478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4D08CA"/>
    <w:rsid w:val="006336FC"/>
    <w:rsid w:val="00654119"/>
    <w:rsid w:val="00BD76DC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FB683D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243BD"/>
  </w:style>
  <w:style w:type="character" w:customStyle="1" w:styleId="FooterChar">
    <w:name w:val="Footer Char"/>
    <w:basedOn w:val="DefaultParagraphFont"/>
    <w:link w:val="Footer"/>
    <w:uiPriority w:val="99"/>
    <w:qFormat/>
    <w:rsid w:val="000243BD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TableNormal"/>
    <w:next w:val="TableGrid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Margaréta Nôtová</cp:lastModifiedBy>
  <cp:revision>4</cp:revision>
  <dcterms:created xsi:type="dcterms:W3CDTF">2023-11-10T12:38:00Z</dcterms:created>
  <dcterms:modified xsi:type="dcterms:W3CDTF">2024-01-12T12:14:00Z</dcterms:modified>
  <dc:language>sk-SK</dc:language>
</cp:coreProperties>
</file>