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F206" w14:textId="77777777" w:rsidR="00497794" w:rsidRPr="005710D2" w:rsidRDefault="00497794" w:rsidP="000530C0">
      <w:pPr>
        <w:spacing w:after="0"/>
        <w:jc w:val="center"/>
        <w:rPr>
          <w:rStyle w:val="ra"/>
          <w:b/>
          <w:sz w:val="28"/>
          <w:szCs w:val="24"/>
        </w:rPr>
      </w:pPr>
      <w:r w:rsidRPr="005710D2">
        <w:rPr>
          <w:rStyle w:val="ra"/>
          <w:b/>
          <w:sz w:val="28"/>
          <w:szCs w:val="24"/>
        </w:rPr>
        <w:t>Peter Hronček – stolárska výroba</w:t>
      </w:r>
    </w:p>
    <w:p w14:paraId="792AD233" w14:textId="77777777" w:rsidR="00497794" w:rsidRPr="005710D2" w:rsidRDefault="00497794" w:rsidP="003F05E7">
      <w:pPr>
        <w:spacing w:after="0"/>
        <w:jc w:val="center"/>
        <w:rPr>
          <w:rStyle w:val="ra"/>
        </w:rPr>
      </w:pPr>
      <w:r w:rsidRPr="005710D2">
        <w:rPr>
          <w:rStyle w:val="ra"/>
        </w:rPr>
        <w:t xml:space="preserve">Strojárska 1833/12, 962 05  Hriňová </w:t>
      </w:r>
    </w:p>
    <w:p w14:paraId="5BA7C6FE" w14:textId="65603149" w:rsidR="003F05E7" w:rsidRPr="005710D2" w:rsidRDefault="003F05E7" w:rsidP="003F05E7">
      <w:pPr>
        <w:spacing w:after="0"/>
        <w:jc w:val="center"/>
      </w:pPr>
      <w:r w:rsidRPr="005710D2">
        <w:t xml:space="preserve">IČO: </w:t>
      </w:r>
      <w:r w:rsidR="00497794" w:rsidRPr="005710D2">
        <w:t>40143601</w:t>
      </w:r>
      <w:r w:rsidRPr="005710D2">
        <w:t xml:space="preserve">; </w:t>
      </w:r>
      <w:r w:rsidR="00ED2D91">
        <w:t>DIČ</w:t>
      </w:r>
      <w:r w:rsidRPr="005710D2">
        <w:t xml:space="preserve">: </w:t>
      </w:r>
      <w:bookmarkStart w:id="0" w:name="_Hlk106626599"/>
      <w:r w:rsidR="00497794" w:rsidRPr="005710D2">
        <w:t>1048122647</w:t>
      </w:r>
      <w:bookmarkEnd w:id="0"/>
    </w:p>
    <w:p w14:paraId="4F8D7916" w14:textId="4E13FB54" w:rsidR="0098453B" w:rsidRPr="005710D2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 w:rsidRPr="005710D2">
        <w:t xml:space="preserve">Tel: </w:t>
      </w:r>
      <w:bookmarkStart w:id="1" w:name="_Hlk106626606"/>
      <w:r w:rsidR="00497794" w:rsidRPr="005710D2">
        <w:t>+421 907 828510</w:t>
      </w:r>
      <w:bookmarkEnd w:id="1"/>
      <w:r w:rsidRPr="005710D2">
        <w:t xml:space="preserve">; E-mail: </w:t>
      </w:r>
      <w:bookmarkStart w:id="2" w:name="_Hlk106626615"/>
      <w:r w:rsidR="00497794" w:rsidRPr="005710D2">
        <w:t>peter.hroncek79@gmail.com</w:t>
      </w:r>
      <w:bookmarkEnd w:id="2"/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81442B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78F50FB7" w14:textId="77777777" w:rsidR="00092FBB" w:rsidRDefault="00092FBB" w:rsidP="009B54A9"/>
        </w:tc>
      </w:tr>
      <w:tr w:rsidR="00092FBB" w14:paraId="652CB413" w14:textId="77777777" w:rsidTr="0081442B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1708860" w14:textId="77777777" w:rsidR="00092FBB" w:rsidRDefault="00092FBB" w:rsidP="009B54A9"/>
        </w:tc>
      </w:tr>
      <w:tr w:rsidR="00092FBB" w14:paraId="2BACA4E5" w14:textId="77777777" w:rsidTr="0081442B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0168C726" w14:textId="77777777" w:rsidR="00092FBB" w:rsidRDefault="00092FBB" w:rsidP="009B54A9"/>
        </w:tc>
      </w:tr>
      <w:tr w:rsidR="00092FBB" w14:paraId="52068A55" w14:textId="77777777" w:rsidTr="0081442B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12794987" w14:textId="77777777" w:rsidR="00092FBB" w:rsidRDefault="00092FBB" w:rsidP="009B54A9"/>
        </w:tc>
      </w:tr>
      <w:tr w:rsidR="00092FBB" w14:paraId="19733AE1" w14:textId="77777777" w:rsidTr="0081442B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742A650B" w14:textId="77777777" w:rsidR="00092FBB" w:rsidRDefault="00092FBB" w:rsidP="009B54A9"/>
        </w:tc>
      </w:tr>
      <w:tr w:rsidR="00092FBB" w14:paraId="442EC4D7" w14:textId="77777777" w:rsidTr="0081442B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32DC301E" w14:textId="77777777" w:rsidR="00092FBB" w:rsidRDefault="00092FBB" w:rsidP="009B54A9"/>
        </w:tc>
      </w:tr>
      <w:tr w:rsidR="00430E55" w14:paraId="4137751A" w14:textId="77777777" w:rsidTr="0081442B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0B867B5E" w14:textId="77777777" w:rsidR="00430E55" w:rsidRDefault="00430E55" w:rsidP="009B54A9"/>
        </w:tc>
      </w:tr>
      <w:tr w:rsidR="00430E55" w14:paraId="2568C82F" w14:textId="77777777" w:rsidTr="0081442B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B9EC7EE" w14:textId="77777777" w:rsidR="00430E55" w:rsidRDefault="00430E55" w:rsidP="009B54A9"/>
        </w:tc>
      </w:tr>
      <w:tr w:rsidR="00430E55" w14:paraId="6F790BBB" w14:textId="77777777" w:rsidTr="0081442B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3D332E03" w14:textId="77777777" w:rsidR="00430E55" w:rsidRDefault="00430E55" w:rsidP="009B54A9"/>
        </w:tc>
      </w:tr>
      <w:tr w:rsidR="00430E55" w14:paraId="444B4AEF" w14:textId="77777777" w:rsidTr="0081442B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E7B8933" w14:textId="77777777" w:rsidR="00430E55" w:rsidRDefault="00430E55" w:rsidP="009B54A9"/>
        </w:tc>
      </w:tr>
    </w:tbl>
    <w:p w14:paraId="56A88694" w14:textId="6F9DA712" w:rsidR="00E57600" w:rsidRDefault="00E57600" w:rsidP="00E57600">
      <w:pPr>
        <w:spacing w:after="0"/>
        <w:rPr>
          <w:b/>
          <w:bCs/>
        </w:rPr>
      </w:pPr>
    </w:p>
    <w:p w14:paraId="70B001EC" w14:textId="44FF79B3" w:rsidR="00497794" w:rsidRPr="00E57600" w:rsidRDefault="00497794" w:rsidP="00497794">
      <w:pPr>
        <w:spacing w:after="0"/>
        <w:rPr>
          <w:b/>
          <w:bCs/>
        </w:rPr>
      </w:pPr>
      <w:r>
        <w:rPr>
          <w:b/>
          <w:bCs/>
        </w:rPr>
        <w:t xml:space="preserve">Predmet zákazky č. </w:t>
      </w:r>
      <w:r w:rsidR="0081442B">
        <w:rPr>
          <w:b/>
          <w:bCs/>
        </w:rPr>
        <w:t>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97794" w14:paraId="66E13F98" w14:textId="77777777" w:rsidTr="00661CA9">
        <w:tc>
          <w:tcPr>
            <w:tcW w:w="2122" w:type="dxa"/>
            <w:vAlign w:val="bottom"/>
          </w:tcPr>
          <w:p w14:paraId="2B46B0F9" w14:textId="77777777" w:rsidR="00497794" w:rsidRDefault="00497794" w:rsidP="00661C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52000C35" w14:textId="726DEF94" w:rsidR="00497794" w:rsidRPr="00430E55" w:rsidRDefault="00497794" w:rsidP="00661CA9">
            <w:pPr>
              <w:rPr>
                <w:b/>
              </w:rPr>
            </w:pPr>
            <w:r>
              <w:rPr>
                <w:b/>
              </w:rPr>
              <w:t xml:space="preserve">Traktorový </w:t>
            </w:r>
            <w:r w:rsidR="00E922E8">
              <w:rPr>
                <w:b/>
              </w:rPr>
              <w:t>náv</w:t>
            </w:r>
            <w:r>
              <w:rPr>
                <w:b/>
              </w:rPr>
              <w:t>es</w:t>
            </w:r>
            <w:r w:rsidR="0081442B">
              <w:rPr>
                <w:b/>
              </w:rPr>
              <w:t xml:space="preserve"> – 1 ks</w:t>
            </w:r>
          </w:p>
        </w:tc>
      </w:tr>
      <w:tr w:rsidR="00497794" w14:paraId="4E60315F" w14:textId="77777777" w:rsidTr="0081442B">
        <w:tc>
          <w:tcPr>
            <w:tcW w:w="2122" w:type="dxa"/>
            <w:vAlign w:val="bottom"/>
          </w:tcPr>
          <w:p w14:paraId="6A518B19" w14:textId="77777777" w:rsidR="00497794" w:rsidRDefault="00497794" w:rsidP="00661C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55238F7" w14:textId="77777777" w:rsidR="00497794" w:rsidRDefault="00497794" w:rsidP="00661CA9"/>
        </w:tc>
      </w:tr>
      <w:tr w:rsidR="00497794" w14:paraId="4E8CCC19" w14:textId="77777777" w:rsidTr="0081442B">
        <w:tc>
          <w:tcPr>
            <w:tcW w:w="2122" w:type="dxa"/>
            <w:vAlign w:val="bottom"/>
          </w:tcPr>
          <w:p w14:paraId="5B52FAF4" w14:textId="77777777" w:rsidR="00497794" w:rsidRDefault="00497794" w:rsidP="00661C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9723CA2" w14:textId="77777777" w:rsidR="00497794" w:rsidRDefault="00497794" w:rsidP="00661CA9"/>
        </w:tc>
      </w:tr>
    </w:tbl>
    <w:p w14:paraId="0A7EAC3C" w14:textId="77777777" w:rsidR="00497794" w:rsidRDefault="00497794" w:rsidP="00497794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497794" w14:paraId="6E67615F" w14:textId="77777777" w:rsidTr="00661CA9">
        <w:tc>
          <w:tcPr>
            <w:tcW w:w="0" w:type="auto"/>
            <w:vAlign w:val="center"/>
          </w:tcPr>
          <w:p w14:paraId="38A22269" w14:textId="77777777" w:rsidR="00497794" w:rsidRDefault="00497794" w:rsidP="00661CA9">
            <w:r>
              <w:t>P.č.</w:t>
            </w:r>
          </w:p>
        </w:tc>
        <w:tc>
          <w:tcPr>
            <w:tcW w:w="4584" w:type="dxa"/>
            <w:vAlign w:val="center"/>
          </w:tcPr>
          <w:p w14:paraId="3F0EDADB" w14:textId="77777777" w:rsidR="00497794" w:rsidRPr="004E59B1" w:rsidRDefault="00497794" w:rsidP="00661CA9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37EECCB0" w14:textId="77777777" w:rsidR="00497794" w:rsidRPr="004E59B1" w:rsidRDefault="00497794" w:rsidP="00661CA9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5F2F6091" w14:textId="77777777" w:rsidR="00497794" w:rsidRPr="004E59B1" w:rsidRDefault="00497794" w:rsidP="00661CA9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7987258" w14:textId="77777777" w:rsidR="00497794" w:rsidRPr="004E59B1" w:rsidRDefault="00497794" w:rsidP="00661CA9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497794" w14:paraId="3F9BE4A8" w14:textId="77777777" w:rsidTr="0081442B">
        <w:tc>
          <w:tcPr>
            <w:tcW w:w="0" w:type="auto"/>
            <w:vAlign w:val="center"/>
          </w:tcPr>
          <w:p w14:paraId="0F0F7DB0" w14:textId="47859767" w:rsidR="00497794" w:rsidRDefault="00497794" w:rsidP="00497794">
            <w:pPr>
              <w:jc w:val="center"/>
            </w:pPr>
            <w:r>
              <w:t>1.</w:t>
            </w:r>
          </w:p>
        </w:tc>
        <w:tc>
          <w:tcPr>
            <w:tcW w:w="4584" w:type="dxa"/>
            <w:vAlign w:val="center"/>
          </w:tcPr>
          <w:p w14:paraId="60558C4C" w14:textId="1173E030" w:rsidR="00497794" w:rsidRDefault="00497794" w:rsidP="00661CA9">
            <w:r>
              <w:t>Nosnosť</w:t>
            </w:r>
          </w:p>
        </w:tc>
        <w:tc>
          <w:tcPr>
            <w:tcW w:w="2532" w:type="dxa"/>
            <w:vAlign w:val="center"/>
          </w:tcPr>
          <w:p w14:paraId="4CF424C3" w14:textId="6A7D5BB4" w:rsidR="00497794" w:rsidRDefault="00497794" w:rsidP="00661CA9">
            <w:pPr>
              <w:jc w:val="center"/>
            </w:pPr>
            <w:r>
              <w:t>5 500 – 6 500 kg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D332EEC" w14:textId="311B88AE" w:rsidR="00497794" w:rsidRPr="0081442B" w:rsidRDefault="00497794" w:rsidP="00661CA9"/>
        </w:tc>
      </w:tr>
      <w:tr w:rsidR="00497794" w14:paraId="688FC03A" w14:textId="77777777" w:rsidTr="0081442B">
        <w:tc>
          <w:tcPr>
            <w:tcW w:w="0" w:type="auto"/>
            <w:vAlign w:val="center"/>
          </w:tcPr>
          <w:p w14:paraId="5A9FE176" w14:textId="1B5AA994" w:rsidR="00497794" w:rsidRDefault="00497794" w:rsidP="00497794">
            <w:pPr>
              <w:jc w:val="center"/>
            </w:pPr>
            <w:r>
              <w:t>2.</w:t>
            </w:r>
          </w:p>
        </w:tc>
        <w:tc>
          <w:tcPr>
            <w:tcW w:w="4584" w:type="dxa"/>
            <w:vAlign w:val="center"/>
          </w:tcPr>
          <w:p w14:paraId="4299634E" w14:textId="3653E3F7" w:rsidR="00497794" w:rsidRDefault="00497794" w:rsidP="00661CA9">
            <w:r>
              <w:t>Vlastná hmotnosť</w:t>
            </w:r>
          </w:p>
        </w:tc>
        <w:tc>
          <w:tcPr>
            <w:tcW w:w="2532" w:type="dxa"/>
            <w:vAlign w:val="center"/>
          </w:tcPr>
          <w:p w14:paraId="11836F58" w14:textId="1B5A114D" w:rsidR="00497794" w:rsidRDefault="00497794" w:rsidP="00661CA9">
            <w:pPr>
              <w:jc w:val="center"/>
            </w:pPr>
            <w:r>
              <w:t>do 2 000 kg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A534BCC" w14:textId="77777777" w:rsidR="00497794" w:rsidRPr="0081442B" w:rsidRDefault="00497794" w:rsidP="00661CA9"/>
        </w:tc>
      </w:tr>
      <w:tr w:rsidR="00497794" w14:paraId="44B190B3" w14:textId="77777777" w:rsidTr="0081442B">
        <w:tc>
          <w:tcPr>
            <w:tcW w:w="0" w:type="auto"/>
            <w:vAlign w:val="center"/>
          </w:tcPr>
          <w:p w14:paraId="6DCE594B" w14:textId="2620F2EB" w:rsidR="00497794" w:rsidRDefault="00497794" w:rsidP="00497794">
            <w:pPr>
              <w:jc w:val="center"/>
            </w:pPr>
            <w:r>
              <w:t>3.</w:t>
            </w:r>
          </w:p>
        </w:tc>
        <w:tc>
          <w:tcPr>
            <w:tcW w:w="4584" w:type="dxa"/>
            <w:vAlign w:val="center"/>
          </w:tcPr>
          <w:p w14:paraId="2044857D" w14:textId="3510010B" w:rsidR="00497794" w:rsidRDefault="00497794" w:rsidP="00661CA9">
            <w:r>
              <w:t>Dozadu sklápateľná korba</w:t>
            </w:r>
          </w:p>
        </w:tc>
        <w:tc>
          <w:tcPr>
            <w:tcW w:w="2532" w:type="dxa"/>
            <w:vAlign w:val="center"/>
          </w:tcPr>
          <w:p w14:paraId="7FC1CDF8" w14:textId="66C9C04F" w:rsidR="00497794" w:rsidRDefault="00497794" w:rsidP="00661CA9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907A0D3" w14:textId="77777777" w:rsidR="00497794" w:rsidRPr="0081442B" w:rsidRDefault="00497794" w:rsidP="00661CA9"/>
        </w:tc>
      </w:tr>
      <w:tr w:rsidR="00497794" w14:paraId="0A21E547" w14:textId="77777777" w:rsidTr="0081442B">
        <w:tc>
          <w:tcPr>
            <w:tcW w:w="0" w:type="auto"/>
            <w:vAlign w:val="center"/>
          </w:tcPr>
          <w:p w14:paraId="6B08F8E5" w14:textId="6C997DB1" w:rsidR="00497794" w:rsidRDefault="00497794" w:rsidP="00497794">
            <w:pPr>
              <w:jc w:val="center"/>
            </w:pPr>
            <w:r>
              <w:t>4.</w:t>
            </w:r>
          </w:p>
        </w:tc>
        <w:tc>
          <w:tcPr>
            <w:tcW w:w="4584" w:type="dxa"/>
            <w:vAlign w:val="center"/>
          </w:tcPr>
          <w:p w14:paraId="5241492C" w14:textId="4D04AA74" w:rsidR="00497794" w:rsidRDefault="00497794" w:rsidP="00661CA9">
            <w:r>
              <w:t>Prepravná rýchlosť</w:t>
            </w:r>
          </w:p>
        </w:tc>
        <w:tc>
          <w:tcPr>
            <w:tcW w:w="2532" w:type="dxa"/>
            <w:vAlign w:val="center"/>
          </w:tcPr>
          <w:p w14:paraId="2DA1110D" w14:textId="2F3048FC" w:rsidR="00497794" w:rsidRDefault="00497794" w:rsidP="00661CA9">
            <w:pPr>
              <w:jc w:val="center"/>
            </w:pPr>
            <w:r>
              <w:t>Max. 30 km/h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717E110" w14:textId="77777777" w:rsidR="00497794" w:rsidRPr="0081442B" w:rsidRDefault="00497794" w:rsidP="00661CA9"/>
        </w:tc>
      </w:tr>
      <w:tr w:rsidR="00497794" w14:paraId="183DF4CE" w14:textId="77777777" w:rsidTr="0081442B">
        <w:tc>
          <w:tcPr>
            <w:tcW w:w="0" w:type="auto"/>
            <w:vAlign w:val="center"/>
          </w:tcPr>
          <w:p w14:paraId="51658CB0" w14:textId="2F14FAA5" w:rsidR="00497794" w:rsidRDefault="00497794" w:rsidP="0049779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84" w:type="dxa"/>
            <w:vAlign w:val="center"/>
          </w:tcPr>
          <w:p w14:paraId="3FD3291C" w14:textId="1BDB144B" w:rsidR="00497794" w:rsidRPr="00430E55" w:rsidRDefault="00497794" w:rsidP="00661CA9">
            <w:r>
              <w:t>Objem ložnej plochy</w:t>
            </w:r>
          </w:p>
        </w:tc>
        <w:tc>
          <w:tcPr>
            <w:tcW w:w="2532" w:type="dxa"/>
            <w:vAlign w:val="center"/>
          </w:tcPr>
          <w:p w14:paraId="22DCE39A" w14:textId="0561CDE7" w:rsidR="00497794" w:rsidRDefault="00497794" w:rsidP="00661CA9">
            <w:pPr>
              <w:jc w:val="center"/>
            </w:pPr>
            <w:r>
              <w:t>Max. 8 m</w:t>
            </w:r>
            <w:r w:rsidRPr="00497794">
              <w:rPr>
                <w:vertAlign w:val="superscript"/>
              </w:rPr>
              <w:t>3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F1448EA" w14:textId="77777777" w:rsidR="00497794" w:rsidRPr="0081442B" w:rsidRDefault="00497794" w:rsidP="00661CA9"/>
        </w:tc>
      </w:tr>
      <w:tr w:rsidR="00497794" w14:paraId="64F9F66A" w14:textId="77777777" w:rsidTr="0081442B">
        <w:tc>
          <w:tcPr>
            <w:tcW w:w="0" w:type="auto"/>
            <w:vAlign w:val="center"/>
          </w:tcPr>
          <w:p w14:paraId="1BE5345E" w14:textId="05D89964" w:rsidR="00497794" w:rsidRDefault="00497794" w:rsidP="0049779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584" w:type="dxa"/>
            <w:vAlign w:val="center"/>
          </w:tcPr>
          <w:p w14:paraId="4316B019" w14:textId="51DCC827" w:rsidR="00497794" w:rsidRPr="00330CD3" w:rsidRDefault="00497794" w:rsidP="00661CA9">
            <w:r>
              <w:t>Výška bočníc</w:t>
            </w:r>
          </w:p>
        </w:tc>
        <w:tc>
          <w:tcPr>
            <w:tcW w:w="2532" w:type="dxa"/>
            <w:vAlign w:val="center"/>
          </w:tcPr>
          <w:p w14:paraId="586E8087" w14:textId="5173840D" w:rsidR="00497794" w:rsidRDefault="00497794" w:rsidP="00661CA9">
            <w:pPr>
              <w:jc w:val="center"/>
            </w:pPr>
            <w:r>
              <w:t>Min. 900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245A5E5" w14:textId="77777777" w:rsidR="00497794" w:rsidRPr="0081442B" w:rsidRDefault="00497794" w:rsidP="00661CA9"/>
        </w:tc>
      </w:tr>
      <w:tr w:rsidR="00497794" w14:paraId="22669561" w14:textId="77777777" w:rsidTr="0081442B">
        <w:tc>
          <w:tcPr>
            <w:tcW w:w="0" w:type="auto"/>
            <w:vAlign w:val="center"/>
          </w:tcPr>
          <w:p w14:paraId="646F317F" w14:textId="39642B8C" w:rsidR="00497794" w:rsidRDefault="00497794" w:rsidP="0049779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584" w:type="dxa"/>
            <w:vAlign w:val="center"/>
          </w:tcPr>
          <w:p w14:paraId="18CAD20B" w14:textId="0380F30F" w:rsidR="00497794" w:rsidRPr="00AC4DD5" w:rsidRDefault="00497794" w:rsidP="00661CA9">
            <w:r>
              <w:t>Rozhod kolies</w:t>
            </w:r>
          </w:p>
        </w:tc>
        <w:tc>
          <w:tcPr>
            <w:tcW w:w="2532" w:type="dxa"/>
            <w:vAlign w:val="center"/>
          </w:tcPr>
          <w:p w14:paraId="37E8C1F8" w14:textId="2B91FB7A" w:rsidR="00497794" w:rsidRDefault="00497794" w:rsidP="00661CA9">
            <w:pPr>
              <w:jc w:val="center"/>
            </w:pPr>
            <w:r>
              <w:t>Min. 1 500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76615FD" w14:textId="77777777" w:rsidR="00497794" w:rsidRPr="0081442B" w:rsidRDefault="00497794" w:rsidP="00661CA9"/>
        </w:tc>
      </w:tr>
      <w:tr w:rsidR="00497794" w14:paraId="2DE6B8E8" w14:textId="77777777" w:rsidTr="0081442B">
        <w:tc>
          <w:tcPr>
            <w:tcW w:w="0" w:type="auto"/>
            <w:vAlign w:val="center"/>
          </w:tcPr>
          <w:p w14:paraId="547D777D" w14:textId="15C6FAC3" w:rsidR="00497794" w:rsidRDefault="00497794" w:rsidP="0049779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584" w:type="dxa"/>
            <w:vAlign w:val="center"/>
          </w:tcPr>
          <w:p w14:paraId="6C5DDAA9" w14:textId="1516ED9A" w:rsidR="00497794" w:rsidRDefault="00497794" w:rsidP="00661CA9">
            <w:r>
              <w:t>Rozmer kolies</w:t>
            </w:r>
          </w:p>
        </w:tc>
        <w:tc>
          <w:tcPr>
            <w:tcW w:w="2532" w:type="dxa"/>
            <w:vAlign w:val="center"/>
          </w:tcPr>
          <w:p w14:paraId="679A86F2" w14:textId="3D0AEFE0" w:rsidR="00497794" w:rsidRDefault="00497794" w:rsidP="00661CA9">
            <w:pPr>
              <w:jc w:val="center"/>
            </w:pPr>
            <w:r>
              <w:t>12,5/80-15,3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E37CE01" w14:textId="77777777" w:rsidR="00497794" w:rsidRPr="0081442B" w:rsidRDefault="00497794" w:rsidP="00661CA9"/>
        </w:tc>
      </w:tr>
      <w:tr w:rsidR="00497794" w14:paraId="188642BB" w14:textId="77777777" w:rsidTr="0081442B">
        <w:tc>
          <w:tcPr>
            <w:tcW w:w="0" w:type="auto"/>
            <w:vAlign w:val="center"/>
          </w:tcPr>
          <w:p w14:paraId="07506D22" w14:textId="37AC60A9" w:rsidR="00497794" w:rsidRDefault="00497794" w:rsidP="0049779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584" w:type="dxa"/>
            <w:vAlign w:val="center"/>
          </w:tcPr>
          <w:p w14:paraId="33776474" w14:textId="1E9049C6" w:rsidR="00497794" w:rsidRPr="00AC4DD5" w:rsidRDefault="00497794" w:rsidP="00661CA9">
            <w:r>
              <w:t>Rozmer ložnej plochy</w:t>
            </w:r>
          </w:p>
        </w:tc>
        <w:tc>
          <w:tcPr>
            <w:tcW w:w="2532" w:type="dxa"/>
            <w:vAlign w:val="center"/>
          </w:tcPr>
          <w:p w14:paraId="06558B57" w14:textId="73A451FE" w:rsidR="00497794" w:rsidRDefault="00497794" w:rsidP="00661CA9">
            <w:pPr>
              <w:jc w:val="center"/>
            </w:pPr>
            <w:r>
              <w:t>Min. 3 500 x 2 000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ACF29E0" w14:textId="77777777" w:rsidR="00497794" w:rsidRPr="0081442B" w:rsidRDefault="00497794" w:rsidP="00661CA9"/>
        </w:tc>
      </w:tr>
      <w:tr w:rsidR="00497794" w14:paraId="375DFAA8" w14:textId="77777777" w:rsidTr="0081442B">
        <w:tc>
          <w:tcPr>
            <w:tcW w:w="0" w:type="auto"/>
            <w:vAlign w:val="center"/>
          </w:tcPr>
          <w:p w14:paraId="71BAB6EE" w14:textId="0E0C190A" w:rsidR="00497794" w:rsidRDefault="00497794" w:rsidP="0049779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584" w:type="dxa"/>
            <w:vAlign w:val="center"/>
          </w:tcPr>
          <w:p w14:paraId="2308AEBD" w14:textId="3884A2D5" w:rsidR="00497794" w:rsidRPr="00AC4DD5" w:rsidRDefault="00497794" w:rsidP="00661CA9">
            <w:r>
              <w:t>Počet náprav</w:t>
            </w:r>
          </w:p>
        </w:tc>
        <w:tc>
          <w:tcPr>
            <w:tcW w:w="2532" w:type="dxa"/>
            <w:vAlign w:val="center"/>
          </w:tcPr>
          <w:p w14:paraId="1F246041" w14:textId="53678E5C" w:rsidR="00497794" w:rsidRDefault="00497794" w:rsidP="00661CA9">
            <w:pPr>
              <w:jc w:val="center"/>
            </w:pPr>
            <w:r>
              <w:t>1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18D5E0D" w14:textId="77777777" w:rsidR="00497794" w:rsidRPr="0081442B" w:rsidRDefault="00497794" w:rsidP="00661CA9"/>
        </w:tc>
      </w:tr>
      <w:tr w:rsidR="00497794" w14:paraId="167B7E37" w14:textId="77777777" w:rsidTr="0081442B">
        <w:tc>
          <w:tcPr>
            <w:tcW w:w="0" w:type="auto"/>
            <w:vAlign w:val="center"/>
          </w:tcPr>
          <w:p w14:paraId="2B65C205" w14:textId="0C8B0D90" w:rsidR="00497794" w:rsidRDefault="00497794" w:rsidP="00497794">
            <w:pPr>
              <w:jc w:val="center"/>
            </w:pPr>
            <w:r>
              <w:t>11.</w:t>
            </w:r>
          </w:p>
        </w:tc>
        <w:tc>
          <w:tcPr>
            <w:tcW w:w="4584" w:type="dxa"/>
            <w:vAlign w:val="center"/>
          </w:tcPr>
          <w:p w14:paraId="79D0FC20" w14:textId="46CB894D" w:rsidR="00497794" w:rsidRDefault="00497794" w:rsidP="00661CA9">
            <w:r>
              <w:t>Brzdy</w:t>
            </w:r>
          </w:p>
        </w:tc>
        <w:tc>
          <w:tcPr>
            <w:tcW w:w="2532" w:type="dxa"/>
            <w:vAlign w:val="center"/>
          </w:tcPr>
          <w:p w14:paraId="61654E4F" w14:textId="416C917A" w:rsidR="00497794" w:rsidRDefault="00497794" w:rsidP="00661CA9">
            <w:pPr>
              <w:jc w:val="center"/>
            </w:pPr>
            <w:r>
              <w:t>Pneumatické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67A221E" w14:textId="77777777" w:rsidR="00497794" w:rsidRPr="0081442B" w:rsidRDefault="00497794" w:rsidP="00661CA9"/>
        </w:tc>
      </w:tr>
    </w:tbl>
    <w:p w14:paraId="0ADD0140" w14:textId="77777777" w:rsidR="00497794" w:rsidRDefault="00497794" w:rsidP="0049779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97794" w14:paraId="4DA6856E" w14:textId="77777777" w:rsidTr="0081442B">
        <w:tc>
          <w:tcPr>
            <w:tcW w:w="2122" w:type="dxa"/>
            <w:vAlign w:val="bottom"/>
          </w:tcPr>
          <w:p w14:paraId="5B85AACC" w14:textId="77777777" w:rsidR="00497794" w:rsidRDefault="00497794" w:rsidP="00661C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1F636F1" w14:textId="77777777" w:rsidR="00497794" w:rsidRPr="0081442B" w:rsidRDefault="00497794" w:rsidP="00661CA9">
            <w:pPr>
              <w:rPr>
                <w:b/>
                <w:bCs/>
              </w:rPr>
            </w:pPr>
          </w:p>
        </w:tc>
      </w:tr>
      <w:tr w:rsidR="00497794" w14:paraId="12118B5E" w14:textId="77777777" w:rsidTr="0081442B">
        <w:tc>
          <w:tcPr>
            <w:tcW w:w="2122" w:type="dxa"/>
            <w:vAlign w:val="bottom"/>
          </w:tcPr>
          <w:p w14:paraId="0859AA8D" w14:textId="77777777" w:rsidR="00497794" w:rsidRDefault="00497794" w:rsidP="00661C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2F091AD" w14:textId="77777777" w:rsidR="00497794" w:rsidRPr="0081442B" w:rsidRDefault="00497794" w:rsidP="00661CA9">
            <w:pPr>
              <w:rPr>
                <w:b/>
                <w:bCs/>
              </w:rPr>
            </w:pPr>
          </w:p>
        </w:tc>
      </w:tr>
      <w:tr w:rsidR="00497794" w14:paraId="6D6F6800" w14:textId="77777777" w:rsidTr="0081442B">
        <w:tc>
          <w:tcPr>
            <w:tcW w:w="2122" w:type="dxa"/>
            <w:vAlign w:val="bottom"/>
          </w:tcPr>
          <w:p w14:paraId="461C4FD1" w14:textId="77777777" w:rsidR="00497794" w:rsidRDefault="00497794" w:rsidP="00661C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72EE762" w14:textId="77777777" w:rsidR="00497794" w:rsidRPr="0081442B" w:rsidRDefault="00497794" w:rsidP="00661CA9">
            <w:pPr>
              <w:rPr>
                <w:b/>
                <w:bCs/>
              </w:rPr>
            </w:pPr>
          </w:p>
        </w:tc>
      </w:tr>
    </w:tbl>
    <w:p w14:paraId="6027C4A6" w14:textId="77777777" w:rsidR="00497794" w:rsidRDefault="00497794"/>
    <w:p w14:paraId="39E93DA2" w14:textId="77777777" w:rsidR="008554D5" w:rsidRDefault="008554D5" w:rsidP="008554D5">
      <w:r>
        <w:t>Miesto a dátum vystavenia cenovej ponuky:</w:t>
      </w:r>
    </w:p>
    <w:p w14:paraId="0D674304" w14:textId="24A83E57" w:rsidR="00BC525F" w:rsidRDefault="008554D5" w:rsidP="008554D5">
      <w:r>
        <w:t>Meno, podpis a pečiatka oprávnenej osoby:</w:t>
      </w:r>
    </w:p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032A" w14:textId="77777777" w:rsidR="00AE5B59" w:rsidRDefault="00AE5B59" w:rsidP="003F05E7">
      <w:pPr>
        <w:spacing w:after="0" w:line="240" w:lineRule="auto"/>
      </w:pPr>
      <w:r>
        <w:separator/>
      </w:r>
    </w:p>
  </w:endnote>
  <w:endnote w:type="continuationSeparator" w:id="0">
    <w:p w14:paraId="3F893342" w14:textId="77777777" w:rsidR="00AE5B59" w:rsidRDefault="00AE5B59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6311" w14:textId="77777777" w:rsidR="00AE5B59" w:rsidRDefault="00AE5B59" w:rsidP="003F05E7">
      <w:pPr>
        <w:spacing w:after="0" w:line="240" w:lineRule="auto"/>
      </w:pPr>
      <w:r>
        <w:separator/>
      </w:r>
    </w:p>
  </w:footnote>
  <w:footnote w:type="continuationSeparator" w:id="0">
    <w:p w14:paraId="58D7574D" w14:textId="77777777" w:rsidR="00AE5B59" w:rsidRDefault="00AE5B59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452C9"/>
    <w:rsid w:val="000530C0"/>
    <w:rsid w:val="00092FBB"/>
    <w:rsid w:val="000B3DBE"/>
    <w:rsid w:val="00201DF9"/>
    <w:rsid w:val="00211FE5"/>
    <w:rsid w:val="002B2FFE"/>
    <w:rsid w:val="002E15CD"/>
    <w:rsid w:val="00330CD3"/>
    <w:rsid w:val="003444E9"/>
    <w:rsid w:val="00356B79"/>
    <w:rsid w:val="003B5B41"/>
    <w:rsid w:val="003F05E7"/>
    <w:rsid w:val="00430E55"/>
    <w:rsid w:val="00436B75"/>
    <w:rsid w:val="00445C94"/>
    <w:rsid w:val="00497794"/>
    <w:rsid w:val="004E59B1"/>
    <w:rsid w:val="00530C25"/>
    <w:rsid w:val="005710D2"/>
    <w:rsid w:val="00592268"/>
    <w:rsid w:val="005C11E2"/>
    <w:rsid w:val="005D17C2"/>
    <w:rsid w:val="005E1933"/>
    <w:rsid w:val="006B06A3"/>
    <w:rsid w:val="006C72B2"/>
    <w:rsid w:val="0070516F"/>
    <w:rsid w:val="00757902"/>
    <w:rsid w:val="00806B84"/>
    <w:rsid w:val="0081442B"/>
    <w:rsid w:val="008554D5"/>
    <w:rsid w:val="008C3223"/>
    <w:rsid w:val="0098453B"/>
    <w:rsid w:val="00AC4DD5"/>
    <w:rsid w:val="00AE4377"/>
    <w:rsid w:val="00AE5B59"/>
    <w:rsid w:val="00B20BBC"/>
    <w:rsid w:val="00B7730A"/>
    <w:rsid w:val="00BC525F"/>
    <w:rsid w:val="00BF7EF6"/>
    <w:rsid w:val="00C2028D"/>
    <w:rsid w:val="00D13386"/>
    <w:rsid w:val="00E57600"/>
    <w:rsid w:val="00E922E8"/>
    <w:rsid w:val="00ED2D91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949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2022-06-17T07:50:00Z</dcterms:created>
  <dcterms:modified xsi:type="dcterms:W3CDTF">2024-01-23T09:12:00Z</dcterms:modified>
</cp:coreProperties>
</file>