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ECE2" w14:textId="77777777" w:rsidR="007B41D9" w:rsidRPr="007B41D9" w:rsidRDefault="007B41D9" w:rsidP="000530C0">
      <w:pPr>
        <w:spacing w:after="0"/>
        <w:jc w:val="center"/>
        <w:rPr>
          <w:rStyle w:val="ra"/>
          <w:b/>
          <w:sz w:val="28"/>
          <w:szCs w:val="28"/>
        </w:rPr>
      </w:pPr>
      <w:r w:rsidRPr="007B41D9">
        <w:rPr>
          <w:rStyle w:val="ra"/>
          <w:b/>
          <w:sz w:val="28"/>
          <w:szCs w:val="28"/>
        </w:rPr>
        <w:t>Ing. Gejza Varga</w:t>
      </w:r>
    </w:p>
    <w:p w14:paraId="618C8C3F" w14:textId="77777777" w:rsidR="007B41D9" w:rsidRDefault="007B41D9" w:rsidP="003F05E7">
      <w:pPr>
        <w:spacing w:after="0"/>
        <w:jc w:val="center"/>
        <w:rPr>
          <w:rStyle w:val="ra"/>
          <w:sz w:val="24"/>
          <w:szCs w:val="24"/>
        </w:rPr>
      </w:pPr>
      <w:r w:rsidRPr="007B41D9">
        <w:rPr>
          <w:rStyle w:val="ra"/>
          <w:sz w:val="24"/>
          <w:szCs w:val="24"/>
        </w:rPr>
        <w:t>378, 946 36 Kravany nad Dunajom</w:t>
      </w:r>
    </w:p>
    <w:p w14:paraId="5BA7C6FE" w14:textId="7C44482D" w:rsidR="003F05E7" w:rsidRDefault="003F05E7" w:rsidP="003F05E7">
      <w:pPr>
        <w:spacing w:after="0"/>
        <w:jc w:val="center"/>
      </w:pPr>
      <w:r>
        <w:t xml:space="preserve">IČO: </w:t>
      </w:r>
      <w:r w:rsidR="007B41D9" w:rsidRPr="007B41D9">
        <w:t>31166334</w:t>
      </w:r>
      <w:r>
        <w:t xml:space="preserve">; IČ DPH: </w:t>
      </w:r>
      <w:r w:rsidR="007B41D9">
        <w:t>SK</w:t>
      </w:r>
      <w:r w:rsidR="007B41D9" w:rsidRPr="007B41D9">
        <w:t>1020372144</w:t>
      </w:r>
    </w:p>
    <w:p w14:paraId="4F8D7916" w14:textId="48487577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7B41D9" w:rsidRPr="007B41D9">
        <w:t>+421 905 276445</w:t>
      </w:r>
      <w:r>
        <w:t xml:space="preserve">; E-mail: </w:t>
      </w:r>
      <w:r w:rsidR="007B41D9" w:rsidRPr="007B41D9">
        <w:t>vargajuznesady@gmail.com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7633E3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9B54A9"/>
        </w:tc>
      </w:tr>
      <w:tr w:rsidR="00092FBB" w14:paraId="652CB413" w14:textId="77777777" w:rsidTr="007633E3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9B54A9"/>
        </w:tc>
      </w:tr>
      <w:tr w:rsidR="00092FBB" w14:paraId="2BACA4E5" w14:textId="77777777" w:rsidTr="007633E3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9B54A9"/>
        </w:tc>
      </w:tr>
      <w:tr w:rsidR="00092FBB" w14:paraId="52068A55" w14:textId="77777777" w:rsidTr="007633E3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9B54A9"/>
        </w:tc>
      </w:tr>
      <w:tr w:rsidR="00092FBB" w14:paraId="19733AE1" w14:textId="77777777" w:rsidTr="007633E3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9B54A9"/>
        </w:tc>
      </w:tr>
      <w:tr w:rsidR="00092FBB" w14:paraId="442EC4D7" w14:textId="77777777" w:rsidTr="007633E3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9B54A9"/>
        </w:tc>
      </w:tr>
      <w:tr w:rsidR="00430E55" w14:paraId="4137751A" w14:textId="77777777" w:rsidTr="007633E3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9B54A9"/>
        </w:tc>
      </w:tr>
      <w:tr w:rsidR="00430E55" w14:paraId="2568C82F" w14:textId="77777777" w:rsidTr="007633E3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9B54A9"/>
        </w:tc>
      </w:tr>
      <w:tr w:rsidR="00430E55" w14:paraId="6F790BBB" w14:textId="77777777" w:rsidTr="007633E3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9B54A9"/>
        </w:tc>
      </w:tr>
      <w:tr w:rsidR="00430E55" w14:paraId="444B4AEF" w14:textId="77777777" w:rsidTr="007633E3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9B54A9"/>
        </w:tc>
      </w:tr>
    </w:tbl>
    <w:p w14:paraId="56A88694" w14:textId="1ECF4474" w:rsidR="00E57600" w:rsidRDefault="00E57600" w:rsidP="00E57600">
      <w:pPr>
        <w:spacing w:after="0"/>
        <w:rPr>
          <w:b/>
          <w:bCs/>
        </w:rPr>
      </w:pPr>
    </w:p>
    <w:p w14:paraId="1081D10A" w14:textId="08501F6B" w:rsidR="007B41D9" w:rsidRPr="007B41D9" w:rsidRDefault="007B41D9" w:rsidP="00E57600">
      <w:pPr>
        <w:spacing w:after="0"/>
        <w:rPr>
          <w:b/>
          <w:bCs/>
        </w:rPr>
      </w:pPr>
      <w:r w:rsidRPr="007B41D9">
        <w:rPr>
          <w:b/>
          <w:bCs/>
        </w:rPr>
        <w:t>Predmet zákazky č. 1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17C90024" w:rsidR="00092FBB" w:rsidRPr="00430E55" w:rsidRDefault="007B41D9" w:rsidP="009B54A9">
            <w:pPr>
              <w:rPr>
                <w:b/>
              </w:rPr>
            </w:pPr>
            <w:r w:rsidRPr="007B41D9">
              <w:rPr>
                <w:b/>
              </w:rPr>
              <w:t>Zariadenie na obrábanie príkmenného pásu</w:t>
            </w:r>
            <w:r>
              <w:rPr>
                <w:b/>
              </w:rPr>
              <w:t xml:space="preserve"> </w:t>
            </w:r>
            <w:r w:rsidRPr="007B41D9">
              <w:rPr>
                <w:b/>
              </w:rPr>
              <w:t>ovocného sadu</w:t>
            </w:r>
            <w:r w:rsidR="00EB7742">
              <w:rPr>
                <w:b/>
              </w:rPr>
              <w:t xml:space="preserve"> – 1 ks</w:t>
            </w:r>
          </w:p>
        </w:tc>
      </w:tr>
      <w:tr w:rsidR="00092FBB" w14:paraId="2055827F" w14:textId="77777777" w:rsidTr="007633E3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77777777" w:rsidR="00092FBB" w:rsidRDefault="00092FBB" w:rsidP="009B54A9"/>
        </w:tc>
      </w:tr>
      <w:tr w:rsidR="00092FBB" w14:paraId="2F81310A" w14:textId="77777777" w:rsidTr="007633E3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7B41D9" w14:paraId="36D55290" w14:textId="77777777" w:rsidTr="007633E3">
        <w:tc>
          <w:tcPr>
            <w:tcW w:w="0" w:type="auto"/>
            <w:vAlign w:val="center"/>
          </w:tcPr>
          <w:p w14:paraId="41DA3CAB" w14:textId="4D4F2691" w:rsidR="007B41D9" w:rsidRDefault="007B41D9" w:rsidP="007B41D9">
            <w:pPr>
              <w:jc w:val="center"/>
            </w:pPr>
            <w:r>
              <w:t>1.</w:t>
            </w:r>
          </w:p>
        </w:tc>
        <w:tc>
          <w:tcPr>
            <w:tcW w:w="4584" w:type="dxa"/>
          </w:tcPr>
          <w:p w14:paraId="6C5634A6" w14:textId="2D880D3A" w:rsidR="007B41D9" w:rsidRDefault="007B41D9" w:rsidP="007B41D9">
            <w:r w:rsidRPr="008479D3">
              <w:t>Pravostranné nesené</w:t>
            </w:r>
          </w:p>
        </w:tc>
        <w:tc>
          <w:tcPr>
            <w:tcW w:w="2532" w:type="dxa"/>
            <w:vAlign w:val="center"/>
          </w:tcPr>
          <w:p w14:paraId="422EBDEA" w14:textId="57702377" w:rsidR="007B41D9" w:rsidRDefault="007B41D9" w:rsidP="007B41D9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4FC925D9" w:rsidR="007B41D9" w:rsidRPr="007633E3" w:rsidRDefault="007B41D9" w:rsidP="007B41D9"/>
        </w:tc>
      </w:tr>
      <w:tr w:rsidR="007B41D9" w14:paraId="45FB0519" w14:textId="77777777" w:rsidTr="007633E3">
        <w:tc>
          <w:tcPr>
            <w:tcW w:w="0" w:type="auto"/>
            <w:vAlign w:val="center"/>
          </w:tcPr>
          <w:p w14:paraId="30CD30F6" w14:textId="1514B10B" w:rsidR="007B41D9" w:rsidRDefault="007B41D9" w:rsidP="007B41D9">
            <w:pPr>
              <w:jc w:val="center"/>
            </w:pPr>
            <w:r>
              <w:t>2.</w:t>
            </w:r>
          </w:p>
        </w:tc>
        <w:tc>
          <w:tcPr>
            <w:tcW w:w="4584" w:type="dxa"/>
          </w:tcPr>
          <w:p w14:paraId="4ADC0E41" w14:textId="040D6B52" w:rsidR="007B41D9" w:rsidRDefault="007B41D9" w:rsidP="007B41D9">
            <w:r w:rsidRPr="008479D3">
              <w:t>Vychyľovanie náradia</w:t>
            </w:r>
          </w:p>
        </w:tc>
        <w:tc>
          <w:tcPr>
            <w:tcW w:w="2532" w:type="dxa"/>
            <w:vAlign w:val="center"/>
          </w:tcPr>
          <w:p w14:paraId="771BB8FD" w14:textId="11DAC929" w:rsidR="007B41D9" w:rsidRDefault="007B41D9" w:rsidP="007B41D9">
            <w:pPr>
              <w:jc w:val="center"/>
            </w:pPr>
            <w:r>
              <w:t>Automatické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4A660507" w:rsidR="007B41D9" w:rsidRPr="007633E3" w:rsidRDefault="007B41D9" w:rsidP="007B41D9"/>
        </w:tc>
      </w:tr>
      <w:tr w:rsidR="007B41D9" w14:paraId="51D471A5" w14:textId="77777777" w:rsidTr="007633E3">
        <w:tc>
          <w:tcPr>
            <w:tcW w:w="0" w:type="auto"/>
            <w:vAlign w:val="center"/>
          </w:tcPr>
          <w:p w14:paraId="49FF62E1" w14:textId="72914BF9" w:rsidR="007B41D9" w:rsidRDefault="007B41D9" w:rsidP="007B41D9">
            <w:pPr>
              <w:jc w:val="center"/>
            </w:pPr>
            <w:r>
              <w:t>3.</w:t>
            </w:r>
          </w:p>
        </w:tc>
        <w:tc>
          <w:tcPr>
            <w:tcW w:w="4584" w:type="dxa"/>
          </w:tcPr>
          <w:p w14:paraId="65812090" w14:textId="1163EF5B" w:rsidR="007B41D9" w:rsidRDefault="007B41D9" w:rsidP="007B41D9">
            <w:r w:rsidRPr="008479D3">
              <w:t>Hydraulický výsuv náradia do strany</w:t>
            </w:r>
          </w:p>
        </w:tc>
        <w:tc>
          <w:tcPr>
            <w:tcW w:w="2532" w:type="dxa"/>
            <w:vAlign w:val="center"/>
          </w:tcPr>
          <w:p w14:paraId="25CB1173" w14:textId="41E23825" w:rsidR="007B41D9" w:rsidRDefault="007B41D9" w:rsidP="007B41D9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7B41D9" w:rsidRPr="007633E3" w:rsidRDefault="007B41D9" w:rsidP="007B41D9"/>
        </w:tc>
      </w:tr>
      <w:tr w:rsidR="007B41D9" w14:paraId="49DA83F3" w14:textId="77777777" w:rsidTr="007633E3">
        <w:tc>
          <w:tcPr>
            <w:tcW w:w="0" w:type="auto"/>
            <w:vAlign w:val="center"/>
          </w:tcPr>
          <w:p w14:paraId="5E189CE2" w14:textId="1F58F3D2" w:rsidR="007B41D9" w:rsidRDefault="007B41D9" w:rsidP="007B41D9">
            <w:pPr>
              <w:jc w:val="center"/>
            </w:pPr>
            <w:r>
              <w:t>4.</w:t>
            </w:r>
          </w:p>
        </w:tc>
        <w:tc>
          <w:tcPr>
            <w:tcW w:w="4584" w:type="dxa"/>
          </w:tcPr>
          <w:p w14:paraId="7147710D" w14:textId="1E90C53A" w:rsidR="007B41D9" w:rsidRDefault="007B41D9" w:rsidP="007B41D9">
            <w:r w:rsidRPr="008479D3">
              <w:t>Hydraulicky nastaviteľný sklon náradia</w:t>
            </w:r>
          </w:p>
        </w:tc>
        <w:tc>
          <w:tcPr>
            <w:tcW w:w="2532" w:type="dxa"/>
            <w:vAlign w:val="center"/>
          </w:tcPr>
          <w:p w14:paraId="5CC8EF97" w14:textId="32EAF71F" w:rsidR="007B41D9" w:rsidRDefault="007B41D9" w:rsidP="007B41D9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134B370" w:rsidR="007B41D9" w:rsidRPr="007633E3" w:rsidRDefault="007B41D9" w:rsidP="007B41D9"/>
        </w:tc>
      </w:tr>
      <w:tr w:rsidR="007B41D9" w14:paraId="0F01A450" w14:textId="77777777" w:rsidTr="007633E3">
        <w:tc>
          <w:tcPr>
            <w:tcW w:w="0" w:type="auto"/>
            <w:vAlign w:val="center"/>
          </w:tcPr>
          <w:p w14:paraId="28BDDEE0" w14:textId="1EBE7067" w:rsidR="007B41D9" w:rsidRDefault="007B41D9" w:rsidP="007B4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84" w:type="dxa"/>
          </w:tcPr>
          <w:p w14:paraId="171BF1AC" w14:textId="7B172AD0" w:rsidR="007B41D9" w:rsidRPr="00430E55" w:rsidRDefault="007B41D9" w:rsidP="007B41D9">
            <w:r w:rsidRPr="008479D3">
              <w:t>Joystick pre ovládanie náradia z kabíny</w:t>
            </w:r>
          </w:p>
        </w:tc>
        <w:tc>
          <w:tcPr>
            <w:tcW w:w="2532" w:type="dxa"/>
            <w:vAlign w:val="center"/>
          </w:tcPr>
          <w:p w14:paraId="2613131A" w14:textId="42D26380" w:rsidR="007B41D9" w:rsidRDefault="007B41D9" w:rsidP="007B41D9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77777777" w:rsidR="007B41D9" w:rsidRPr="007633E3" w:rsidRDefault="007B41D9" w:rsidP="007B41D9"/>
        </w:tc>
      </w:tr>
      <w:tr w:rsidR="007B41D9" w14:paraId="4E5E5A89" w14:textId="77777777" w:rsidTr="007633E3">
        <w:tc>
          <w:tcPr>
            <w:tcW w:w="0" w:type="auto"/>
            <w:vAlign w:val="center"/>
          </w:tcPr>
          <w:p w14:paraId="16ACE679" w14:textId="6F4FF9DA" w:rsidR="007B41D9" w:rsidRDefault="007B41D9" w:rsidP="007B4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584" w:type="dxa"/>
          </w:tcPr>
          <w:p w14:paraId="02125D11" w14:textId="6A31019A" w:rsidR="007B41D9" w:rsidRPr="00330CD3" w:rsidRDefault="007B41D9" w:rsidP="007B41D9">
            <w:r w:rsidRPr="008479D3">
              <w:t>Pracovné náradia: rotačný kultivátor horizontálny aktívny</w:t>
            </w:r>
          </w:p>
        </w:tc>
        <w:tc>
          <w:tcPr>
            <w:tcW w:w="2532" w:type="dxa"/>
            <w:vAlign w:val="center"/>
          </w:tcPr>
          <w:p w14:paraId="158915FE" w14:textId="5DA9847C" w:rsidR="007B41D9" w:rsidRDefault="007B41D9" w:rsidP="007B41D9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1D6952" w14:textId="77777777" w:rsidR="007B41D9" w:rsidRPr="007633E3" w:rsidRDefault="007B41D9" w:rsidP="007B41D9"/>
        </w:tc>
      </w:tr>
    </w:tbl>
    <w:p w14:paraId="05F43A55" w14:textId="5A5116B0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7633E3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Default="004E59B1" w:rsidP="009B54A9"/>
        </w:tc>
      </w:tr>
      <w:tr w:rsidR="004E59B1" w14:paraId="04B5215E" w14:textId="77777777" w:rsidTr="007633E3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Default="004E59B1" w:rsidP="009B54A9"/>
        </w:tc>
      </w:tr>
      <w:tr w:rsidR="004E59B1" w14:paraId="7A6A2C1F" w14:textId="77777777" w:rsidTr="007633E3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Default="004E59B1" w:rsidP="009B54A9"/>
        </w:tc>
      </w:tr>
    </w:tbl>
    <w:p w14:paraId="73E05452" w14:textId="5C9B168A" w:rsidR="003F05E7" w:rsidRDefault="003F05E7"/>
    <w:p w14:paraId="44BC9B7A" w14:textId="63A55326" w:rsidR="007B41D9" w:rsidRDefault="007B41D9"/>
    <w:p w14:paraId="5873BA6F" w14:textId="6AC42829" w:rsidR="007B41D9" w:rsidRDefault="007B41D9"/>
    <w:p w14:paraId="0245A60F" w14:textId="450035FC" w:rsidR="007B41D9" w:rsidRDefault="007B41D9"/>
    <w:p w14:paraId="3423E8A8" w14:textId="60A132EC" w:rsidR="007B41D9" w:rsidRDefault="007B41D9"/>
    <w:p w14:paraId="232B62ED" w14:textId="527ED3BF" w:rsidR="007B41D9" w:rsidRDefault="007B41D9"/>
    <w:p w14:paraId="668E2252" w14:textId="75C79F1E" w:rsidR="007B41D9" w:rsidRDefault="007B41D9"/>
    <w:p w14:paraId="0630415B" w14:textId="0447F27D" w:rsidR="007B41D9" w:rsidRDefault="007B41D9"/>
    <w:p w14:paraId="572E6240" w14:textId="297C1DF9" w:rsidR="007B41D9" w:rsidRDefault="007B41D9"/>
    <w:p w14:paraId="1996A271" w14:textId="77777777" w:rsidR="007B41D9" w:rsidRDefault="007B41D9"/>
    <w:p w14:paraId="414F4BA8" w14:textId="52ECE3B7" w:rsidR="007B41D9" w:rsidRPr="007B41D9" w:rsidRDefault="007B41D9" w:rsidP="007B41D9">
      <w:pPr>
        <w:spacing w:after="0"/>
        <w:rPr>
          <w:b/>
          <w:bCs/>
        </w:rPr>
      </w:pPr>
      <w:r w:rsidRPr="007B41D9">
        <w:rPr>
          <w:b/>
          <w:bCs/>
        </w:rPr>
        <w:lastRenderedPageBreak/>
        <w:t xml:space="preserve">Predmet zákazky č. </w:t>
      </w:r>
      <w:r>
        <w:rPr>
          <w:b/>
          <w:bCs/>
        </w:rPr>
        <w:t>2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7B41D9" w14:paraId="7FFD43C7" w14:textId="77777777" w:rsidTr="000248BE">
        <w:tc>
          <w:tcPr>
            <w:tcW w:w="2122" w:type="dxa"/>
            <w:vAlign w:val="bottom"/>
          </w:tcPr>
          <w:p w14:paraId="1A1650F6" w14:textId="77777777" w:rsidR="007B41D9" w:rsidRDefault="007B41D9" w:rsidP="000248BE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652CBA8B" w14:textId="0E04AB2D" w:rsidR="007B41D9" w:rsidRPr="00430E55" w:rsidRDefault="007B41D9" w:rsidP="000248BE">
            <w:pPr>
              <w:rPr>
                <w:b/>
              </w:rPr>
            </w:pPr>
            <w:r w:rsidRPr="008479D3">
              <w:rPr>
                <w:b/>
              </w:rPr>
              <w:t>Elektrické nožnice</w:t>
            </w:r>
            <w:r w:rsidR="00EB7742">
              <w:rPr>
                <w:b/>
              </w:rPr>
              <w:t xml:space="preserve"> – 1 ks</w:t>
            </w:r>
          </w:p>
        </w:tc>
      </w:tr>
      <w:tr w:rsidR="007B41D9" w14:paraId="56FB169B" w14:textId="77777777" w:rsidTr="007633E3">
        <w:tc>
          <w:tcPr>
            <w:tcW w:w="2122" w:type="dxa"/>
            <w:vAlign w:val="bottom"/>
          </w:tcPr>
          <w:p w14:paraId="321E2EF7" w14:textId="77777777" w:rsidR="007B41D9" w:rsidRDefault="007B41D9" w:rsidP="000248BE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AFC955E" w14:textId="77777777" w:rsidR="007B41D9" w:rsidRDefault="007B41D9" w:rsidP="000248BE"/>
        </w:tc>
      </w:tr>
      <w:tr w:rsidR="007B41D9" w14:paraId="023CB7C1" w14:textId="77777777" w:rsidTr="007633E3">
        <w:tc>
          <w:tcPr>
            <w:tcW w:w="2122" w:type="dxa"/>
            <w:vAlign w:val="bottom"/>
          </w:tcPr>
          <w:p w14:paraId="799F21E1" w14:textId="77777777" w:rsidR="007B41D9" w:rsidRDefault="007B41D9" w:rsidP="000248BE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8E3B251" w14:textId="77777777" w:rsidR="007B41D9" w:rsidRDefault="007B41D9" w:rsidP="000248BE"/>
        </w:tc>
      </w:tr>
    </w:tbl>
    <w:p w14:paraId="6E6210EC" w14:textId="77777777" w:rsidR="007B41D9" w:rsidRDefault="007B41D9" w:rsidP="007B41D9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7B41D9" w14:paraId="3AE5A338" w14:textId="77777777" w:rsidTr="000248BE">
        <w:tc>
          <w:tcPr>
            <w:tcW w:w="0" w:type="auto"/>
            <w:vAlign w:val="center"/>
          </w:tcPr>
          <w:p w14:paraId="43301536" w14:textId="77777777" w:rsidR="007B41D9" w:rsidRDefault="007B41D9" w:rsidP="000248BE">
            <w:r>
              <w:t>P.č.</w:t>
            </w:r>
          </w:p>
        </w:tc>
        <w:tc>
          <w:tcPr>
            <w:tcW w:w="4584" w:type="dxa"/>
            <w:vAlign w:val="center"/>
          </w:tcPr>
          <w:p w14:paraId="26AAA38B" w14:textId="77777777" w:rsidR="007B41D9" w:rsidRPr="004E59B1" w:rsidRDefault="007B41D9" w:rsidP="000248B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7B50C6B0" w14:textId="77777777" w:rsidR="007B41D9" w:rsidRPr="004E59B1" w:rsidRDefault="007B41D9" w:rsidP="000248B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64E33ACE" w14:textId="77777777" w:rsidR="007B41D9" w:rsidRPr="004E59B1" w:rsidRDefault="007B41D9" w:rsidP="000248B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7C53EE30" w14:textId="77777777" w:rsidR="007B41D9" w:rsidRPr="004E59B1" w:rsidRDefault="007B41D9" w:rsidP="000248B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7B41D9" w14:paraId="70FE0C39" w14:textId="77777777" w:rsidTr="007633E3">
        <w:tc>
          <w:tcPr>
            <w:tcW w:w="0" w:type="auto"/>
            <w:vAlign w:val="center"/>
          </w:tcPr>
          <w:p w14:paraId="16B377E2" w14:textId="77777777" w:rsidR="007B41D9" w:rsidRDefault="007B41D9" w:rsidP="007B41D9">
            <w:pPr>
              <w:jc w:val="center"/>
            </w:pPr>
            <w:r>
              <w:t>1.</w:t>
            </w:r>
          </w:p>
        </w:tc>
        <w:tc>
          <w:tcPr>
            <w:tcW w:w="4584" w:type="dxa"/>
          </w:tcPr>
          <w:p w14:paraId="7E0AD916" w14:textId="6F0549D0" w:rsidR="007B41D9" w:rsidRDefault="007B41D9" w:rsidP="007B41D9">
            <w:r w:rsidRPr="008479D3">
              <w:t>Rez do priemeru</w:t>
            </w:r>
          </w:p>
        </w:tc>
        <w:tc>
          <w:tcPr>
            <w:tcW w:w="2532" w:type="dxa"/>
          </w:tcPr>
          <w:p w14:paraId="013725D8" w14:textId="38ED9A10" w:rsidR="007B41D9" w:rsidRDefault="007B41D9" w:rsidP="007B41D9">
            <w:pPr>
              <w:jc w:val="center"/>
            </w:pPr>
            <w:r>
              <w:t>min. 30 mm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BB384E5" w14:textId="2DFF59B7" w:rsidR="007B41D9" w:rsidRPr="007633E3" w:rsidRDefault="007B41D9" w:rsidP="007B41D9"/>
        </w:tc>
      </w:tr>
      <w:tr w:rsidR="007B41D9" w14:paraId="30B5AD5A" w14:textId="77777777" w:rsidTr="007633E3">
        <w:tc>
          <w:tcPr>
            <w:tcW w:w="0" w:type="auto"/>
            <w:vAlign w:val="center"/>
          </w:tcPr>
          <w:p w14:paraId="5D27D380" w14:textId="77777777" w:rsidR="007B41D9" w:rsidRDefault="007B41D9" w:rsidP="007B41D9">
            <w:pPr>
              <w:jc w:val="center"/>
            </w:pPr>
            <w:r>
              <w:t>2.</w:t>
            </w:r>
          </w:p>
        </w:tc>
        <w:tc>
          <w:tcPr>
            <w:tcW w:w="4584" w:type="dxa"/>
          </w:tcPr>
          <w:p w14:paraId="5BE9CBCF" w14:textId="0E3C2810" w:rsidR="007B41D9" w:rsidRDefault="007B41D9" w:rsidP="007B41D9">
            <w:r w:rsidRPr="008479D3">
              <w:t>Výkon motora</w:t>
            </w:r>
          </w:p>
        </w:tc>
        <w:tc>
          <w:tcPr>
            <w:tcW w:w="2532" w:type="dxa"/>
          </w:tcPr>
          <w:p w14:paraId="333CBD22" w14:textId="34D9B5E5" w:rsidR="007B41D9" w:rsidRDefault="007B41D9" w:rsidP="007B41D9">
            <w:pPr>
              <w:jc w:val="center"/>
            </w:pPr>
            <w:r>
              <w:t>min. 130 W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C30A1A3" w14:textId="77777777" w:rsidR="007B41D9" w:rsidRPr="007633E3" w:rsidRDefault="007B41D9" w:rsidP="007B41D9"/>
        </w:tc>
      </w:tr>
      <w:tr w:rsidR="007B41D9" w14:paraId="10178D51" w14:textId="77777777" w:rsidTr="007633E3">
        <w:tc>
          <w:tcPr>
            <w:tcW w:w="0" w:type="auto"/>
            <w:vAlign w:val="center"/>
          </w:tcPr>
          <w:p w14:paraId="44C825F2" w14:textId="77777777" w:rsidR="007B41D9" w:rsidRDefault="007B41D9" w:rsidP="007B41D9">
            <w:pPr>
              <w:jc w:val="center"/>
            </w:pPr>
            <w:r>
              <w:t>3.</w:t>
            </w:r>
          </w:p>
        </w:tc>
        <w:tc>
          <w:tcPr>
            <w:tcW w:w="4584" w:type="dxa"/>
          </w:tcPr>
          <w:p w14:paraId="4D647CFF" w14:textId="1F23E1FE" w:rsidR="007B41D9" w:rsidRDefault="007B41D9" w:rsidP="007B41D9">
            <w:r w:rsidRPr="004A4D83">
              <w:t>Výkon batérie</w:t>
            </w:r>
          </w:p>
        </w:tc>
        <w:tc>
          <w:tcPr>
            <w:tcW w:w="2532" w:type="dxa"/>
          </w:tcPr>
          <w:p w14:paraId="231C1270" w14:textId="3EA191E8" w:rsidR="007B41D9" w:rsidRDefault="007B41D9" w:rsidP="007B41D9">
            <w:pPr>
              <w:jc w:val="center"/>
            </w:pPr>
            <w:r>
              <w:t>min. 50 Wh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6FC1753" w14:textId="77777777" w:rsidR="007B41D9" w:rsidRPr="007633E3" w:rsidRDefault="007B41D9" w:rsidP="007B41D9"/>
        </w:tc>
      </w:tr>
      <w:tr w:rsidR="007B41D9" w14:paraId="531A0F9C" w14:textId="77777777" w:rsidTr="007633E3">
        <w:tc>
          <w:tcPr>
            <w:tcW w:w="0" w:type="auto"/>
            <w:vAlign w:val="center"/>
          </w:tcPr>
          <w:p w14:paraId="72951ECF" w14:textId="77777777" w:rsidR="007B41D9" w:rsidRDefault="007B41D9" w:rsidP="007B41D9">
            <w:pPr>
              <w:jc w:val="center"/>
            </w:pPr>
            <w:r>
              <w:t>4.</w:t>
            </w:r>
          </w:p>
        </w:tc>
        <w:tc>
          <w:tcPr>
            <w:tcW w:w="4584" w:type="dxa"/>
          </w:tcPr>
          <w:p w14:paraId="5DCBE8DA" w14:textId="576759CE" w:rsidR="007B41D9" w:rsidRDefault="007B41D9" w:rsidP="007B41D9">
            <w:r>
              <w:t>B</w:t>
            </w:r>
            <w:r w:rsidRPr="004A4D83">
              <w:t>atérie</w:t>
            </w:r>
            <w:r>
              <w:t xml:space="preserve"> dodávané</w:t>
            </w:r>
          </w:p>
        </w:tc>
        <w:tc>
          <w:tcPr>
            <w:tcW w:w="2532" w:type="dxa"/>
          </w:tcPr>
          <w:p w14:paraId="72B0E48F" w14:textId="32ED1C96" w:rsidR="007B41D9" w:rsidRDefault="007B41D9" w:rsidP="007B41D9">
            <w:pPr>
              <w:jc w:val="center"/>
            </w:pPr>
            <w:r>
              <w:t>min. 2 ks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73D3B56" w14:textId="77777777" w:rsidR="007B41D9" w:rsidRPr="007633E3" w:rsidRDefault="007B41D9" w:rsidP="007B41D9"/>
        </w:tc>
      </w:tr>
      <w:tr w:rsidR="007B41D9" w14:paraId="5870DFFF" w14:textId="77777777" w:rsidTr="007633E3">
        <w:tc>
          <w:tcPr>
            <w:tcW w:w="0" w:type="auto"/>
            <w:vAlign w:val="center"/>
          </w:tcPr>
          <w:p w14:paraId="29D5A472" w14:textId="77777777" w:rsidR="007B41D9" w:rsidRDefault="007B41D9" w:rsidP="007B4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84" w:type="dxa"/>
          </w:tcPr>
          <w:p w14:paraId="04127BEA" w14:textId="4D6E7DC8" w:rsidR="007B41D9" w:rsidRPr="00430E55" w:rsidRDefault="007B41D9" w:rsidP="007B41D9">
            <w:r>
              <w:t>Nabíjačka</w:t>
            </w:r>
          </w:p>
        </w:tc>
        <w:tc>
          <w:tcPr>
            <w:tcW w:w="2532" w:type="dxa"/>
          </w:tcPr>
          <w:p w14:paraId="542872F5" w14:textId="22DC52F3" w:rsidR="007B41D9" w:rsidRDefault="007B41D9" w:rsidP="007B41D9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2ECF0EA0" w14:textId="77777777" w:rsidR="007B41D9" w:rsidRPr="007633E3" w:rsidRDefault="007B41D9" w:rsidP="007B41D9"/>
        </w:tc>
      </w:tr>
    </w:tbl>
    <w:p w14:paraId="116E4FFF" w14:textId="77777777" w:rsidR="007B41D9" w:rsidRDefault="007B41D9" w:rsidP="007B41D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7B41D9" w14:paraId="122A8027" w14:textId="77777777" w:rsidTr="007633E3">
        <w:tc>
          <w:tcPr>
            <w:tcW w:w="2122" w:type="dxa"/>
            <w:vAlign w:val="bottom"/>
          </w:tcPr>
          <w:p w14:paraId="4FFFA91A" w14:textId="77777777" w:rsidR="007B41D9" w:rsidRDefault="007B41D9" w:rsidP="000248BE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E071E84" w14:textId="77777777" w:rsidR="007B41D9" w:rsidRDefault="007B41D9" w:rsidP="000248BE"/>
        </w:tc>
      </w:tr>
      <w:tr w:rsidR="007B41D9" w14:paraId="0B0185E3" w14:textId="77777777" w:rsidTr="007633E3">
        <w:tc>
          <w:tcPr>
            <w:tcW w:w="2122" w:type="dxa"/>
            <w:vAlign w:val="bottom"/>
          </w:tcPr>
          <w:p w14:paraId="0383159D" w14:textId="77777777" w:rsidR="007B41D9" w:rsidRDefault="007B41D9" w:rsidP="000248BE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6E0D969" w14:textId="77777777" w:rsidR="007B41D9" w:rsidRDefault="007B41D9" w:rsidP="000248BE"/>
        </w:tc>
      </w:tr>
      <w:tr w:rsidR="007B41D9" w14:paraId="4681AB51" w14:textId="77777777" w:rsidTr="007633E3">
        <w:tc>
          <w:tcPr>
            <w:tcW w:w="2122" w:type="dxa"/>
            <w:vAlign w:val="bottom"/>
          </w:tcPr>
          <w:p w14:paraId="547A08CA" w14:textId="77777777" w:rsidR="007B41D9" w:rsidRDefault="007B41D9" w:rsidP="000248BE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8B0177B" w14:textId="77777777" w:rsidR="007B41D9" w:rsidRDefault="007B41D9" w:rsidP="000248BE"/>
        </w:tc>
      </w:tr>
    </w:tbl>
    <w:p w14:paraId="6F7A48FF" w14:textId="6DF90FCA" w:rsidR="007B41D9" w:rsidRDefault="007B41D9"/>
    <w:p w14:paraId="06DFA662" w14:textId="4CFEA397" w:rsidR="007B41D9" w:rsidRDefault="007B41D9"/>
    <w:p w14:paraId="4AF2E542" w14:textId="41603931" w:rsidR="007B41D9" w:rsidRPr="007B41D9" w:rsidRDefault="007B41D9" w:rsidP="007B41D9">
      <w:pPr>
        <w:spacing w:after="0"/>
        <w:rPr>
          <w:b/>
          <w:bCs/>
        </w:rPr>
      </w:pPr>
      <w:r w:rsidRPr="007B41D9">
        <w:rPr>
          <w:b/>
          <w:bCs/>
        </w:rPr>
        <w:t xml:space="preserve">Predmet zákazky č. </w:t>
      </w:r>
      <w:r>
        <w:rPr>
          <w:b/>
          <w:bCs/>
        </w:rPr>
        <w:t>3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7B41D9" w14:paraId="36E1895D" w14:textId="77777777" w:rsidTr="000248BE">
        <w:tc>
          <w:tcPr>
            <w:tcW w:w="2122" w:type="dxa"/>
            <w:vAlign w:val="bottom"/>
          </w:tcPr>
          <w:p w14:paraId="6351EC7E" w14:textId="77777777" w:rsidR="007B41D9" w:rsidRDefault="007B41D9" w:rsidP="000248BE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58EA7D9B" w14:textId="04C3023A" w:rsidR="007B41D9" w:rsidRPr="00430E55" w:rsidRDefault="007B41D9" w:rsidP="000248BE">
            <w:pPr>
              <w:rPr>
                <w:b/>
              </w:rPr>
            </w:pPr>
            <w:r w:rsidRPr="008479D3">
              <w:rPr>
                <w:b/>
              </w:rPr>
              <w:t>Elektrické nožnice</w:t>
            </w:r>
            <w:r w:rsidR="00EB7742">
              <w:rPr>
                <w:b/>
              </w:rPr>
              <w:t xml:space="preserve"> – 1 ks</w:t>
            </w:r>
          </w:p>
        </w:tc>
      </w:tr>
      <w:tr w:rsidR="007B41D9" w14:paraId="1A436E65" w14:textId="77777777" w:rsidTr="007633E3">
        <w:tc>
          <w:tcPr>
            <w:tcW w:w="2122" w:type="dxa"/>
            <w:vAlign w:val="bottom"/>
          </w:tcPr>
          <w:p w14:paraId="055F7766" w14:textId="77777777" w:rsidR="007B41D9" w:rsidRDefault="007B41D9" w:rsidP="000248BE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A7449E3" w14:textId="77777777" w:rsidR="007B41D9" w:rsidRDefault="007B41D9" w:rsidP="000248BE"/>
        </w:tc>
      </w:tr>
      <w:tr w:rsidR="007B41D9" w14:paraId="687B7A22" w14:textId="77777777" w:rsidTr="007633E3">
        <w:tc>
          <w:tcPr>
            <w:tcW w:w="2122" w:type="dxa"/>
            <w:vAlign w:val="bottom"/>
          </w:tcPr>
          <w:p w14:paraId="27EEE5DF" w14:textId="77777777" w:rsidR="007B41D9" w:rsidRDefault="007B41D9" w:rsidP="000248BE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2F552F0" w14:textId="77777777" w:rsidR="007B41D9" w:rsidRDefault="007B41D9" w:rsidP="000248BE"/>
        </w:tc>
      </w:tr>
    </w:tbl>
    <w:p w14:paraId="640945FD" w14:textId="77777777" w:rsidR="007B41D9" w:rsidRDefault="007B41D9" w:rsidP="007B41D9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7B41D9" w14:paraId="7B8984BC" w14:textId="77777777" w:rsidTr="000248BE">
        <w:tc>
          <w:tcPr>
            <w:tcW w:w="0" w:type="auto"/>
            <w:vAlign w:val="center"/>
          </w:tcPr>
          <w:p w14:paraId="52CEDA5E" w14:textId="77777777" w:rsidR="007B41D9" w:rsidRDefault="007B41D9" w:rsidP="000248BE">
            <w:r>
              <w:t>P.č.</w:t>
            </w:r>
          </w:p>
        </w:tc>
        <w:tc>
          <w:tcPr>
            <w:tcW w:w="4584" w:type="dxa"/>
            <w:vAlign w:val="center"/>
          </w:tcPr>
          <w:p w14:paraId="649C31B8" w14:textId="77777777" w:rsidR="007B41D9" w:rsidRPr="004E59B1" w:rsidRDefault="007B41D9" w:rsidP="000248B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72C5D6C" w14:textId="77777777" w:rsidR="007B41D9" w:rsidRPr="004E59B1" w:rsidRDefault="007B41D9" w:rsidP="000248B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5C08E28E" w14:textId="77777777" w:rsidR="007B41D9" w:rsidRPr="004E59B1" w:rsidRDefault="007B41D9" w:rsidP="000248B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5BE8581F" w14:textId="77777777" w:rsidR="007B41D9" w:rsidRPr="004E59B1" w:rsidRDefault="007B41D9" w:rsidP="000248B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7B41D9" w14:paraId="3575E10C" w14:textId="77777777" w:rsidTr="007633E3">
        <w:tc>
          <w:tcPr>
            <w:tcW w:w="0" w:type="auto"/>
            <w:vAlign w:val="center"/>
          </w:tcPr>
          <w:p w14:paraId="65B61A94" w14:textId="77777777" w:rsidR="007B41D9" w:rsidRDefault="007B41D9" w:rsidP="007B41D9">
            <w:pPr>
              <w:jc w:val="center"/>
            </w:pPr>
            <w:r>
              <w:t>1.</w:t>
            </w:r>
          </w:p>
        </w:tc>
        <w:tc>
          <w:tcPr>
            <w:tcW w:w="4584" w:type="dxa"/>
          </w:tcPr>
          <w:p w14:paraId="16268A64" w14:textId="1FB31606" w:rsidR="007B41D9" w:rsidRDefault="007B41D9" w:rsidP="007B41D9">
            <w:r w:rsidRPr="008479D3">
              <w:t>Rez do priemeru</w:t>
            </w:r>
          </w:p>
        </w:tc>
        <w:tc>
          <w:tcPr>
            <w:tcW w:w="2532" w:type="dxa"/>
          </w:tcPr>
          <w:p w14:paraId="5F97E403" w14:textId="7B41BBB2" w:rsidR="007B41D9" w:rsidRDefault="007B41D9" w:rsidP="007B41D9">
            <w:pPr>
              <w:jc w:val="center"/>
            </w:pPr>
            <w:r>
              <w:t>min. 40 mm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61131E14" w14:textId="77777777" w:rsidR="007B41D9" w:rsidRPr="007633E3" w:rsidRDefault="007B41D9" w:rsidP="007B41D9"/>
        </w:tc>
      </w:tr>
      <w:tr w:rsidR="007B41D9" w14:paraId="3006F991" w14:textId="77777777" w:rsidTr="007633E3">
        <w:tc>
          <w:tcPr>
            <w:tcW w:w="0" w:type="auto"/>
            <w:vAlign w:val="center"/>
          </w:tcPr>
          <w:p w14:paraId="064765E6" w14:textId="77777777" w:rsidR="007B41D9" w:rsidRDefault="007B41D9" w:rsidP="007B41D9">
            <w:pPr>
              <w:jc w:val="center"/>
            </w:pPr>
            <w:r>
              <w:t>2.</w:t>
            </w:r>
          </w:p>
        </w:tc>
        <w:tc>
          <w:tcPr>
            <w:tcW w:w="4584" w:type="dxa"/>
          </w:tcPr>
          <w:p w14:paraId="7C1CE88A" w14:textId="2F2C2100" w:rsidR="007B41D9" w:rsidRDefault="007B41D9" w:rsidP="007B41D9">
            <w:r w:rsidRPr="008479D3">
              <w:t>Výkon motora</w:t>
            </w:r>
          </w:p>
        </w:tc>
        <w:tc>
          <w:tcPr>
            <w:tcW w:w="2532" w:type="dxa"/>
          </w:tcPr>
          <w:p w14:paraId="7C11FAFA" w14:textId="114AC7B9" w:rsidR="007B41D9" w:rsidRDefault="007B41D9" w:rsidP="007B41D9">
            <w:pPr>
              <w:jc w:val="center"/>
            </w:pPr>
            <w:r>
              <w:t>min. 150 W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58D64AF8" w14:textId="77777777" w:rsidR="007B41D9" w:rsidRPr="007633E3" w:rsidRDefault="007B41D9" w:rsidP="007B41D9"/>
        </w:tc>
      </w:tr>
      <w:tr w:rsidR="007B41D9" w14:paraId="74B4D0C0" w14:textId="77777777" w:rsidTr="007633E3">
        <w:tc>
          <w:tcPr>
            <w:tcW w:w="0" w:type="auto"/>
            <w:vAlign w:val="center"/>
          </w:tcPr>
          <w:p w14:paraId="16A0F19E" w14:textId="77777777" w:rsidR="007B41D9" w:rsidRDefault="007B41D9" w:rsidP="007B41D9">
            <w:pPr>
              <w:jc w:val="center"/>
            </w:pPr>
            <w:r>
              <w:t>3.</w:t>
            </w:r>
          </w:p>
        </w:tc>
        <w:tc>
          <w:tcPr>
            <w:tcW w:w="4584" w:type="dxa"/>
          </w:tcPr>
          <w:p w14:paraId="3761E7E1" w14:textId="3D7F03B7" w:rsidR="007B41D9" w:rsidRDefault="007B41D9" w:rsidP="007B41D9">
            <w:r w:rsidRPr="004A4D83">
              <w:t>Výkon batérie</w:t>
            </w:r>
          </w:p>
        </w:tc>
        <w:tc>
          <w:tcPr>
            <w:tcW w:w="2532" w:type="dxa"/>
          </w:tcPr>
          <w:p w14:paraId="42098665" w14:textId="3FD51007" w:rsidR="007B41D9" w:rsidRDefault="007B41D9" w:rsidP="007B41D9">
            <w:pPr>
              <w:jc w:val="center"/>
            </w:pPr>
            <w:r>
              <w:t>min. 150 Wh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2759A80" w14:textId="77777777" w:rsidR="007B41D9" w:rsidRPr="007633E3" w:rsidRDefault="007B41D9" w:rsidP="007B41D9"/>
        </w:tc>
      </w:tr>
      <w:tr w:rsidR="007B41D9" w14:paraId="0DB2BCBA" w14:textId="77777777" w:rsidTr="007633E3">
        <w:tc>
          <w:tcPr>
            <w:tcW w:w="0" w:type="auto"/>
            <w:vAlign w:val="center"/>
          </w:tcPr>
          <w:p w14:paraId="57B9550E" w14:textId="77777777" w:rsidR="007B41D9" w:rsidRDefault="007B41D9" w:rsidP="007B41D9">
            <w:pPr>
              <w:jc w:val="center"/>
            </w:pPr>
            <w:r>
              <w:t>4.</w:t>
            </w:r>
          </w:p>
        </w:tc>
        <w:tc>
          <w:tcPr>
            <w:tcW w:w="4584" w:type="dxa"/>
          </w:tcPr>
          <w:p w14:paraId="7C00DBDD" w14:textId="5A7C9E3D" w:rsidR="007B41D9" w:rsidRDefault="007B41D9" w:rsidP="007B41D9">
            <w:r>
              <w:t>Nabíjačka</w:t>
            </w:r>
          </w:p>
        </w:tc>
        <w:tc>
          <w:tcPr>
            <w:tcW w:w="2532" w:type="dxa"/>
          </w:tcPr>
          <w:p w14:paraId="47FFAF10" w14:textId="24FF9CE1" w:rsidR="007B41D9" w:rsidRDefault="007B41D9" w:rsidP="007B41D9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6EBC35E" w14:textId="77777777" w:rsidR="007B41D9" w:rsidRPr="007633E3" w:rsidRDefault="007B41D9" w:rsidP="007B41D9"/>
        </w:tc>
      </w:tr>
      <w:tr w:rsidR="007B41D9" w14:paraId="143F0AEB" w14:textId="77777777" w:rsidTr="007633E3">
        <w:tc>
          <w:tcPr>
            <w:tcW w:w="0" w:type="auto"/>
            <w:vAlign w:val="center"/>
          </w:tcPr>
          <w:p w14:paraId="1CFEDB4D" w14:textId="77777777" w:rsidR="007B41D9" w:rsidRDefault="007B41D9" w:rsidP="007B4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84" w:type="dxa"/>
          </w:tcPr>
          <w:p w14:paraId="782FE77F" w14:textId="09A53D22" w:rsidR="007B41D9" w:rsidRPr="00430E55" w:rsidRDefault="007B41D9" w:rsidP="007B41D9">
            <w:r>
              <w:t>Puzdro pre batériu na chrbát</w:t>
            </w:r>
          </w:p>
        </w:tc>
        <w:tc>
          <w:tcPr>
            <w:tcW w:w="2532" w:type="dxa"/>
          </w:tcPr>
          <w:p w14:paraId="60D0DAC3" w14:textId="2993AECB" w:rsidR="007B41D9" w:rsidRDefault="007B41D9" w:rsidP="007B41D9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7654CC5" w14:textId="77777777" w:rsidR="007B41D9" w:rsidRPr="007633E3" w:rsidRDefault="007B41D9" w:rsidP="007B41D9"/>
        </w:tc>
      </w:tr>
    </w:tbl>
    <w:p w14:paraId="0A676881" w14:textId="77777777" w:rsidR="007B41D9" w:rsidRDefault="007B41D9" w:rsidP="007B41D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7B41D9" w14:paraId="5D4C7243" w14:textId="77777777" w:rsidTr="007633E3">
        <w:tc>
          <w:tcPr>
            <w:tcW w:w="2122" w:type="dxa"/>
            <w:vAlign w:val="bottom"/>
          </w:tcPr>
          <w:p w14:paraId="3C20D882" w14:textId="77777777" w:rsidR="007B41D9" w:rsidRDefault="007B41D9" w:rsidP="000248BE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31EBD2E" w14:textId="77777777" w:rsidR="007B41D9" w:rsidRDefault="007B41D9" w:rsidP="000248BE"/>
        </w:tc>
      </w:tr>
      <w:tr w:rsidR="007B41D9" w14:paraId="2669365A" w14:textId="77777777" w:rsidTr="007633E3">
        <w:tc>
          <w:tcPr>
            <w:tcW w:w="2122" w:type="dxa"/>
            <w:vAlign w:val="bottom"/>
          </w:tcPr>
          <w:p w14:paraId="58C86B66" w14:textId="77777777" w:rsidR="007B41D9" w:rsidRDefault="007B41D9" w:rsidP="000248BE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BCD19F3" w14:textId="77777777" w:rsidR="007B41D9" w:rsidRDefault="007B41D9" w:rsidP="000248BE"/>
        </w:tc>
      </w:tr>
      <w:tr w:rsidR="007B41D9" w14:paraId="45440B1A" w14:textId="77777777" w:rsidTr="007633E3">
        <w:tc>
          <w:tcPr>
            <w:tcW w:w="2122" w:type="dxa"/>
            <w:vAlign w:val="bottom"/>
          </w:tcPr>
          <w:p w14:paraId="2D56E194" w14:textId="77777777" w:rsidR="007B41D9" w:rsidRDefault="007B41D9" w:rsidP="000248BE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918BE28" w14:textId="77777777" w:rsidR="007B41D9" w:rsidRDefault="007B41D9" w:rsidP="000248BE"/>
        </w:tc>
      </w:tr>
    </w:tbl>
    <w:p w14:paraId="5FD6B537" w14:textId="42E27961" w:rsidR="007B41D9" w:rsidRDefault="007B41D9"/>
    <w:p w14:paraId="05575E27" w14:textId="03C39E77" w:rsidR="007B41D9" w:rsidRDefault="007B41D9"/>
    <w:p w14:paraId="02A2F9BA" w14:textId="4152F46A" w:rsidR="007B41D9" w:rsidRDefault="007B41D9"/>
    <w:p w14:paraId="267767EB" w14:textId="4DDA71F2" w:rsidR="007B41D9" w:rsidRDefault="007B41D9"/>
    <w:p w14:paraId="50522702" w14:textId="7AAF4640" w:rsidR="007B41D9" w:rsidRDefault="007B41D9"/>
    <w:p w14:paraId="3126ECE1" w14:textId="3D5A2F4F" w:rsidR="007B41D9" w:rsidRDefault="007B41D9"/>
    <w:p w14:paraId="47D5ACAF" w14:textId="6B4E9E3F" w:rsidR="007B41D9" w:rsidRDefault="007B41D9"/>
    <w:p w14:paraId="4219CD93" w14:textId="72F04F73" w:rsidR="007B41D9" w:rsidRDefault="007B41D9"/>
    <w:p w14:paraId="0824E0D2" w14:textId="77777777" w:rsidR="007B41D9" w:rsidRDefault="007B41D9"/>
    <w:p w14:paraId="32F55538" w14:textId="1296E664" w:rsidR="007B41D9" w:rsidRPr="007B41D9" w:rsidRDefault="007B41D9" w:rsidP="007B41D9">
      <w:pPr>
        <w:spacing w:after="0"/>
        <w:rPr>
          <w:b/>
          <w:bCs/>
        </w:rPr>
      </w:pPr>
      <w:r w:rsidRPr="007B41D9">
        <w:rPr>
          <w:b/>
          <w:bCs/>
        </w:rPr>
        <w:lastRenderedPageBreak/>
        <w:t xml:space="preserve">Predmet zákazky č. </w:t>
      </w:r>
      <w:r>
        <w:rPr>
          <w:b/>
          <w:bCs/>
        </w:rPr>
        <w:t>4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7B41D9" w14:paraId="510C1319" w14:textId="77777777" w:rsidTr="000248BE">
        <w:tc>
          <w:tcPr>
            <w:tcW w:w="2122" w:type="dxa"/>
            <w:vAlign w:val="bottom"/>
          </w:tcPr>
          <w:p w14:paraId="08D31093" w14:textId="77777777" w:rsidR="007B41D9" w:rsidRDefault="007B41D9" w:rsidP="000248BE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242F98F7" w14:textId="4E0FA171" w:rsidR="007B41D9" w:rsidRPr="00430E55" w:rsidRDefault="007B41D9" w:rsidP="000248BE">
            <w:pPr>
              <w:rPr>
                <w:b/>
              </w:rPr>
            </w:pPr>
            <w:r w:rsidRPr="008479D3">
              <w:rPr>
                <w:b/>
              </w:rPr>
              <w:t>Elektrick</w:t>
            </w:r>
            <w:r>
              <w:rPr>
                <w:b/>
              </w:rPr>
              <w:t>á</w:t>
            </w:r>
            <w:r w:rsidRPr="008479D3">
              <w:rPr>
                <w:b/>
              </w:rPr>
              <w:t xml:space="preserve"> </w:t>
            </w:r>
            <w:r>
              <w:rPr>
                <w:b/>
              </w:rPr>
              <w:t>pílka</w:t>
            </w:r>
            <w:r w:rsidR="00EB7742">
              <w:rPr>
                <w:b/>
              </w:rPr>
              <w:t xml:space="preserve"> – 1 ks</w:t>
            </w:r>
          </w:p>
        </w:tc>
      </w:tr>
      <w:tr w:rsidR="007B41D9" w14:paraId="0EC360C4" w14:textId="77777777" w:rsidTr="007633E3">
        <w:tc>
          <w:tcPr>
            <w:tcW w:w="2122" w:type="dxa"/>
            <w:vAlign w:val="bottom"/>
          </w:tcPr>
          <w:p w14:paraId="574577FA" w14:textId="77777777" w:rsidR="007B41D9" w:rsidRDefault="007B41D9" w:rsidP="000248BE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F18A01E" w14:textId="77777777" w:rsidR="007B41D9" w:rsidRDefault="007B41D9" w:rsidP="000248BE"/>
        </w:tc>
      </w:tr>
      <w:tr w:rsidR="007B41D9" w14:paraId="16B4FE7C" w14:textId="77777777" w:rsidTr="007633E3">
        <w:tc>
          <w:tcPr>
            <w:tcW w:w="2122" w:type="dxa"/>
            <w:vAlign w:val="bottom"/>
          </w:tcPr>
          <w:p w14:paraId="7863E5B7" w14:textId="77777777" w:rsidR="007B41D9" w:rsidRDefault="007B41D9" w:rsidP="000248BE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B708542" w14:textId="77777777" w:rsidR="007B41D9" w:rsidRDefault="007B41D9" w:rsidP="000248BE"/>
        </w:tc>
      </w:tr>
    </w:tbl>
    <w:p w14:paraId="389395CB" w14:textId="77777777" w:rsidR="007B41D9" w:rsidRDefault="007B41D9" w:rsidP="007B41D9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7B41D9" w14:paraId="7ACA0C34" w14:textId="77777777" w:rsidTr="000248BE">
        <w:tc>
          <w:tcPr>
            <w:tcW w:w="0" w:type="auto"/>
            <w:vAlign w:val="center"/>
          </w:tcPr>
          <w:p w14:paraId="10E64FCF" w14:textId="77777777" w:rsidR="007B41D9" w:rsidRDefault="007B41D9" w:rsidP="000248BE">
            <w:r>
              <w:t>P.č.</w:t>
            </w:r>
          </w:p>
        </w:tc>
        <w:tc>
          <w:tcPr>
            <w:tcW w:w="4584" w:type="dxa"/>
            <w:vAlign w:val="center"/>
          </w:tcPr>
          <w:p w14:paraId="6E90817A" w14:textId="77777777" w:rsidR="007B41D9" w:rsidRPr="004E59B1" w:rsidRDefault="007B41D9" w:rsidP="000248B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38C417E3" w14:textId="77777777" w:rsidR="007B41D9" w:rsidRPr="004E59B1" w:rsidRDefault="007B41D9" w:rsidP="000248B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55D52EF6" w14:textId="77777777" w:rsidR="007B41D9" w:rsidRPr="004E59B1" w:rsidRDefault="007B41D9" w:rsidP="000248B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6E7788DA" w14:textId="77777777" w:rsidR="007B41D9" w:rsidRPr="004E59B1" w:rsidRDefault="007B41D9" w:rsidP="000248B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7B41D9" w14:paraId="6996E2FC" w14:textId="77777777" w:rsidTr="007633E3">
        <w:tc>
          <w:tcPr>
            <w:tcW w:w="0" w:type="auto"/>
            <w:vAlign w:val="center"/>
          </w:tcPr>
          <w:p w14:paraId="34430E38" w14:textId="77777777" w:rsidR="007B41D9" w:rsidRDefault="007B41D9" w:rsidP="007B41D9">
            <w:pPr>
              <w:jc w:val="center"/>
            </w:pPr>
            <w:r>
              <w:t>1.</w:t>
            </w:r>
          </w:p>
        </w:tc>
        <w:tc>
          <w:tcPr>
            <w:tcW w:w="4584" w:type="dxa"/>
          </w:tcPr>
          <w:p w14:paraId="0B854068" w14:textId="2AB1B510" w:rsidR="007B41D9" w:rsidRDefault="007B41D9" w:rsidP="007B41D9">
            <w:r w:rsidRPr="008479D3">
              <w:t>Rez do priemeru</w:t>
            </w:r>
          </w:p>
        </w:tc>
        <w:tc>
          <w:tcPr>
            <w:tcW w:w="2532" w:type="dxa"/>
          </w:tcPr>
          <w:p w14:paraId="120482E4" w14:textId="7E7BEE11" w:rsidR="007B41D9" w:rsidRDefault="007B41D9" w:rsidP="007B41D9">
            <w:pPr>
              <w:jc w:val="center"/>
            </w:pPr>
            <w:r>
              <w:t>max. 160 mm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521E25A4" w14:textId="77777777" w:rsidR="007B41D9" w:rsidRPr="007633E3" w:rsidRDefault="007B41D9" w:rsidP="007B41D9"/>
        </w:tc>
      </w:tr>
      <w:tr w:rsidR="007B41D9" w14:paraId="0179433B" w14:textId="77777777" w:rsidTr="007633E3">
        <w:tc>
          <w:tcPr>
            <w:tcW w:w="0" w:type="auto"/>
            <w:vAlign w:val="center"/>
          </w:tcPr>
          <w:p w14:paraId="5C8ED8A7" w14:textId="77777777" w:rsidR="007B41D9" w:rsidRDefault="007B41D9" w:rsidP="007B41D9">
            <w:pPr>
              <w:jc w:val="center"/>
            </w:pPr>
            <w:r>
              <w:t>2.</w:t>
            </w:r>
          </w:p>
        </w:tc>
        <w:tc>
          <w:tcPr>
            <w:tcW w:w="4584" w:type="dxa"/>
          </w:tcPr>
          <w:p w14:paraId="6F1A6937" w14:textId="7368F869" w:rsidR="007B41D9" w:rsidRDefault="007B41D9" w:rsidP="007B41D9">
            <w:r w:rsidRPr="008479D3">
              <w:t>Výkon motora</w:t>
            </w:r>
          </w:p>
        </w:tc>
        <w:tc>
          <w:tcPr>
            <w:tcW w:w="2532" w:type="dxa"/>
          </w:tcPr>
          <w:p w14:paraId="6343480F" w14:textId="1D0EC643" w:rsidR="007B41D9" w:rsidRDefault="007B41D9" w:rsidP="007B41D9">
            <w:pPr>
              <w:jc w:val="center"/>
            </w:pPr>
            <w:r>
              <w:t>min. 300 W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273042A4" w14:textId="77777777" w:rsidR="007B41D9" w:rsidRPr="007633E3" w:rsidRDefault="007B41D9" w:rsidP="007B41D9"/>
        </w:tc>
      </w:tr>
      <w:tr w:rsidR="007B41D9" w14:paraId="5EB6F967" w14:textId="77777777" w:rsidTr="007633E3">
        <w:tc>
          <w:tcPr>
            <w:tcW w:w="0" w:type="auto"/>
            <w:vAlign w:val="center"/>
          </w:tcPr>
          <w:p w14:paraId="2414E402" w14:textId="77777777" w:rsidR="007B41D9" w:rsidRDefault="007B41D9" w:rsidP="007B41D9">
            <w:pPr>
              <w:jc w:val="center"/>
            </w:pPr>
            <w:r>
              <w:t>3.</w:t>
            </w:r>
          </w:p>
        </w:tc>
        <w:tc>
          <w:tcPr>
            <w:tcW w:w="4584" w:type="dxa"/>
          </w:tcPr>
          <w:p w14:paraId="507BF5B2" w14:textId="5AD8C464" w:rsidR="007B41D9" w:rsidRDefault="007B41D9" w:rsidP="007B41D9">
            <w:r w:rsidRPr="004A4D83">
              <w:t>Výkon batérie</w:t>
            </w:r>
          </w:p>
        </w:tc>
        <w:tc>
          <w:tcPr>
            <w:tcW w:w="2532" w:type="dxa"/>
          </w:tcPr>
          <w:p w14:paraId="3E8D9241" w14:textId="48F3182E" w:rsidR="007B41D9" w:rsidRDefault="007B41D9" w:rsidP="007B41D9">
            <w:pPr>
              <w:jc w:val="center"/>
            </w:pPr>
            <w:r>
              <w:t>min. 150 Wh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5830AF03" w14:textId="77777777" w:rsidR="007B41D9" w:rsidRPr="007633E3" w:rsidRDefault="007B41D9" w:rsidP="007B41D9"/>
        </w:tc>
      </w:tr>
      <w:tr w:rsidR="007B41D9" w14:paraId="22B0E888" w14:textId="77777777" w:rsidTr="007633E3">
        <w:tc>
          <w:tcPr>
            <w:tcW w:w="0" w:type="auto"/>
            <w:vAlign w:val="center"/>
          </w:tcPr>
          <w:p w14:paraId="2C8AD32A" w14:textId="77777777" w:rsidR="007B41D9" w:rsidRDefault="007B41D9" w:rsidP="007B41D9">
            <w:pPr>
              <w:jc w:val="center"/>
            </w:pPr>
            <w:r>
              <w:t>4.</w:t>
            </w:r>
          </w:p>
        </w:tc>
        <w:tc>
          <w:tcPr>
            <w:tcW w:w="4584" w:type="dxa"/>
          </w:tcPr>
          <w:p w14:paraId="64D3B791" w14:textId="30F36D1C" w:rsidR="007B41D9" w:rsidRDefault="007B41D9" w:rsidP="007B41D9">
            <w:r>
              <w:t>Nabíjačka</w:t>
            </w:r>
          </w:p>
        </w:tc>
        <w:tc>
          <w:tcPr>
            <w:tcW w:w="2532" w:type="dxa"/>
          </w:tcPr>
          <w:p w14:paraId="29361031" w14:textId="05ADA132" w:rsidR="007B41D9" w:rsidRDefault="007B41D9" w:rsidP="007B41D9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1A17EB77" w14:textId="77777777" w:rsidR="007B41D9" w:rsidRPr="007633E3" w:rsidRDefault="007B41D9" w:rsidP="007B41D9"/>
        </w:tc>
      </w:tr>
      <w:tr w:rsidR="007B41D9" w14:paraId="73B6438A" w14:textId="77777777" w:rsidTr="007633E3">
        <w:tc>
          <w:tcPr>
            <w:tcW w:w="0" w:type="auto"/>
            <w:vAlign w:val="center"/>
          </w:tcPr>
          <w:p w14:paraId="77D57B00" w14:textId="77777777" w:rsidR="007B41D9" w:rsidRDefault="007B41D9" w:rsidP="007B4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84" w:type="dxa"/>
          </w:tcPr>
          <w:p w14:paraId="53DCA7C9" w14:textId="710D9C5B" w:rsidR="007B41D9" w:rsidRPr="00430E55" w:rsidRDefault="007B41D9" w:rsidP="007B41D9">
            <w:r w:rsidRPr="004A4D83">
              <w:t>Dĺžka lišty</w:t>
            </w:r>
          </w:p>
        </w:tc>
        <w:tc>
          <w:tcPr>
            <w:tcW w:w="2532" w:type="dxa"/>
          </w:tcPr>
          <w:p w14:paraId="531D9C5D" w14:textId="32343ACF" w:rsidR="007B41D9" w:rsidRDefault="007B41D9" w:rsidP="007B41D9">
            <w:pPr>
              <w:jc w:val="center"/>
            </w:pPr>
            <w:r>
              <w:t>max. 25 cm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2048D87" w14:textId="77777777" w:rsidR="007B41D9" w:rsidRPr="007633E3" w:rsidRDefault="007B41D9" w:rsidP="007B41D9"/>
        </w:tc>
      </w:tr>
      <w:tr w:rsidR="007B41D9" w14:paraId="28CFF625" w14:textId="77777777" w:rsidTr="007633E3">
        <w:tc>
          <w:tcPr>
            <w:tcW w:w="0" w:type="auto"/>
            <w:vAlign w:val="center"/>
          </w:tcPr>
          <w:p w14:paraId="3249FA9F" w14:textId="77777777" w:rsidR="007B41D9" w:rsidRDefault="007B41D9" w:rsidP="007B4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584" w:type="dxa"/>
          </w:tcPr>
          <w:p w14:paraId="5B207868" w14:textId="18C0D278" w:rsidR="007B41D9" w:rsidRPr="00330CD3" w:rsidRDefault="007B41D9" w:rsidP="007B41D9">
            <w:r w:rsidRPr="000A110D">
              <w:t>Automatické mazanie</w:t>
            </w:r>
          </w:p>
        </w:tc>
        <w:tc>
          <w:tcPr>
            <w:tcW w:w="2532" w:type="dxa"/>
          </w:tcPr>
          <w:p w14:paraId="07B81509" w14:textId="38571312" w:rsidR="007B41D9" w:rsidRDefault="007B41D9" w:rsidP="007B41D9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C0BB949" w14:textId="77777777" w:rsidR="007B41D9" w:rsidRPr="007633E3" w:rsidRDefault="007B41D9" w:rsidP="007B41D9"/>
        </w:tc>
      </w:tr>
      <w:tr w:rsidR="007B41D9" w14:paraId="08D8C7B0" w14:textId="77777777" w:rsidTr="007633E3">
        <w:tc>
          <w:tcPr>
            <w:tcW w:w="0" w:type="auto"/>
            <w:vAlign w:val="center"/>
          </w:tcPr>
          <w:p w14:paraId="4D22AE00" w14:textId="74CFD182" w:rsidR="007B41D9" w:rsidRDefault="007B41D9" w:rsidP="007B4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584" w:type="dxa"/>
          </w:tcPr>
          <w:p w14:paraId="467A178E" w14:textId="7F836C55" w:rsidR="007B41D9" w:rsidRPr="00AC4DD5" w:rsidRDefault="007B41D9" w:rsidP="007B41D9">
            <w:r>
              <w:t>B</w:t>
            </w:r>
            <w:r w:rsidRPr="004A4D83">
              <w:t>atérie</w:t>
            </w:r>
            <w:r>
              <w:t xml:space="preserve"> dodávané</w:t>
            </w:r>
          </w:p>
        </w:tc>
        <w:tc>
          <w:tcPr>
            <w:tcW w:w="2532" w:type="dxa"/>
          </w:tcPr>
          <w:p w14:paraId="54E68F75" w14:textId="6FDFEE10" w:rsidR="007B41D9" w:rsidRDefault="007B41D9" w:rsidP="007B41D9">
            <w:pPr>
              <w:jc w:val="center"/>
            </w:pPr>
            <w:r>
              <w:t>min. 2 ks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2C1A526C" w14:textId="77777777" w:rsidR="007B41D9" w:rsidRPr="007633E3" w:rsidRDefault="007B41D9" w:rsidP="007B41D9"/>
        </w:tc>
      </w:tr>
    </w:tbl>
    <w:p w14:paraId="1337F93D" w14:textId="77777777" w:rsidR="007B41D9" w:rsidRDefault="007B41D9" w:rsidP="007B41D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7B41D9" w14:paraId="36B433E1" w14:textId="77777777" w:rsidTr="007633E3">
        <w:tc>
          <w:tcPr>
            <w:tcW w:w="2122" w:type="dxa"/>
            <w:vAlign w:val="bottom"/>
          </w:tcPr>
          <w:p w14:paraId="65615BB2" w14:textId="77777777" w:rsidR="007B41D9" w:rsidRDefault="007B41D9" w:rsidP="000248BE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307A0E4" w14:textId="77777777" w:rsidR="007B41D9" w:rsidRDefault="007B41D9" w:rsidP="000248BE"/>
        </w:tc>
      </w:tr>
      <w:tr w:rsidR="007B41D9" w14:paraId="7ECC2419" w14:textId="77777777" w:rsidTr="007633E3">
        <w:tc>
          <w:tcPr>
            <w:tcW w:w="2122" w:type="dxa"/>
            <w:vAlign w:val="bottom"/>
          </w:tcPr>
          <w:p w14:paraId="3A370B8A" w14:textId="77777777" w:rsidR="007B41D9" w:rsidRDefault="007B41D9" w:rsidP="000248BE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CC28DF0" w14:textId="77777777" w:rsidR="007B41D9" w:rsidRDefault="007B41D9" w:rsidP="000248BE"/>
        </w:tc>
      </w:tr>
      <w:tr w:rsidR="007B41D9" w14:paraId="39CA3623" w14:textId="77777777" w:rsidTr="007633E3">
        <w:tc>
          <w:tcPr>
            <w:tcW w:w="2122" w:type="dxa"/>
            <w:vAlign w:val="bottom"/>
          </w:tcPr>
          <w:p w14:paraId="7891D348" w14:textId="77777777" w:rsidR="007B41D9" w:rsidRDefault="007B41D9" w:rsidP="000248BE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D636945" w14:textId="77777777" w:rsidR="007B41D9" w:rsidRDefault="007B41D9" w:rsidP="000248BE"/>
        </w:tc>
      </w:tr>
    </w:tbl>
    <w:p w14:paraId="272AE08D" w14:textId="09D19D74" w:rsidR="007B41D9" w:rsidRDefault="007B41D9"/>
    <w:p w14:paraId="4992115B" w14:textId="03B09BF7" w:rsidR="007B41D9" w:rsidRDefault="007B41D9"/>
    <w:p w14:paraId="295C0648" w14:textId="3462A649" w:rsidR="007B41D9" w:rsidRPr="007B41D9" w:rsidRDefault="007B41D9">
      <w:pPr>
        <w:rPr>
          <w:b/>
        </w:rPr>
      </w:pPr>
      <w:r w:rsidRPr="007B41D9">
        <w:rPr>
          <w:b/>
        </w:rPr>
        <w:t>Sumarizácia cenových ponúk: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7B41D9" w14:paraId="57B978A2" w14:textId="77777777" w:rsidTr="007633E3">
        <w:tc>
          <w:tcPr>
            <w:tcW w:w="2122" w:type="dxa"/>
            <w:vAlign w:val="bottom"/>
          </w:tcPr>
          <w:p w14:paraId="7D12BB2A" w14:textId="77777777" w:rsidR="007B41D9" w:rsidRDefault="007B41D9" w:rsidP="000248BE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2A3246E" w14:textId="77777777" w:rsidR="007B41D9" w:rsidRPr="007633E3" w:rsidRDefault="007B41D9" w:rsidP="000248B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B41D9" w14:paraId="44717CC1" w14:textId="77777777" w:rsidTr="007633E3">
        <w:tc>
          <w:tcPr>
            <w:tcW w:w="2122" w:type="dxa"/>
            <w:vAlign w:val="bottom"/>
          </w:tcPr>
          <w:p w14:paraId="0155D58B" w14:textId="77777777" w:rsidR="007B41D9" w:rsidRDefault="007B41D9" w:rsidP="000248BE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4EDDE2E" w14:textId="77777777" w:rsidR="007B41D9" w:rsidRPr="007633E3" w:rsidRDefault="007B41D9" w:rsidP="000248B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B41D9" w14:paraId="5087D51E" w14:textId="77777777" w:rsidTr="007633E3">
        <w:tc>
          <w:tcPr>
            <w:tcW w:w="2122" w:type="dxa"/>
            <w:vAlign w:val="bottom"/>
          </w:tcPr>
          <w:p w14:paraId="50CBC896" w14:textId="77777777" w:rsidR="007B41D9" w:rsidRDefault="007B41D9" w:rsidP="000248BE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4DAFF7B" w14:textId="77777777" w:rsidR="007B41D9" w:rsidRPr="007633E3" w:rsidRDefault="007B41D9" w:rsidP="000248B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7920B65" w14:textId="48CC0978" w:rsidR="007B41D9" w:rsidRDefault="007B41D9"/>
    <w:p w14:paraId="56940A06" w14:textId="77777777" w:rsidR="007B41D9" w:rsidRDefault="007B41D9"/>
    <w:p w14:paraId="39E93DA2" w14:textId="77777777" w:rsidR="008554D5" w:rsidRDefault="008554D5" w:rsidP="007633E3">
      <w:pPr>
        <w:shd w:val="clear" w:color="auto" w:fill="FFF2CC" w:themeFill="accent4" w:themeFillTint="33"/>
      </w:pPr>
      <w:r>
        <w:t>Miesto a dátum vystavenia cenovej ponuky:</w:t>
      </w:r>
    </w:p>
    <w:p w14:paraId="0D674304" w14:textId="24A83E57" w:rsidR="00BC525F" w:rsidRDefault="008554D5" w:rsidP="007633E3">
      <w:pPr>
        <w:shd w:val="clear" w:color="auto" w:fill="FFF2CC" w:themeFill="accent4" w:themeFillTint="33"/>
      </w:pPr>
      <w:r>
        <w:t>Meno, podpis a pečiatka oprávnenej osoby:</w:t>
      </w:r>
    </w:p>
    <w:sectPr w:rsidR="00BC525F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81BF" w14:textId="77777777" w:rsidR="00464371" w:rsidRDefault="00464371" w:rsidP="003F05E7">
      <w:pPr>
        <w:spacing w:after="0" w:line="240" w:lineRule="auto"/>
      </w:pPr>
      <w:r>
        <w:separator/>
      </w:r>
    </w:p>
  </w:endnote>
  <w:endnote w:type="continuationSeparator" w:id="0">
    <w:p w14:paraId="05D602F6" w14:textId="77777777" w:rsidR="00464371" w:rsidRDefault="00464371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9F2F2" w14:textId="77777777" w:rsidR="00464371" w:rsidRDefault="00464371" w:rsidP="003F05E7">
      <w:pPr>
        <w:spacing w:after="0" w:line="240" w:lineRule="auto"/>
      </w:pPr>
      <w:r>
        <w:separator/>
      </w:r>
    </w:p>
  </w:footnote>
  <w:footnote w:type="continuationSeparator" w:id="0">
    <w:p w14:paraId="347D0B85" w14:textId="77777777" w:rsidR="00464371" w:rsidRDefault="00464371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452C9"/>
    <w:rsid w:val="000530C0"/>
    <w:rsid w:val="00092FBB"/>
    <w:rsid w:val="00201DF9"/>
    <w:rsid w:val="00211FE5"/>
    <w:rsid w:val="002B2FFE"/>
    <w:rsid w:val="002E15CD"/>
    <w:rsid w:val="00330CD3"/>
    <w:rsid w:val="003444E9"/>
    <w:rsid w:val="003B5B41"/>
    <w:rsid w:val="003F05E7"/>
    <w:rsid w:val="00430E55"/>
    <w:rsid w:val="00436B75"/>
    <w:rsid w:val="00445C94"/>
    <w:rsid w:val="00464371"/>
    <w:rsid w:val="004E59B1"/>
    <w:rsid w:val="00530C25"/>
    <w:rsid w:val="00592268"/>
    <w:rsid w:val="005C11E2"/>
    <w:rsid w:val="005D17C2"/>
    <w:rsid w:val="005E1933"/>
    <w:rsid w:val="006B06A3"/>
    <w:rsid w:val="006C72B2"/>
    <w:rsid w:val="0070516F"/>
    <w:rsid w:val="00757902"/>
    <w:rsid w:val="007633E3"/>
    <w:rsid w:val="007B41D9"/>
    <w:rsid w:val="008554D5"/>
    <w:rsid w:val="008B7218"/>
    <w:rsid w:val="008C3223"/>
    <w:rsid w:val="0098453B"/>
    <w:rsid w:val="00AC4DD5"/>
    <w:rsid w:val="00AE4377"/>
    <w:rsid w:val="00BC525F"/>
    <w:rsid w:val="00BF7EF6"/>
    <w:rsid w:val="00CD4A1D"/>
    <w:rsid w:val="00E57600"/>
    <w:rsid w:val="00EB7742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321</Words>
  <Characters>2218</Characters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2022-05-02T10:25:00Z</dcterms:created>
  <dcterms:modified xsi:type="dcterms:W3CDTF">2024-02-06T09:23:00Z</dcterms:modified>
</cp:coreProperties>
</file>