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ECE2" w14:textId="77777777" w:rsidR="007B41D9" w:rsidRPr="007B41D9" w:rsidRDefault="007B41D9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7B41D9">
        <w:rPr>
          <w:rStyle w:val="ra"/>
          <w:b/>
          <w:sz w:val="28"/>
          <w:szCs w:val="28"/>
        </w:rPr>
        <w:t>Ing. Gejza Varga</w:t>
      </w:r>
    </w:p>
    <w:p w14:paraId="618C8C3F" w14:textId="77777777" w:rsidR="007B41D9" w:rsidRDefault="007B41D9" w:rsidP="003F05E7">
      <w:pPr>
        <w:spacing w:after="0"/>
        <w:jc w:val="center"/>
        <w:rPr>
          <w:rStyle w:val="ra"/>
          <w:sz w:val="24"/>
          <w:szCs w:val="24"/>
        </w:rPr>
      </w:pPr>
      <w:r w:rsidRPr="007B41D9">
        <w:rPr>
          <w:rStyle w:val="ra"/>
          <w:sz w:val="24"/>
          <w:szCs w:val="24"/>
        </w:rPr>
        <w:t>378, 946 36 Kravany nad Dunajom</w:t>
      </w:r>
    </w:p>
    <w:p w14:paraId="5BA7C6FE" w14:textId="7C44482D" w:rsidR="003F05E7" w:rsidRDefault="003F05E7" w:rsidP="003F05E7">
      <w:pPr>
        <w:spacing w:after="0"/>
        <w:jc w:val="center"/>
      </w:pPr>
      <w:r>
        <w:t xml:space="preserve">IČO: </w:t>
      </w:r>
      <w:r w:rsidR="007B41D9" w:rsidRPr="007B41D9">
        <w:t>31166334</w:t>
      </w:r>
      <w:r>
        <w:t xml:space="preserve">; IČ DPH: </w:t>
      </w:r>
      <w:r w:rsidR="007B41D9">
        <w:t>SK</w:t>
      </w:r>
      <w:r w:rsidR="007B41D9" w:rsidRPr="007B41D9">
        <w:t>1020372144</w:t>
      </w:r>
    </w:p>
    <w:p w14:paraId="4F8D7916" w14:textId="48487577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7B41D9" w:rsidRPr="007B41D9">
        <w:t>+421 905 276445</w:t>
      </w:r>
      <w:r>
        <w:t xml:space="preserve">; E-mail: </w:t>
      </w:r>
      <w:r w:rsidR="007B41D9" w:rsidRPr="007B41D9">
        <w:t>vargajuznesady@gmail.com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F023A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F023A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F023A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F023A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F023A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F023A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F023A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F023A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F023A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F023A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1081D10A" w14:textId="272FDC55" w:rsidR="007B41D9" w:rsidRPr="007B41D9" w:rsidRDefault="007B41D9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205E19AB" w:rsidR="00092FBB" w:rsidRPr="00430E55" w:rsidRDefault="00CB0B0E" w:rsidP="009B54A9">
            <w:pPr>
              <w:rPr>
                <w:b/>
              </w:rPr>
            </w:pPr>
            <w:r w:rsidRPr="008C6C1E">
              <w:rPr>
                <w:b/>
              </w:rPr>
              <w:t>Úžitkové vozidlo</w:t>
            </w:r>
            <w:r w:rsidR="00F023AA">
              <w:rPr>
                <w:b/>
              </w:rPr>
              <w:t xml:space="preserve"> </w:t>
            </w:r>
            <w:r w:rsidR="00F023AA">
              <w:rPr>
                <w:b/>
                <w:strike/>
              </w:rPr>
              <w:t xml:space="preserve"> </w:t>
            </w:r>
            <w:r w:rsidR="00816C80">
              <w:rPr>
                <w:b/>
              </w:rPr>
              <w:t>– 1 ks</w:t>
            </w:r>
          </w:p>
        </w:tc>
      </w:tr>
      <w:tr w:rsidR="00092FBB" w14:paraId="2055827F" w14:textId="77777777" w:rsidTr="00F023AA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F023AA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C44F07" w14:paraId="36D55290" w14:textId="77777777" w:rsidTr="00F023AA">
        <w:tc>
          <w:tcPr>
            <w:tcW w:w="0" w:type="auto"/>
            <w:vAlign w:val="center"/>
          </w:tcPr>
          <w:p w14:paraId="41DA3CAB" w14:textId="4D4F2691" w:rsidR="00C44F07" w:rsidRDefault="00C44F07" w:rsidP="00C44F07">
            <w:pPr>
              <w:jc w:val="center"/>
            </w:pPr>
            <w:r>
              <w:t>1.</w:t>
            </w:r>
          </w:p>
        </w:tc>
        <w:tc>
          <w:tcPr>
            <w:tcW w:w="4584" w:type="dxa"/>
          </w:tcPr>
          <w:p w14:paraId="6C5634A6" w14:textId="7A5C5876" w:rsidR="00C44F07" w:rsidRPr="00F023AA" w:rsidRDefault="00C44F07" w:rsidP="00C44F07">
            <w:r w:rsidRPr="00F023AA">
              <w:t>Výkon motora</w:t>
            </w:r>
          </w:p>
        </w:tc>
        <w:tc>
          <w:tcPr>
            <w:tcW w:w="2532" w:type="dxa"/>
          </w:tcPr>
          <w:p w14:paraId="422EBDEA" w14:textId="35291654" w:rsidR="00C44F07" w:rsidRPr="00F023AA" w:rsidRDefault="00C44F07" w:rsidP="00C44F07">
            <w:pPr>
              <w:jc w:val="center"/>
            </w:pPr>
            <w:r w:rsidRPr="00F023AA">
              <w:t>min. 1</w:t>
            </w:r>
            <w:r w:rsidR="002539D3" w:rsidRPr="00F023AA">
              <w:t>0</w:t>
            </w:r>
            <w:r w:rsidRPr="00F023AA">
              <w:t>0 kW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5CD7A31" w14:textId="19F8C834" w:rsidR="00C44F07" w:rsidRPr="00F023AA" w:rsidRDefault="00C44F07" w:rsidP="00C44F07"/>
        </w:tc>
      </w:tr>
      <w:tr w:rsidR="00C44F07" w14:paraId="45FB0519" w14:textId="77777777" w:rsidTr="00F023AA">
        <w:tc>
          <w:tcPr>
            <w:tcW w:w="0" w:type="auto"/>
            <w:vAlign w:val="center"/>
          </w:tcPr>
          <w:p w14:paraId="30CD30F6" w14:textId="1514B10B" w:rsidR="00C44F07" w:rsidRDefault="00C44F07" w:rsidP="00C44F07">
            <w:pPr>
              <w:jc w:val="center"/>
            </w:pPr>
            <w:r>
              <w:t>2.</w:t>
            </w:r>
          </w:p>
        </w:tc>
        <w:tc>
          <w:tcPr>
            <w:tcW w:w="4584" w:type="dxa"/>
          </w:tcPr>
          <w:p w14:paraId="4ADC0E41" w14:textId="6A0CF644" w:rsidR="00C44F07" w:rsidRDefault="00C44F07" w:rsidP="00C44F07">
            <w:r>
              <w:t>Prevodovka</w:t>
            </w:r>
          </w:p>
        </w:tc>
        <w:tc>
          <w:tcPr>
            <w:tcW w:w="2532" w:type="dxa"/>
          </w:tcPr>
          <w:p w14:paraId="771BB8FD" w14:textId="0E508DC9" w:rsidR="00C44F07" w:rsidRDefault="00C44F07" w:rsidP="00C44F07">
            <w:pPr>
              <w:jc w:val="center"/>
            </w:pPr>
            <w:r>
              <w:t>6-stupňová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BBE7E2B" w14:textId="4FE7B08D" w:rsidR="00C44F07" w:rsidRPr="00F023AA" w:rsidRDefault="00C44F07" w:rsidP="00C44F07"/>
        </w:tc>
      </w:tr>
      <w:tr w:rsidR="00C44F07" w14:paraId="51D471A5" w14:textId="77777777" w:rsidTr="00F023AA">
        <w:tc>
          <w:tcPr>
            <w:tcW w:w="0" w:type="auto"/>
            <w:vAlign w:val="center"/>
          </w:tcPr>
          <w:p w14:paraId="49FF62E1" w14:textId="72914BF9" w:rsidR="00C44F07" w:rsidRDefault="00C44F07" w:rsidP="00C44F07">
            <w:pPr>
              <w:jc w:val="center"/>
            </w:pPr>
            <w:r>
              <w:t>3.</w:t>
            </w:r>
          </w:p>
        </w:tc>
        <w:tc>
          <w:tcPr>
            <w:tcW w:w="4584" w:type="dxa"/>
          </w:tcPr>
          <w:p w14:paraId="65812090" w14:textId="435C0DE5" w:rsidR="00C44F07" w:rsidRDefault="00C44F07" w:rsidP="00C44F07">
            <w:r>
              <w:t>Točivý moment</w:t>
            </w:r>
          </w:p>
        </w:tc>
        <w:tc>
          <w:tcPr>
            <w:tcW w:w="2532" w:type="dxa"/>
          </w:tcPr>
          <w:p w14:paraId="25CB1173" w14:textId="3D8DD4AC" w:rsidR="00C44F07" w:rsidRDefault="00C44F07" w:rsidP="00C44F07">
            <w:pPr>
              <w:jc w:val="center"/>
            </w:pPr>
            <w:r>
              <w:t>min. 300 Nm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575C35C" w14:textId="46DBAE0E" w:rsidR="00C44F07" w:rsidRPr="00F023AA" w:rsidRDefault="00C44F07" w:rsidP="00C44F07"/>
        </w:tc>
      </w:tr>
      <w:tr w:rsidR="00C44F07" w14:paraId="49DA83F3" w14:textId="77777777" w:rsidTr="00F023AA">
        <w:tc>
          <w:tcPr>
            <w:tcW w:w="0" w:type="auto"/>
            <w:vAlign w:val="center"/>
          </w:tcPr>
          <w:p w14:paraId="5E189CE2" w14:textId="1F58F3D2" w:rsidR="00C44F07" w:rsidRDefault="00C44F07" w:rsidP="00C44F07">
            <w:pPr>
              <w:jc w:val="center"/>
            </w:pPr>
            <w:r>
              <w:t>4.</w:t>
            </w:r>
          </w:p>
        </w:tc>
        <w:tc>
          <w:tcPr>
            <w:tcW w:w="4584" w:type="dxa"/>
          </w:tcPr>
          <w:p w14:paraId="7147710D" w14:textId="05249318" w:rsidR="00C44F07" w:rsidRDefault="00C44F07" w:rsidP="00C44F07">
            <w:r>
              <w:t>Objem nádrže</w:t>
            </w:r>
          </w:p>
        </w:tc>
        <w:tc>
          <w:tcPr>
            <w:tcW w:w="2532" w:type="dxa"/>
          </w:tcPr>
          <w:p w14:paraId="5CC8EF97" w14:textId="672BB391" w:rsidR="00C44F07" w:rsidRDefault="00C44F07" w:rsidP="00C44F07">
            <w:pPr>
              <w:jc w:val="center"/>
            </w:pPr>
            <w:r>
              <w:t>min. 80 l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9AC80EA" w14:textId="0134B370" w:rsidR="00C44F07" w:rsidRPr="00F023AA" w:rsidRDefault="00C44F07" w:rsidP="00C44F07"/>
        </w:tc>
      </w:tr>
      <w:tr w:rsidR="00C44F07" w14:paraId="0F01A450" w14:textId="77777777" w:rsidTr="00F023AA">
        <w:tc>
          <w:tcPr>
            <w:tcW w:w="0" w:type="auto"/>
            <w:vAlign w:val="center"/>
          </w:tcPr>
          <w:p w14:paraId="28BDDEE0" w14:textId="1EBE7067" w:rsidR="00C44F07" w:rsidRDefault="00C44F07" w:rsidP="00C44F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</w:tcPr>
          <w:p w14:paraId="171BF1AC" w14:textId="1294B631" w:rsidR="00C44F07" w:rsidRPr="00430E55" w:rsidRDefault="00C44F07" w:rsidP="00C44F07">
            <w:r>
              <w:t>Palubný počítač</w:t>
            </w:r>
          </w:p>
        </w:tc>
        <w:tc>
          <w:tcPr>
            <w:tcW w:w="2532" w:type="dxa"/>
          </w:tcPr>
          <w:p w14:paraId="2613131A" w14:textId="6E1E3A95" w:rsidR="00C44F07" w:rsidRDefault="00C44F07" w:rsidP="00C44F0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4D08817" w14:textId="77777777" w:rsidR="00C44F07" w:rsidRPr="00F023AA" w:rsidRDefault="00C44F07" w:rsidP="00C44F07"/>
        </w:tc>
      </w:tr>
      <w:tr w:rsidR="00C44F07" w14:paraId="4E5E5A89" w14:textId="77777777" w:rsidTr="00F023AA">
        <w:tc>
          <w:tcPr>
            <w:tcW w:w="0" w:type="auto"/>
            <w:vAlign w:val="center"/>
          </w:tcPr>
          <w:p w14:paraId="16ACE679" w14:textId="6F4FF9DA" w:rsidR="00C44F07" w:rsidRDefault="00C44F07" w:rsidP="00C44F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</w:tcPr>
          <w:p w14:paraId="02125D11" w14:textId="18BA5C98" w:rsidR="00C44F07" w:rsidRPr="00330CD3" w:rsidRDefault="00C44F07" w:rsidP="00C44F07">
            <w:r>
              <w:t>Centrálne uzamykanie</w:t>
            </w:r>
          </w:p>
        </w:tc>
        <w:tc>
          <w:tcPr>
            <w:tcW w:w="2532" w:type="dxa"/>
          </w:tcPr>
          <w:p w14:paraId="158915FE" w14:textId="407EED70" w:rsidR="00C44F07" w:rsidRDefault="00C44F07" w:rsidP="00C44F0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71D6952" w14:textId="77777777" w:rsidR="00C44F07" w:rsidRPr="00F023AA" w:rsidRDefault="00C44F07" w:rsidP="00C44F07"/>
        </w:tc>
      </w:tr>
      <w:tr w:rsidR="00C44F07" w14:paraId="2F6EA581" w14:textId="77777777" w:rsidTr="00F023AA">
        <w:tc>
          <w:tcPr>
            <w:tcW w:w="0" w:type="auto"/>
            <w:vAlign w:val="center"/>
          </w:tcPr>
          <w:p w14:paraId="2FC3B4E9" w14:textId="62E8A82E" w:rsidR="00C44F07" w:rsidRDefault="00C44F07" w:rsidP="00C44F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</w:tcPr>
          <w:p w14:paraId="02001FCC" w14:textId="6067C0B2" w:rsidR="00C44F07" w:rsidRPr="008479D3" w:rsidRDefault="00C44F07" w:rsidP="00C44F07">
            <w:r>
              <w:t>Klimatizácia</w:t>
            </w:r>
          </w:p>
        </w:tc>
        <w:tc>
          <w:tcPr>
            <w:tcW w:w="2532" w:type="dxa"/>
          </w:tcPr>
          <w:p w14:paraId="59D07DB8" w14:textId="075852CC" w:rsidR="00C44F07" w:rsidRDefault="00C44F07" w:rsidP="00C44F0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E73E6EC" w14:textId="77777777" w:rsidR="00C44F07" w:rsidRPr="00F023AA" w:rsidRDefault="00C44F07" w:rsidP="00C44F07"/>
        </w:tc>
      </w:tr>
      <w:tr w:rsidR="00C44F07" w14:paraId="03F9D5E4" w14:textId="77777777" w:rsidTr="00F023AA">
        <w:tc>
          <w:tcPr>
            <w:tcW w:w="0" w:type="auto"/>
            <w:vAlign w:val="center"/>
          </w:tcPr>
          <w:p w14:paraId="60A1EEB9" w14:textId="540DC6AC" w:rsidR="00C44F07" w:rsidRDefault="00F023AA" w:rsidP="00C44F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C44F07"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</w:tcPr>
          <w:p w14:paraId="3F502585" w14:textId="3731C560" w:rsidR="00C44F07" w:rsidRPr="008479D3" w:rsidRDefault="00C44F07" w:rsidP="00C44F07">
            <w:r>
              <w:t>Airbag</w:t>
            </w:r>
          </w:p>
        </w:tc>
        <w:tc>
          <w:tcPr>
            <w:tcW w:w="2532" w:type="dxa"/>
          </w:tcPr>
          <w:p w14:paraId="00BC31E4" w14:textId="0B6DBD88" w:rsidR="00C44F07" w:rsidRDefault="00C44F07" w:rsidP="00C44F0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ED2B1BF" w14:textId="77777777" w:rsidR="00C44F07" w:rsidRPr="00F023AA" w:rsidRDefault="00C44F07" w:rsidP="00C44F07"/>
        </w:tc>
      </w:tr>
      <w:tr w:rsidR="00C44F07" w14:paraId="4D3B38C2" w14:textId="77777777" w:rsidTr="00F023AA">
        <w:tc>
          <w:tcPr>
            <w:tcW w:w="0" w:type="auto"/>
            <w:vAlign w:val="center"/>
          </w:tcPr>
          <w:p w14:paraId="00BFAB8B" w14:textId="02D202AF" w:rsidR="00C44F07" w:rsidRPr="00F023AA" w:rsidRDefault="00F023AA" w:rsidP="00C44F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C44F07" w:rsidRPr="00F023AA"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</w:tcPr>
          <w:p w14:paraId="5424A938" w14:textId="3D02DB6B" w:rsidR="00C44F07" w:rsidRPr="00F023AA" w:rsidRDefault="00761EF6" w:rsidP="00C44F07">
            <w:r w:rsidRPr="00F023AA">
              <w:t>Objem nákladového priestoru</w:t>
            </w:r>
          </w:p>
        </w:tc>
        <w:tc>
          <w:tcPr>
            <w:tcW w:w="2532" w:type="dxa"/>
          </w:tcPr>
          <w:p w14:paraId="1D7CAC41" w14:textId="630AD42C" w:rsidR="00C44F07" w:rsidRDefault="00C44F07" w:rsidP="00C44F07">
            <w:pPr>
              <w:jc w:val="center"/>
            </w:pPr>
            <w:r w:rsidRPr="00F023AA">
              <w:t>min. 15 m</w:t>
            </w:r>
            <w:r w:rsidRPr="00F023AA">
              <w:rPr>
                <w:vertAlign w:val="superscript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2E8EF90" w14:textId="77777777" w:rsidR="00C44F07" w:rsidRPr="00F023AA" w:rsidRDefault="00C44F07" w:rsidP="00C44F07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F023AA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F023AA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9B1" w14:paraId="04B5215E" w14:textId="77777777" w:rsidTr="00F023AA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F023AA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9B1" w14:paraId="7A6A2C1F" w14:textId="77777777" w:rsidTr="00F023AA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F023AA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6940A06" w14:textId="77777777" w:rsidR="007B41D9" w:rsidRDefault="007B41D9"/>
    <w:p w14:paraId="39E93DA2" w14:textId="77777777" w:rsidR="008554D5" w:rsidRDefault="008554D5" w:rsidP="00F023AA">
      <w:pPr>
        <w:shd w:val="clear" w:color="auto" w:fill="FFF2CC" w:themeFill="accent4" w:themeFillTint="33"/>
      </w:pPr>
      <w:r>
        <w:t>Miesto a dátum vystavenia cenovej ponuky:</w:t>
      </w:r>
    </w:p>
    <w:p w14:paraId="0D674304" w14:textId="24A83E57" w:rsidR="00BC525F" w:rsidRDefault="008554D5" w:rsidP="00F023AA">
      <w:pPr>
        <w:shd w:val="clear" w:color="auto" w:fill="FFF2CC" w:themeFill="accent4" w:themeFillTint="33"/>
      </w:pPr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FA9C" w14:textId="77777777" w:rsidR="00EE6D51" w:rsidRDefault="00EE6D51" w:rsidP="003F05E7">
      <w:pPr>
        <w:spacing w:after="0" w:line="240" w:lineRule="auto"/>
      </w:pPr>
      <w:r>
        <w:separator/>
      </w:r>
    </w:p>
  </w:endnote>
  <w:endnote w:type="continuationSeparator" w:id="0">
    <w:p w14:paraId="1926D682" w14:textId="77777777" w:rsidR="00EE6D51" w:rsidRDefault="00EE6D5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F68F" w14:textId="77777777" w:rsidR="00EE6D51" w:rsidRDefault="00EE6D51" w:rsidP="003F05E7">
      <w:pPr>
        <w:spacing w:after="0" w:line="240" w:lineRule="auto"/>
      </w:pPr>
      <w:r>
        <w:separator/>
      </w:r>
    </w:p>
  </w:footnote>
  <w:footnote w:type="continuationSeparator" w:id="0">
    <w:p w14:paraId="648CE295" w14:textId="77777777" w:rsidR="00EE6D51" w:rsidRDefault="00EE6D5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54924"/>
    <w:rsid w:val="00092FBB"/>
    <w:rsid w:val="00201DF9"/>
    <w:rsid w:val="00211FE5"/>
    <w:rsid w:val="002526EA"/>
    <w:rsid w:val="002539D3"/>
    <w:rsid w:val="002B2FFE"/>
    <w:rsid w:val="002E15CD"/>
    <w:rsid w:val="00330CD3"/>
    <w:rsid w:val="003444E9"/>
    <w:rsid w:val="003B5B41"/>
    <w:rsid w:val="003F05E7"/>
    <w:rsid w:val="00430E55"/>
    <w:rsid w:val="00436B75"/>
    <w:rsid w:val="00445C94"/>
    <w:rsid w:val="004E59B1"/>
    <w:rsid w:val="004F0521"/>
    <w:rsid w:val="00530C25"/>
    <w:rsid w:val="00587248"/>
    <w:rsid w:val="00592268"/>
    <w:rsid w:val="005C11E2"/>
    <w:rsid w:val="005D17C2"/>
    <w:rsid w:val="005E1933"/>
    <w:rsid w:val="006B06A3"/>
    <w:rsid w:val="006C72B2"/>
    <w:rsid w:val="0070516F"/>
    <w:rsid w:val="00757902"/>
    <w:rsid w:val="00761EF6"/>
    <w:rsid w:val="007B41D9"/>
    <w:rsid w:val="00816C80"/>
    <w:rsid w:val="008554D5"/>
    <w:rsid w:val="008C3223"/>
    <w:rsid w:val="0098453B"/>
    <w:rsid w:val="00AC4DD5"/>
    <w:rsid w:val="00AE4377"/>
    <w:rsid w:val="00BC525F"/>
    <w:rsid w:val="00BF7EF6"/>
    <w:rsid w:val="00C44F07"/>
    <w:rsid w:val="00CB0B0E"/>
    <w:rsid w:val="00E57600"/>
    <w:rsid w:val="00EE6D51"/>
    <w:rsid w:val="00F023AA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846</Characters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2024-01-09T15:19:00Z</dcterms:created>
  <dcterms:modified xsi:type="dcterms:W3CDTF">2024-02-06T08:07:00Z</dcterms:modified>
</cp:coreProperties>
</file>