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DF214" w14:textId="77777777" w:rsidR="00632F4F" w:rsidRPr="00B07524" w:rsidRDefault="00632F4F" w:rsidP="00632F4F">
      <w:pPr>
        <w:spacing w:after="0"/>
        <w:jc w:val="center"/>
        <w:rPr>
          <w:rStyle w:val="ra"/>
          <w:b/>
          <w:sz w:val="28"/>
          <w:szCs w:val="28"/>
        </w:rPr>
      </w:pPr>
      <w:r>
        <w:rPr>
          <w:rStyle w:val="ra"/>
          <w:b/>
          <w:sz w:val="28"/>
          <w:szCs w:val="28"/>
        </w:rPr>
        <w:t xml:space="preserve">František Rybár – </w:t>
      </w:r>
      <w:r w:rsidRPr="00B07524">
        <w:rPr>
          <w:rStyle w:val="ra"/>
          <w:b/>
          <w:sz w:val="28"/>
          <w:szCs w:val="28"/>
        </w:rPr>
        <w:t>Rybárov</w:t>
      </w:r>
      <w:r>
        <w:rPr>
          <w:rStyle w:val="ra"/>
          <w:b/>
          <w:sz w:val="28"/>
          <w:szCs w:val="28"/>
        </w:rPr>
        <w:t>a farma</w:t>
      </w:r>
    </w:p>
    <w:p w14:paraId="663CCA4C" w14:textId="77777777" w:rsidR="00632F4F" w:rsidRPr="00592268" w:rsidRDefault="00632F4F" w:rsidP="00632F4F">
      <w:pPr>
        <w:spacing w:after="0"/>
        <w:jc w:val="center"/>
      </w:pPr>
      <w:r>
        <w:rPr>
          <w:rStyle w:val="ra"/>
          <w:sz w:val="24"/>
          <w:szCs w:val="24"/>
        </w:rPr>
        <w:t>Brezová 3, 942 01  Šurany</w:t>
      </w:r>
    </w:p>
    <w:p w14:paraId="4529A811" w14:textId="77777777" w:rsidR="00632F4F" w:rsidRDefault="00632F4F" w:rsidP="00632F4F">
      <w:pPr>
        <w:spacing w:after="0"/>
        <w:jc w:val="center"/>
      </w:pPr>
      <w:r>
        <w:t>IČO: 31839479; IČ DPH: SK1020423855</w:t>
      </w:r>
    </w:p>
    <w:p w14:paraId="4F8D7916" w14:textId="6A216193" w:rsidR="0098453B" w:rsidRDefault="00632F4F" w:rsidP="00632F4F">
      <w:pPr>
        <w:pBdr>
          <w:bottom w:val="single" w:sz="12" w:space="1" w:color="auto"/>
        </w:pBdr>
        <w:jc w:val="center"/>
        <w:rPr>
          <w:rStyle w:val="Hiperhivatkozs"/>
        </w:rPr>
      </w:pPr>
      <w:r>
        <w:t xml:space="preserve">Tel: </w:t>
      </w:r>
      <w:r w:rsidRPr="000530C0">
        <w:t>+421</w:t>
      </w:r>
      <w:r>
        <w:t xml:space="preserve"> 905 645176; E-mail: </w:t>
      </w:r>
      <w:r w:rsidRPr="00B07524">
        <w:t>rybarovafarma@gmail.com</w:t>
      </w:r>
    </w:p>
    <w:p w14:paraId="72411A8A" w14:textId="3726C54D" w:rsidR="003F05E7" w:rsidRPr="00092FBB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114"/>
        <w:gridCol w:w="7342"/>
      </w:tblGrid>
      <w:tr w:rsidR="00E57600" w14:paraId="6A6C9F21" w14:textId="77777777" w:rsidTr="00E57600">
        <w:tc>
          <w:tcPr>
            <w:tcW w:w="5000" w:type="pct"/>
            <w:gridSpan w:val="2"/>
          </w:tcPr>
          <w:p w14:paraId="459118AE" w14:textId="0BB4571C" w:rsidR="00E57600" w:rsidRPr="00E57600" w:rsidRDefault="00E57600" w:rsidP="00E57600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092FBB" w14:paraId="6C68DCD5" w14:textId="77777777" w:rsidTr="004A2207">
        <w:tc>
          <w:tcPr>
            <w:tcW w:w="1489" w:type="pct"/>
          </w:tcPr>
          <w:p w14:paraId="64219F9C" w14:textId="77777777" w:rsidR="00092FBB" w:rsidRDefault="00092FBB" w:rsidP="00632F4F">
            <w:r>
              <w:t>Obchodné meno: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8F50FB7" w14:textId="77777777" w:rsidR="00092FBB" w:rsidRPr="004A2207" w:rsidRDefault="00092FBB" w:rsidP="00632F4F"/>
        </w:tc>
      </w:tr>
      <w:tr w:rsidR="00092FBB" w14:paraId="652CB413" w14:textId="77777777" w:rsidTr="004A2207">
        <w:tc>
          <w:tcPr>
            <w:tcW w:w="1489" w:type="pct"/>
          </w:tcPr>
          <w:p w14:paraId="0DECD33D" w14:textId="77777777" w:rsidR="00092FBB" w:rsidRDefault="00092FBB" w:rsidP="00632F4F">
            <w:r>
              <w:t>Sídlo: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1708860" w14:textId="77777777" w:rsidR="00092FBB" w:rsidRPr="004A2207" w:rsidRDefault="00092FBB" w:rsidP="00632F4F"/>
        </w:tc>
      </w:tr>
      <w:tr w:rsidR="00092FBB" w14:paraId="2BACA4E5" w14:textId="77777777" w:rsidTr="004A2207">
        <w:tc>
          <w:tcPr>
            <w:tcW w:w="1489" w:type="pct"/>
          </w:tcPr>
          <w:p w14:paraId="7F0517A3" w14:textId="77777777" w:rsidR="00092FBB" w:rsidRDefault="00092FBB" w:rsidP="00632F4F">
            <w:r>
              <w:t>IČO: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168C726" w14:textId="77777777" w:rsidR="00092FBB" w:rsidRPr="004A2207" w:rsidRDefault="00092FBB" w:rsidP="00632F4F"/>
        </w:tc>
      </w:tr>
      <w:tr w:rsidR="00092FBB" w14:paraId="52068A55" w14:textId="77777777" w:rsidTr="004A2207">
        <w:tc>
          <w:tcPr>
            <w:tcW w:w="1489" w:type="pct"/>
          </w:tcPr>
          <w:p w14:paraId="193E9F7D" w14:textId="77777777" w:rsidR="00092FBB" w:rsidRDefault="00092FBB" w:rsidP="00632F4F">
            <w:r>
              <w:t>DIČ: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12794987" w14:textId="77777777" w:rsidR="00092FBB" w:rsidRPr="004A2207" w:rsidRDefault="00092FBB" w:rsidP="00632F4F"/>
        </w:tc>
      </w:tr>
      <w:tr w:rsidR="00092FBB" w14:paraId="19733AE1" w14:textId="77777777" w:rsidTr="004A2207">
        <w:tc>
          <w:tcPr>
            <w:tcW w:w="1489" w:type="pct"/>
          </w:tcPr>
          <w:p w14:paraId="5FF5CF9B" w14:textId="4ACBDA0E" w:rsidR="00092FBB" w:rsidRDefault="00430E55" w:rsidP="00632F4F">
            <w:r>
              <w:t>Platiteľ DPH/Neplatiteľ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42A650B" w14:textId="77777777" w:rsidR="00092FBB" w:rsidRPr="004A2207" w:rsidRDefault="00092FBB" w:rsidP="00632F4F"/>
        </w:tc>
      </w:tr>
      <w:tr w:rsidR="00092FBB" w14:paraId="442EC4D7" w14:textId="77777777" w:rsidTr="004A2207">
        <w:tc>
          <w:tcPr>
            <w:tcW w:w="1489" w:type="pct"/>
          </w:tcPr>
          <w:p w14:paraId="74A68228" w14:textId="12003B6D" w:rsidR="00092FBB" w:rsidRDefault="00430E55" w:rsidP="00632F4F">
            <w:r>
              <w:t>IČ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2DC301E" w14:textId="77777777" w:rsidR="00092FBB" w:rsidRPr="004A2207" w:rsidRDefault="00092FBB" w:rsidP="00632F4F"/>
        </w:tc>
      </w:tr>
      <w:tr w:rsidR="00430E55" w14:paraId="4137751A" w14:textId="77777777" w:rsidTr="004A2207">
        <w:tc>
          <w:tcPr>
            <w:tcW w:w="1489" w:type="pct"/>
          </w:tcPr>
          <w:p w14:paraId="11C69D1F" w14:textId="257B7491" w:rsidR="00430E55" w:rsidRDefault="00430E55" w:rsidP="00632F4F">
            <w:r>
              <w:t>Štatutár: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B867B5E" w14:textId="77777777" w:rsidR="00430E55" w:rsidRPr="004A2207" w:rsidRDefault="00430E55" w:rsidP="00632F4F"/>
        </w:tc>
      </w:tr>
      <w:tr w:rsidR="00430E55" w14:paraId="2568C82F" w14:textId="77777777" w:rsidTr="004A2207">
        <w:tc>
          <w:tcPr>
            <w:tcW w:w="1489" w:type="pct"/>
          </w:tcPr>
          <w:p w14:paraId="19B4E415" w14:textId="07A8F7FB" w:rsidR="00430E55" w:rsidRDefault="00430E55" w:rsidP="00632F4F">
            <w:r>
              <w:t>Kontaktná osoba: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4B9EC7EE" w14:textId="77777777" w:rsidR="00430E55" w:rsidRPr="004A2207" w:rsidRDefault="00430E55" w:rsidP="00632F4F"/>
        </w:tc>
      </w:tr>
      <w:tr w:rsidR="00430E55" w14:paraId="6F790BBB" w14:textId="77777777" w:rsidTr="004A2207">
        <w:tc>
          <w:tcPr>
            <w:tcW w:w="1489" w:type="pct"/>
          </w:tcPr>
          <w:p w14:paraId="0AFA3E42" w14:textId="38276BF8" w:rsidR="00430E55" w:rsidRDefault="00430E55" w:rsidP="00632F4F">
            <w:r>
              <w:t>Tel. č./Mobil: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D332E03" w14:textId="77777777" w:rsidR="00430E55" w:rsidRPr="004A2207" w:rsidRDefault="00430E55" w:rsidP="00632F4F"/>
        </w:tc>
      </w:tr>
      <w:tr w:rsidR="00430E55" w14:paraId="444B4AEF" w14:textId="77777777" w:rsidTr="004A2207">
        <w:tc>
          <w:tcPr>
            <w:tcW w:w="1489" w:type="pct"/>
          </w:tcPr>
          <w:p w14:paraId="6293E315" w14:textId="0815EF5B" w:rsidR="00430E55" w:rsidRDefault="00430E55" w:rsidP="00632F4F">
            <w:r>
              <w:t>E-mail: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E7B8933" w14:textId="77777777" w:rsidR="00430E55" w:rsidRPr="004A2207" w:rsidRDefault="00430E55" w:rsidP="00632F4F"/>
        </w:tc>
      </w:tr>
    </w:tbl>
    <w:p w14:paraId="56A88694" w14:textId="0161085B" w:rsidR="00E57600" w:rsidRDefault="00E57600" w:rsidP="00E57600">
      <w:pPr>
        <w:spacing w:after="0"/>
        <w:rPr>
          <w:b/>
          <w:bCs/>
        </w:rPr>
      </w:pPr>
    </w:p>
    <w:p w14:paraId="028A2C55" w14:textId="00A976B8" w:rsidR="00632F4F" w:rsidRPr="00E57600" w:rsidRDefault="00632F4F" w:rsidP="00E57600">
      <w:pPr>
        <w:spacing w:after="0"/>
        <w:rPr>
          <w:b/>
          <w:bCs/>
        </w:rPr>
      </w:pPr>
      <w:r>
        <w:rPr>
          <w:b/>
          <w:bCs/>
        </w:rPr>
        <w:t>Predmet zákazky č. 1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92FBB" w14:paraId="1CC1D454" w14:textId="77777777" w:rsidTr="00E57600">
        <w:tc>
          <w:tcPr>
            <w:tcW w:w="2122" w:type="dxa"/>
            <w:vAlign w:val="bottom"/>
          </w:tcPr>
          <w:p w14:paraId="2F4EA558" w14:textId="269D02D5" w:rsidR="00092FBB" w:rsidRDefault="00092FBB" w:rsidP="00632F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7729E1A1" w14:textId="422133F3" w:rsidR="00092FBB" w:rsidRPr="00632F4F" w:rsidRDefault="00897AD3" w:rsidP="00632F4F">
            <w:pPr>
              <w:rPr>
                <w:b/>
              </w:rPr>
            </w:pPr>
            <w:r w:rsidRPr="00632F4F">
              <w:rPr>
                <w:rFonts w:eastAsia="Times New Roman" w:cs="Times New Roman"/>
                <w:b/>
              </w:rPr>
              <w:t>Pivotový zavlažovač</w:t>
            </w:r>
            <w:r w:rsidR="00632F4F">
              <w:rPr>
                <w:rFonts w:eastAsia="Times New Roman" w:cs="Times New Roman"/>
                <w:b/>
              </w:rPr>
              <w:t xml:space="preserve"> - stabilný</w:t>
            </w:r>
          </w:p>
        </w:tc>
      </w:tr>
      <w:tr w:rsidR="00092FBB" w14:paraId="2055827F" w14:textId="77777777" w:rsidTr="004A2207">
        <w:tc>
          <w:tcPr>
            <w:tcW w:w="2122" w:type="dxa"/>
            <w:vAlign w:val="bottom"/>
          </w:tcPr>
          <w:p w14:paraId="52FB514A" w14:textId="3C15BC9B" w:rsidR="00092FBB" w:rsidRDefault="00E57600" w:rsidP="00632F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 w:rsidR="00430E55"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E6A5542" w14:textId="47EC795A" w:rsidR="00092FBB" w:rsidRPr="004A2207" w:rsidRDefault="00897AD3" w:rsidP="00632F4F">
            <w:r w:rsidRPr="004A2207">
              <w:rPr>
                <w:rFonts w:eastAsia="Times New Roman" w:cs="Times New Roman"/>
                <w:b/>
              </w:rPr>
              <w:t xml:space="preserve"> </w:t>
            </w:r>
          </w:p>
        </w:tc>
      </w:tr>
      <w:tr w:rsidR="00092FBB" w14:paraId="2F81310A" w14:textId="77777777" w:rsidTr="004A2207">
        <w:tc>
          <w:tcPr>
            <w:tcW w:w="2122" w:type="dxa"/>
            <w:vAlign w:val="bottom"/>
          </w:tcPr>
          <w:p w14:paraId="0B7BFA7D" w14:textId="27691C83" w:rsidR="00092FBB" w:rsidRDefault="00E57600" w:rsidP="00632F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E45314D" w14:textId="77777777" w:rsidR="00092FBB" w:rsidRPr="004A2207" w:rsidRDefault="00092FBB" w:rsidP="00632F4F"/>
        </w:tc>
      </w:tr>
    </w:tbl>
    <w:p w14:paraId="498425F5" w14:textId="77777777" w:rsidR="00092FBB" w:rsidRDefault="00092FBB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330CD3" w14:paraId="4737C701" w14:textId="77777777" w:rsidTr="00BC525F">
        <w:tc>
          <w:tcPr>
            <w:tcW w:w="0" w:type="auto"/>
            <w:vAlign w:val="center"/>
          </w:tcPr>
          <w:p w14:paraId="5F11FD66" w14:textId="20773400" w:rsidR="00330CD3" w:rsidRDefault="00330CD3">
            <w:r>
              <w:t>P.č.</w:t>
            </w:r>
          </w:p>
        </w:tc>
        <w:tc>
          <w:tcPr>
            <w:tcW w:w="4584" w:type="dxa"/>
            <w:vAlign w:val="center"/>
          </w:tcPr>
          <w:p w14:paraId="5033097F" w14:textId="4AF62038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51002600" w14:textId="64CB3FA6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0F578EE1" w14:textId="4A18569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36CF3BD9" w14:textId="2D1116F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330CD3" w14:paraId="36D55290" w14:textId="77777777" w:rsidTr="004A2207">
        <w:tc>
          <w:tcPr>
            <w:tcW w:w="0" w:type="auto"/>
            <w:vAlign w:val="center"/>
          </w:tcPr>
          <w:p w14:paraId="41DA3CAB" w14:textId="09685FCD" w:rsidR="00330CD3" w:rsidRDefault="00897AD3" w:rsidP="00897AD3">
            <w:pPr>
              <w:jc w:val="center"/>
            </w:pPr>
            <w:r>
              <w:t>1</w:t>
            </w:r>
          </w:p>
        </w:tc>
        <w:tc>
          <w:tcPr>
            <w:tcW w:w="4584" w:type="dxa"/>
            <w:vAlign w:val="center"/>
          </w:tcPr>
          <w:p w14:paraId="6C5634A6" w14:textId="34EB6B47" w:rsidR="00330CD3" w:rsidRDefault="00897AD3" w:rsidP="004E59B1">
            <w:r w:rsidRPr="00340B09">
              <w:rPr>
                <w:rFonts w:eastAsia="Times New Roman" w:cs="Times New Roman"/>
              </w:rPr>
              <w:t xml:space="preserve">konštrukčná dĺžka </w:t>
            </w:r>
            <w:r>
              <w:rPr>
                <w:rFonts w:eastAsia="Times New Roman" w:cs="Times New Roman"/>
              </w:rPr>
              <w:t xml:space="preserve">ramena pivotového </w:t>
            </w:r>
            <w:r w:rsidRPr="00340B09">
              <w:rPr>
                <w:rFonts w:eastAsia="Times New Roman" w:cs="Times New Roman"/>
              </w:rPr>
              <w:t>zavlažovača</w:t>
            </w:r>
          </w:p>
        </w:tc>
        <w:tc>
          <w:tcPr>
            <w:tcW w:w="2532" w:type="dxa"/>
            <w:vAlign w:val="center"/>
          </w:tcPr>
          <w:p w14:paraId="422EBDEA" w14:textId="3EDB15F8" w:rsidR="00330CD3" w:rsidRPr="004A2207" w:rsidRDefault="00897AD3" w:rsidP="004A2207">
            <w:pPr>
              <w:ind w:left="720"/>
              <w:contextualSpacing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443</w:t>
            </w:r>
            <w:r w:rsidRPr="00340B09">
              <w:rPr>
                <w:rFonts w:eastAsia="Times New Roman" w:cs="Times New Roman"/>
              </w:rPr>
              <w:t xml:space="preserve"> m </w:t>
            </w:r>
            <w:r>
              <w:rPr>
                <w:rFonts w:eastAsia="Times New Roman" w:cs="Times New Roman"/>
              </w:rPr>
              <w:t>(+-2m)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5CD7A31" w14:textId="1547FF56" w:rsidR="00330CD3" w:rsidRPr="004A2207" w:rsidRDefault="00330CD3" w:rsidP="004E59B1"/>
        </w:tc>
      </w:tr>
      <w:tr w:rsidR="00330CD3" w14:paraId="51D471A5" w14:textId="77777777" w:rsidTr="004A2207">
        <w:tc>
          <w:tcPr>
            <w:tcW w:w="0" w:type="auto"/>
            <w:vAlign w:val="center"/>
          </w:tcPr>
          <w:p w14:paraId="49FF62E1" w14:textId="2D548A72" w:rsidR="00330CD3" w:rsidRDefault="003C2307" w:rsidP="00897AD3">
            <w:pPr>
              <w:jc w:val="center"/>
            </w:pPr>
            <w:r>
              <w:t>2</w:t>
            </w:r>
          </w:p>
        </w:tc>
        <w:tc>
          <w:tcPr>
            <w:tcW w:w="4584" w:type="dxa"/>
            <w:vAlign w:val="center"/>
          </w:tcPr>
          <w:p w14:paraId="65812090" w14:textId="169C317E" w:rsidR="00330CD3" w:rsidRDefault="00897AD3" w:rsidP="00430E55">
            <w:r>
              <w:rPr>
                <w:rFonts w:eastAsia="Times New Roman" w:cs="Times New Roman"/>
              </w:rPr>
              <w:t>parameter postreku</w:t>
            </w:r>
          </w:p>
        </w:tc>
        <w:tc>
          <w:tcPr>
            <w:tcW w:w="2532" w:type="dxa"/>
            <w:vAlign w:val="center"/>
          </w:tcPr>
          <w:p w14:paraId="25CB1173" w14:textId="4F9DE313" w:rsidR="00330CD3" w:rsidRDefault="00897AD3" w:rsidP="00430E55">
            <w:pPr>
              <w:jc w:val="center"/>
            </w:pPr>
            <w:r>
              <w:rPr>
                <w:rFonts w:eastAsia="Times New Roman" w:cs="Times New Roman"/>
              </w:rPr>
              <w:t>6 mm/24 hodín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575C35C" w14:textId="46DBAE0E" w:rsidR="00330CD3" w:rsidRPr="004A2207" w:rsidRDefault="00330CD3" w:rsidP="00330CD3"/>
        </w:tc>
      </w:tr>
      <w:tr w:rsidR="00330CD3" w14:paraId="49DA83F3" w14:textId="77777777" w:rsidTr="004A2207">
        <w:tc>
          <w:tcPr>
            <w:tcW w:w="0" w:type="auto"/>
            <w:vAlign w:val="center"/>
          </w:tcPr>
          <w:p w14:paraId="5E189CE2" w14:textId="5C038FAF" w:rsidR="00330CD3" w:rsidRDefault="003C2307" w:rsidP="00897AD3">
            <w:pPr>
              <w:jc w:val="center"/>
            </w:pPr>
            <w:r>
              <w:t>3</w:t>
            </w:r>
          </w:p>
        </w:tc>
        <w:tc>
          <w:tcPr>
            <w:tcW w:w="4584" w:type="dxa"/>
            <w:vAlign w:val="center"/>
          </w:tcPr>
          <w:p w14:paraId="7147710D" w14:textId="41DD26F8" w:rsidR="00330CD3" w:rsidRDefault="00897AD3" w:rsidP="00430E55">
            <w:r>
              <w:rPr>
                <w:rFonts w:eastAsia="Times New Roman" w:cs="Times New Roman"/>
              </w:rPr>
              <w:t>konštrukcia stroja žiarovo pozinkovaná</w:t>
            </w:r>
          </w:p>
        </w:tc>
        <w:tc>
          <w:tcPr>
            <w:tcW w:w="2532" w:type="dxa"/>
            <w:vAlign w:val="center"/>
          </w:tcPr>
          <w:p w14:paraId="5CC8EF97" w14:textId="491074D7" w:rsidR="00330CD3" w:rsidRDefault="00330CD3" w:rsidP="00430E55">
            <w:pPr>
              <w:jc w:val="center"/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9AC80EA" w14:textId="0134B370" w:rsidR="00330CD3" w:rsidRPr="004A2207" w:rsidRDefault="00330CD3" w:rsidP="00330CD3"/>
        </w:tc>
      </w:tr>
      <w:tr w:rsidR="00330CD3" w14:paraId="0F01A450" w14:textId="77777777" w:rsidTr="004A2207">
        <w:tc>
          <w:tcPr>
            <w:tcW w:w="0" w:type="auto"/>
            <w:vAlign w:val="center"/>
          </w:tcPr>
          <w:p w14:paraId="28BDDEE0" w14:textId="56145B74" w:rsidR="00330CD3" w:rsidRDefault="003C2307" w:rsidP="00897AD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584" w:type="dxa"/>
            <w:vAlign w:val="center"/>
          </w:tcPr>
          <w:p w14:paraId="171BF1AC" w14:textId="4BD7ED01" w:rsidR="00330CD3" w:rsidRPr="00430E55" w:rsidRDefault="00897AD3" w:rsidP="00430E55">
            <w:r>
              <w:rPr>
                <w:rFonts w:eastAsia="Times New Roman" w:cs="Times New Roman"/>
              </w:rPr>
              <w:t>dostrek koncového</w:t>
            </w:r>
            <w:r w:rsidRPr="00340B09">
              <w:rPr>
                <w:rFonts w:eastAsia="Times New Roman" w:cs="Times New Roman"/>
              </w:rPr>
              <w:t xml:space="preserve"> postrekovača</w:t>
            </w:r>
          </w:p>
        </w:tc>
        <w:tc>
          <w:tcPr>
            <w:tcW w:w="2532" w:type="dxa"/>
            <w:vAlign w:val="center"/>
          </w:tcPr>
          <w:p w14:paraId="2613131A" w14:textId="30F5A814" w:rsidR="00330CD3" w:rsidRDefault="00897AD3" w:rsidP="00430E55">
            <w:pPr>
              <w:jc w:val="center"/>
            </w:pPr>
            <w:r w:rsidRPr="00340B09">
              <w:rPr>
                <w:rFonts w:eastAsia="Times New Roman" w:cs="Times New Roman"/>
              </w:rPr>
              <w:t>min. 25 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4D08817" w14:textId="77777777" w:rsidR="00330CD3" w:rsidRPr="004A2207" w:rsidRDefault="00330CD3" w:rsidP="00330CD3"/>
        </w:tc>
      </w:tr>
      <w:tr w:rsidR="00AC4DD5" w14:paraId="4E5E5A89" w14:textId="77777777" w:rsidTr="004A2207">
        <w:tc>
          <w:tcPr>
            <w:tcW w:w="0" w:type="auto"/>
            <w:vAlign w:val="center"/>
          </w:tcPr>
          <w:p w14:paraId="16ACE679" w14:textId="24DD2FFD" w:rsidR="00AC4DD5" w:rsidRDefault="003C2307" w:rsidP="00897AD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584" w:type="dxa"/>
            <w:vAlign w:val="center"/>
          </w:tcPr>
          <w:p w14:paraId="02125D11" w14:textId="0F1FBFE7" w:rsidR="00AC4DD5" w:rsidRPr="00330CD3" w:rsidRDefault="00897AD3" w:rsidP="00430E55">
            <w:r w:rsidRPr="00340B09">
              <w:rPr>
                <w:rFonts w:eastAsia="Times New Roman" w:cs="Times New Roman"/>
              </w:rPr>
              <w:t xml:space="preserve">svetlá výška pod konštrukciou </w:t>
            </w:r>
            <w:r>
              <w:rPr>
                <w:rFonts w:eastAsia="Times New Roman" w:cs="Times New Roman"/>
              </w:rPr>
              <w:t>polí</w:t>
            </w:r>
          </w:p>
        </w:tc>
        <w:tc>
          <w:tcPr>
            <w:tcW w:w="2532" w:type="dxa"/>
            <w:vAlign w:val="center"/>
          </w:tcPr>
          <w:p w14:paraId="158915FE" w14:textId="157FD3DE" w:rsidR="004A2207" w:rsidRPr="003C2307" w:rsidRDefault="00897AD3" w:rsidP="003C2307">
            <w:pPr>
              <w:jc w:val="center"/>
              <w:rPr>
                <w:rFonts w:eastAsia="Times New Roman" w:cs="Times New Roman"/>
                <w:highlight w:val="yellow"/>
              </w:rPr>
            </w:pPr>
            <w:r w:rsidRPr="003C2307">
              <w:rPr>
                <w:rFonts w:eastAsia="Times New Roman" w:cs="Times New Roman"/>
              </w:rPr>
              <w:t xml:space="preserve">min. </w:t>
            </w:r>
            <w:r w:rsidR="003C2307" w:rsidRPr="003C2307">
              <w:rPr>
                <w:rFonts w:eastAsia="Times New Roman" w:cs="Times New Roman"/>
              </w:rPr>
              <w:t>2</w:t>
            </w:r>
            <w:r w:rsidRPr="003C2307">
              <w:rPr>
                <w:rFonts w:eastAsia="Times New Roman" w:cs="Times New Roman"/>
              </w:rPr>
              <w:t>,</w:t>
            </w:r>
            <w:r w:rsidR="003C2307" w:rsidRPr="003C2307">
              <w:rPr>
                <w:rFonts w:eastAsia="Times New Roman" w:cs="Times New Roman"/>
              </w:rPr>
              <w:t>8</w:t>
            </w:r>
            <w:r w:rsidRPr="003C2307">
              <w:rPr>
                <w:rFonts w:eastAsia="Times New Roman" w:cs="Times New Roman"/>
              </w:rPr>
              <w:t xml:space="preserve"> 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71D6952" w14:textId="305722D7" w:rsidR="00AC4DD5" w:rsidRPr="004A2207" w:rsidRDefault="00AC4DD5" w:rsidP="00330CD3"/>
        </w:tc>
      </w:tr>
      <w:tr w:rsidR="00AC4DD5" w14:paraId="1B532727" w14:textId="77777777" w:rsidTr="004A2207">
        <w:tc>
          <w:tcPr>
            <w:tcW w:w="0" w:type="auto"/>
            <w:vAlign w:val="center"/>
          </w:tcPr>
          <w:p w14:paraId="35403602" w14:textId="53ACF823" w:rsidR="00AC4DD5" w:rsidRDefault="003C2307" w:rsidP="00897AD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584" w:type="dxa"/>
            <w:vAlign w:val="center"/>
          </w:tcPr>
          <w:p w14:paraId="7B64C95C" w14:textId="6B2DFEBA" w:rsidR="00AC4DD5" w:rsidRPr="00AC4DD5" w:rsidRDefault="00897AD3" w:rsidP="00430E55">
            <w:r>
              <w:rPr>
                <w:rFonts w:eastAsia="Times New Roman" w:cs="Times New Roman"/>
              </w:rPr>
              <w:t xml:space="preserve">dýzy </w:t>
            </w:r>
            <w:proofErr w:type="spellStart"/>
            <w:r>
              <w:rPr>
                <w:rFonts w:eastAsia="Times New Roman" w:cs="Times New Roman"/>
              </w:rPr>
              <w:t>Senninger</w:t>
            </w:r>
            <w:proofErr w:type="spellEnd"/>
            <w:r>
              <w:rPr>
                <w:rFonts w:eastAsia="Times New Roman" w:cs="Times New Roman"/>
              </w:rPr>
              <w:t xml:space="preserve"> i-Wob2</w:t>
            </w:r>
            <w:r w:rsidR="004A2207">
              <w:rPr>
                <w:rFonts w:eastAsia="Times New Roman" w:cs="Times New Roman"/>
              </w:rPr>
              <w:t xml:space="preserve"> </w:t>
            </w:r>
            <w:r w:rsidR="004A2207" w:rsidRPr="003C2307">
              <w:rPr>
                <w:rFonts w:eastAsia="Times New Roman" w:cs="Times New Roman"/>
              </w:rPr>
              <w:t>(alebo ekvivalent)</w:t>
            </w:r>
            <w:r>
              <w:rPr>
                <w:rFonts w:eastAsia="Times New Roman" w:cs="Times New Roman"/>
              </w:rPr>
              <w:t xml:space="preserve"> s regulátormi tlaku (1,04bar)</w:t>
            </w:r>
          </w:p>
        </w:tc>
        <w:tc>
          <w:tcPr>
            <w:tcW w:w="2532" w:type="dxa"/>
            <w:vAlign w:val="center"/>
          </w:tcPr>
          <w:p w14:paraId="648DB812" w14:textId="1AD57662" w:rsidR="00AC4DD5" w:rsidRDefault="00632F4F" w:rsidP="00430E55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BDB68E0" w14:textId="5D97725A" w:rsidR="00AC4DD5" w:rsidRPr="004A2207" w:rsidRDefault="00AC4DD5" w:rsidP="00330CD3"/>
        </w:tc>
      </w:tr>
      <w:tr w:rsidR="00632F4F" w14:paraId="34DCBAF9" w14:textId="77777777" w:rsidTr="004A2207">
        <w:tc>
          <w:tcPr>
            <w:tcW w:w="0" w:type="auto"/>
            <w:vAlign w:val="center"/>
          </w:tcPr>
          <w:p w14:paraId="79C1A3F7" w14:textId="0F92D918" w:rsidR="00632F4F" w:rsidRDefault="003C2307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584" w:type="dxa"/>
            <w:vAlign w:val="center"/>
          </w:tcPr>
          <w:p w14:paraId="14BC2DF9" w14:textId="2E449ABF" w:rsidR="00632F4F" w:rsidRDefault="00632F4F" w:rsidP="00632F4F">
            <w:r w:rsidRPr="004234F5">
              <w:rPr>
                <w:rFonts w:eastAsia="Times New Roman" w:cs="Times New Roman"/>
              </w:rPr>
              <w:t>diesel generátor elektrického prúdu</w:t>
            </w:r>
            <w:r>
              <w:t xml:space="preserve">, </w:t>
            </w:r>
            <w:r w:rsidRPr="004234F5">
              <w:rPr>
                <w:rFonts w:eastAsia="Times New Roman" w:cs="Times New Roman"/>
              </w:rPr>
              <w:t>nádrž na naftu uzamykateľn</w:t>
            </w:r>
            <w:r>
              <w:rPr>
                <w:rFonts w:eastAsia="Times New Roman" w:cs="Times New Roman"/>
              </w:rPr>
              <w:t>á</w:t>
            </w:r>
            <w:r>
              <w:t xml:space="preserve">, </w:t>
            </w:r>
            <w:r>
              <w:rPr>
                <w:rFonts w:eastAsia="Times New Roman" w:cs="Times New Roman"/>
              </w:rPr>
              <w:t xml:space="preserve">elektrické motory a </w:t>
            </w:r>
            <w:r w:rsidRPr="00340B09">
              <w:rPr>
                <w:rFonts w:eastAsia="Times New Roman" w:cs="Times New Roman"/>
              </w:rPr>
              <w:t>prevodovky</w:t>
            </w:r>
          </w:p>
        </w:tc>
        <w:tc>
          <w:tcPr>
            <w:tcW w:w="2532" w:type="dxa"/>
            <w:vAlign w:val="center"/>
          </w:tcPr>
          <w:p w14:paraId="123C6B06" w14:textId="7C63F3A5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2E2762F" w14:textId="77777777" w:rsidR="00632F4F" w:rsidRPr="004A2207" w:rsidRDefault="00632F4F" w:rsidP="00632F4F"/>
        </w:tc>
      </w:tr>
      <w:tr w:rsidR="00632F4F" w14:paraId="6649FA7C" w14:textId="77777777" w:rsidTr="004A2207">
        <w:tc>
          <w:tcPr>
            <w:tcW w:w="0" w:type="auto"/>
            <w:vAlign w:val="center"/>
          </w:tcPr>
          <w:p w14:paraId="31B43E7E" w14:textId="6A0247B8" w:rsidR="00632F4F" w:rsidRDefault="003C2307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584" w:type="dxa"/>
            <w:vAlign w:val="center"/>
          </w:tcPr>
          <w:p w14:paraId="6ACE3566" w14:textId="5E653BC2" w:rsidR="00632F4F" w:rsidRPr="00897AD3" w:rsidRDefault="00632F4F" w:rsidP="00632F4F">
            <w:pPr>
              <w:contextualSpacing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elektrické motory a </w:t>
            </w:r>
            <w:r w:rsidRPr="00340B09">
              <w:rPr>
                <w:rFonts w:eastAsia="Times New Roman" w:cs="Times New Roman"/>
              </w:rPr>
              <w:t>prevodovky</w:t>
            </w:r>
          </w:p>
        </w:tc>
        <w:tc>
          <w:tcPr>
            <w:tcW w:w="2532" w:type="dxa"/>
            <w:vAlign w:val="center"/>
          </w:tcPr>
          <w:p w14:paraId="03E36ACB" w14:textId="68643250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6848E0A" w14:textId="77777777" w:rsidR="00632F4F" w:rsidRPr="004A2207" w:rsidRDefault="00632F4F" w:rsidP="00632F4F"/>
        </w:tc>
      </w:tr>
      <w:tr w:rsidR="00632F4F" w14:paraId="24928417" w14:textId="77777777" w:rsidTr="004A2207">
        <w:tc>
          <w:tcPr>
            <w:tcW w:w="0" w:type="auto"/>
            <w:vAlign w:val="center"/>
          </w:tcPr>
          <w:p w14:paraId="48D702AC" w14:textId="452AF97F" w:rsidR="00632F4F" w:rsidRDefault="003C2307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584" w:type="dxa"/>
            <w:vAlign w:val="center"/>
          </w:tcPr>
          <w:p w14:paraId="7B8E6509" w14:textId="545AE106" w:rsidR="00632F4F" w:rsidRPr="00AC4DD5" w:rsidRDefault="00632F4F" w:rsidP="00632F4F">
            <w:r w:rsidRPr="00340B09">
              <w:rPr>
                <w:rFonts w:eastAsia="Times New Roman" w:cs="Times New Roman"/>
              </w:rPr>
              <w:t>podporné čerpadlo pre koncový postrekovač</w:t>
            </w:r>
            <w:r>
              <w:rPr>
                <w:rFonts w:eastAsia="Times New Roman" w:cs="Times New Roman"/>
              </w:rPr>
              <w:t xml:space="preserve"> so sektorovým vypínaním/zapínaním</w:t>
            </w:r>
          </w:p>
        </w:tc>
        <w:tc>
          <w:tcPr>
            <w:tcW w:w="2532" w:type="dxa"/>
            <w:vAlign w:val="center"/>
          </w:tcPr>
          <w:p w14:paraId="20C70155" w14:textId="6EDE9714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D8AE57C" w14:textId="77777777" w:rsidR="00632F4F" w:rsidRPr="004A2207" w:rsidRDefault="00632F4F" w:rsidP="00632F4F"/>
        </w:tc>
      </w:tr>
      <w:tr w:rsidR="00632F4F" w14:paraId="1364053B" w14:textId="77777777" w:rsidTr="004A2207">
        <w:tc>
          <w:tcPr>
            <w:tcW w:w="0" w:type="auto"/>
            <w:vAlign w:val="center"/>
          </w:tcPr>
          <w:p w14:paraId="5F04CD2E" w14:textId="74494C36" w:rsidR="00632F4F" w:rsidRDefault="003C2307" w:rsidP="00632F4F">
            <w:pPr>
              <w:jc w:val="center"/>
            </w:pPr>
            <w:r>
              <w:t>10</w:t>
            </w:r>
          </w:p>
        </w:tc>
        <w:tc>
          <w:tcPr>
            <w:tcW w:w="4584" w:type="dxa"/>
            <w:vAlign w:val="center"/>
          </w:tcPr>
          <w:p w14:paraId="564037A0" w14:textId="29E1D089" w:rsidR="00632F4F" w:rsidRPr="00897AD3" w:rsidRDefault="00632F4F" w:rsidP="00632F4F">
            <w:pPr>
              <w:contextualSpacing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moderný</w:t>
            </w:r>
            <w:r w:rsidRPr="00340B09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riadiaci systém - </w:t>
            </w:r>
            <w:r w:rsidRPr="00340B09">
              <w:rPr>
                <w:rFonts w:eastAsia="Times New Roman" w:cs="Times New Roman"/>
              </w:rPr>
              <w:t xml:space="preserve">manažment zavlažovania a presného riadenia cez riadiacu jednotku s ovládacím panelom </w:t>
            </w:r>
            <w:r>
              <w:rPr>
                <w:rFonts w:eastAsia="Times New Roman" w:cs="Times New Roman"/>
              </w:rPr>
              <w:t>programovateľným</w:t>
            </w:r>
          </w:p>
        </w:tc>
        <w:tc>
          <w:tcPr>
            <w:tcW w:w="2532" w:type="dxa"/>
            <w:vAlign w:val="center"/>
          </w:tcPr>
          <w:p w14:paraId="78A2CDC3" w14:textId="256F21AE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7E1FAEC" w14:textId="5DD49106" w:rsidR="00632F4F" w:rsidRPr="004A2207" w:rsidRDefault="00632F4F" w:rsidP="00632F4F"/>
        </w:tc>
      </w:tr>
      <w:tr w:rsidR="00632F4F" w14:paraId="2CFF0D3D" w14:textId="77777777" w:rsidTr="004A2207">
        <w:tc>
          <w:tcPr>
            <w:tcW w:w="0" w:type="auto"/>
            <w:vAlign w:val="center"/>
          </w:tcPr>
          <w:p w14:paraId="7F296592" w14:textId="63C6B43B" w:rsidR="00632F4F" w:rsidRDefault="003C2307" w:rsidP="00632F4F">
            <w:pPr>
              <w:jc w:val="center"/>
            </w:pPr>
            <w:r>
              <w:t>11</w:t>
            </w:r>
          </w:p>
        </w:tc>
        <w:tc>
          <w:tcPr>
            <w:tcW w:w="4584" w:type="dxa"/>
            <w:vAlign w:val="center"/>
          </w:tcPr>
          <w:p w14:paraId="722A9AA1" w14:textId="2900E65C" w:rsidR="00632F4F" w:rsidRDefault="00632F4F" w:rsidP="00632F4F">
            <w:r w:rsidRPr="00340B09">
              <w:rPr>
                <w:rFonts w:eastAsia="Times New Roman" w:cs="Times New Roman"/>
              </w:rPr>
              <w:t xml:space="preserve">možnosť ovládania stroja cez </w:t>
            </w:r>
            <w:r>
              <w:rPr>
                <w:rFonts w:eastAsia="Times New Roman" w:cs="Times New Roman"/>
              </w:rPr>
              <w:t>internetové pripojenie</w:t>
            </w:r>
          </w:p>
        </w:tc>
        <w:tc>
          <w:tcPr>
            <w:tcW w:w="2532" w:type="dxa"/>
            <w:vAlign w:val="center"/>
          </w:tcPr>
          <w:p w14:paraId="677B17C9" w14:textId="703253CA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49D98E4" w14:textId="1393508F" w:rsidR="00632F4F" w:rsidRPr="004A2207" w:rsidRDefault="00632F4F" w:rsidP="00632F4F"/>
        </w:tc>
      </w:tr>
      <w:tr w:rsidR="00632F4F" w14:paraId="49E32BE4" w14:textId="77777777" w:rsidTr="004A2207">
        <w:tc>
          <w:tcPr>
            <w:tcW w:w="0" w:type="auto"/>
            <w:vAlign w:val="center"/>
          </w:tcPr>
          <w:p w14:paraId="4FABAFA8" w14:textId="047E5E0E" w:rsidR="00632F4F" w:rsidRDefault="00632F4F" w:rsidP="00632F4F">
            <w:pPr>
              <w:jc w:val="center"/>
            </w:pPr>
            <w:r>
              <w:t>1</w:t>
            </w:r>
            <w:r w:rsidR="003C2307">
              <w:t>2</w:t>
            </w:r>
          </w:p>
        </w:tc>
        <w:tc>
          <w:tcPr>
            <w:tcW w:w="4584" w:type="dxa"/>
            <w:vAlign w:val="center"/>
          </w:tcPr>
          <w:p w14:paraId="087E9959" w14:textId="77AD5EF2" w:rsidR="00632F4F" w:rsidRDefault="00632F4F" w:rsidP="00632F4F">
            <w:r w:rsidRPr="00340B09">
              <w:rPr>
                <w:rFonts w:eastAsia="Times New Roman" w:cs="Times New Roman"/>
              </w:rPr>
              <w:t>možnosť určovania polohy pomocou GPS</w:t>
            </w:r>
          </w:p>
        </w:tc>
        <w:tc>
          <w:tcPr>
            <w:tcW w:w="2532" w:type="dxa"/>
            <w:vAlign w:val="center"/>
          </w:tcPr>
          <w:p w14:paraId="7BCDB296" w14:textId="33054A5C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49882EA" w14:textId="45BE1C16" w:rsidR="00632F4F" w:rsidRPr="004A2207" w:rsidRDefault="00632F4F" w:rsidP="00632F4F"/>
        </w:tc>
      </w:tr>
      <w:tr w:rsidR="00632F4F" w14:paraId="18E92AE8" w14:textId="77777777" w:rsidTr="004A2207">
        <w:tc>
          <w:tcPr>
            <w:tcW w:w="0" w:type="auto"/>
            <w:vAlign w:val="center"/>
          </w:tcPr>
          <w:p w14:paraId="68E4CC7C" w14:textId="18CC9471" w:rsidR="00632F4F" w:rsidRDefault="00632F4F" w:rsidP="00632F4F">
            <w:pPr>
              <w:jc w:val="center"/>
            </w:pPr>
            <w:r>
              <w:t>1</w:t>
            </w:r>
            <w:r w:rsidR="003C2307">
              <w:t>3</w:t>
            </w:r>
          </w:p>
        </w:tc>
        <w:tc>
          <w:tcPr>
            <w:tcW w:w="4584" w:type="dxa"/>
            <w:vAlign w:val="center"/>
          </w:tcPr>
          <w:p w14:paraId="2C85A184" w14:textId="2DF2B9EC" w:rsidR="00632F4F" w:rsidRPr="00910CF0" w:rsidRDefault="00632F4F" w:rsidP="00632F4F">
            <w:pPr>
              <w:contextualSpacing/>
              <w:jc w:val="both"/>
              <w:rPr>
                <w:rFonts w:eastAsia="Times New Roman" w:cs="Times New Roman"/>
              </w:rPr>
            </w:pPr>
            <w:r w:rsidRPr="00340B09">
              <w:rPr>
                <w:rFonts w:eastAsia="Times New Roman" w:cs="Times New Roman"/>
              </w:rPr>
              <w:t xml:space="preserve">signalizácia chodu </w:t>
            </w:r>
            <w:r>
              <w:rPr>
                <w:rFonts w:eastAsia="Times New Roman" w:cs="Times New Roman"/>
              </w:rPr>
              <w:t xml:space="preserve">ramena pivotového </w:t>
            </w:r>
            <w:r w:rsidRPr="00340B09">
              <w:rPr>
                <w:rFonts w:eastAsia="Times New Roman" w:cs="Times New Roman"/>
              </w:rPr>
              <w:t>zavlažovača (maják)</w:t>
            </w:r>
          </w:p>
        </w:tc>
        <w:tc>
          <w:tcPr>
            <w:tcW w:w="2532" w:type="dxa"/>
            <w:vAlign w:val="center"/>
          </w:tcPr>
          <w:p w14:paraId="1D921115" w14:textId="01F83B70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BDA1876" w14:textId="1999576B" w:rsidR="00632F4F" w:rsidRPr="004A2207" w:rsidRDefault="00632F4F" w:rsidP="00632F4F"/>
        </w:tc>
      </w:tr>
      <w:tr w:rsidR="00632F4F" w14:paraId="05E26BC3" w14:textId="77777777" w:rsidTr="004A2207">
        <w:tc>
          <w:tcPr>
            <w:tcW w:w="0" w:type="auto"/>
            <w:vAlign w:val="center"/>
          </w:tcPr>
          <w:p w14:paraId="4A173A50" w14:textId="1EBCA111" w:rsidR="00632F4F" w:rsidRDefault="00632F4F" w:rsidP="00632F4F">
            <w:pPr>
              <w:jc w:val="center"/>
            </w:pPr>
            <w:r>
              <w:lastRenderedPageBreak/>
              <w:t>1</w:t>
            </w:r>
            <w:r w:rsidR="003C2307">
              <w:t>4</w:t>
            </w:r>
          </w:p>
        </w:tc>
        <w:tc>
          <w:tcPr>
            <w:tcW w:w="4584" w:type="dxa"/>
            <w:vAlign w:val="center"/>
          </w:tcPr>
          <w:p w14:paraId="7824D9C3" w14:textId="6E7811E9" w:rsidR="00632F4F" w:rsidRDefault="00632F4F" w:rsidP="00632F4F">
            <w:r>
              <w:rPr>
                <w:rFonts w:eastAsia="Times New Roman" w:cs="Times New Roman"/>
              </w:rPr>
              <w:t>koncové sektorové vypínanie s autoreverzným chodom</w:t>
            </w:r>
          </w:p>
        </w:tc>
        <w:tc>
          <w:tcPr>
            <w:tcW w:w="2532" w:type="dxa"/>
            <w:vAlign w:val="center"/>
          </w:tcPr>
          <w:p w14:paraId="38C311B7" w14:textId="6C7549D9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DA173C1" w14:textId="2ABB50AE" w:rsidR="00632F4F" w:rsidRPr="004A2207" w:rsidRDefault="00632F4F" w:rsidP="00632F4F"/>
        </w:tc>
      </w:tr>
      <w:tr w:rsidR="00632F4F" w14:paraId="638D398C" w14:textId="77777777" w:rsidTr="004A2207">
        <w:tc>
          <w:tcPr>
            <w:tcW w:w="0" w:type="auto"/>
            <w:vAlign w:val="center"/>
          </w:tcPr>
          <w:p w14:paraId="15D08EC0" w14:textId="37AD9C95" w:rsidR="00632F4F" w:rsidRDefault="00632F4F" w:rsidP="00632F4F">
            <w:pPr>
              <w:jc w:val="center"/>
            </w:pPr>
            <w:r>
              <w:t>1</w:t>
            </w:r>
            <w:r w:rsidR="003C2307">
              <w:t>5</w:t>
            </w:r>
          </w:p>
        </w:tc>
        <w:tc>
          <w:tcPr>
            <w:tcW w:w="4584" w:type="dxa"/>
            <w:vAlign w:val="center"/>
          </w:tcPr>
          <w:p w14:paraId="7D01294C" w14:textId="71BAE4D8" w:rsidR="00632F4F" w:rsidRDefault="00632F4F" w:rsidP="00632F4F">
            <w:r>
              <w:rPr>
                <w:rFonts w:eastAsia="Times New Roman" w:cs="Times New Roman"/>
              </w:rPr>
              <w:t>elektrický hlavný vypínací uzáver DN150 s tlakovou reguláciou</w:t>
            </w:r>
          </w:p>
        </w:tc>
        <w:tc>
          <w:tcPr>
            <w:tcW w:w="2532" w:type="dxa"/>
            <w:vAlign w:val="center"/>
          </w:tcPr>
          <w:p w14:paraId="309A48BD" w14:textId="7666F897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EC3AB3D" w14:textId="6F12EE83" w:rsidR="00632F4F" w:rsidRPr="004A2207" w:rsidRDefault="00632F4F" w:rsidP="00632F4F"/>
        </w:tc>
      </w:tr>
      <w:tr w:rsidR="00632F4F" w14:paraId="4E43BEBA" w14:textId="77777777" w:rsidTr="004A2207">
        <w:tc>
          <w:tcPr>
            <w:tcW w:w="0" w:type="auto"/>
            <w:vAlign w:val="center"/>
          </w:tcPr>
          <w:p w14:paraId="2FB92694" w14:textId="74822F06" w:rsidR="00632F4F" w:rsidRDefault="00632F4F" w:rsidP="00632F4F">
            <w:pPr>
              <w:jc w:val="center"/>
            </w:pPr>
            <w:r>
              <w:t>1</w:t>
            </w:r>
            <w:r w:rsidR="003C2307">
              <w:t>6</w:t>
            </w:r>
          </w:p>
        </w:tc>
        <w:tc>
          <w:tcPr>
            <w:tcW w:w="4584" w:type="dxa"/>
            <w:vAlign w:val="center"/>
          </w:tcPr>
          <w:p w14:paraId="6D09D993" w14:textId="77E65F38" w:rsidR="00632F4F" w:rsidRDefault="00632F4F" w:rsidP="00632F4F">
            <w:r>
              <w:rPr>
                <w:rFonts w:eastAsia="Times New Roman" w:cs="Times New Roman"/>
              </w:rPr>
              <w:t>nízkotlakové vypínanie</w:t>
            </w:r>
          </w:p>
        </w:tc>
        <w:tc>
          <w:tcPr>
            <w:tcW w:w="2532" w:type="dxa"/>
            <w:vAlign w:val="center"/>
          </w:tcPr>
          <w:p w14:paraId="2DECD1A1" w14:textId="3A4C25DA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2255BE8" w14:textId="4455067C" w:rsidR="00632F4F" w:rsidRPr="004A2207" w:rsidRDefault="00632F4F" w:rsidP="00632F4F"/>
        </w:tc>
      </w:tr>
      <w:tr w:rsidR="00632F4F" w14:paraId="4B4C06BF" w14:textId="77777777" w:rsidTr="004A2207">
        <w:tc>
          <w:tcPr>
            <w:tcW w:w="0" w:type="auto"/>
            <w:vAlign w:val="center"/>
          </w:tcPr>
          <w:p w14:paraId="060CBD9D" w14:textId="27EDEE13" w:rsidR="00632F4F" w:rsidRDefault="00632F4F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3C2307">
              <w:rPr>
                <w:rFonts w:ascii="Calibri" w:hAnsi="Calibri" w:cs="Calibri"/>
              </w:rPr>
              <w:t>7</w:t>
            </w:r>
          </w:p>
        </w:tc>
        <w:tc>
          <w:tcPr>
            <w:tcW w:w="4584" w:type="dxa"/>
            <w:vAlign w:val="center"/>
          </w:tcPr>
          <w:p w14:paraId="31D2D846" w14:textId="58CC70B0" w:rsidR="00632F4F" w:rsidRDefault="00632F4F" w:rsidP="00632F4F">
            <w:r>
              <w:rPr>
                <w:rFonts w:eastAsia="Times New Roman" w:cs="Times New Roman"/>
              </w:rPr>
              <w:t>vodomer</w:t>
            </w:r>
            <w:r w:rsidRPr="00340B09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DN150 </w:t>
            </w:r>
            <w:r w:rsidRPr="00340B09">
              <w:rPr>
                <w:rFonts w:eastAsia="Times New Roman" w:cs="Times New Roman"/>
              </w:rPr>
              <w:t>inštalovaný pred centrálnym pivotom</w:t>
            </w:r>
            <w:r>
              <w:rPr>
                <w:rFonts w:eastAsia="Times New Roman" w:cs="Times New Roman"/>
              </w:rPr>
              <w:t xml:space="preserve"> (certifikovaný) s prepojením na display</w:t>
            </w:r>
          </w:p>
        </w:tc>
        <w:tc>
          <w:tcPr>
            <w:tcW w:w="2532" w:type="dxa"/>
            <w:vAlign w:val="center"/>
          </w:tcPr>
          <w:p w14:paraId="00BFBDAA" w14:textId="644333BF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6DBDA21" w14:textId="633614BD" w:rsidR="00632F4F" w:rsidRPr="004A2207" w:rsidRDefault="00632F4F" w:rsidP="00632F4F"/>
        </w:tc>
      </w:tr>
      <w:tr w:rsidR="00632F4F" w14:paraId="1E0503AA" w14:textId="77777777" w:rsidTr="004A2207">
        <w:tc>
          <w:tcPr>
            <w:tcW w:w="0" w:type="auto"/>
            <w:vAlign w:val="center"/>
          </w:tcPr>
          <w:p w14:paraId="4F235247" w14:textId="54C12162" w:rsidR="00632F4F" w:rsidRDefault="00632F4F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3C2307">
              <w:rPr>
                <w:rFonts w:ascii="Calibri" w:hAnsi="Calibri" w:cs="Calibri"/>
              </w:rPr>
              <w:t>8</w:t>
            </w:r>
          </w:p>
        </w:tc>
        <w:tc>
          <w:tcPr>
            <w:tcW w:w="4584" w:type="dxa"/>
            <w:vAlign w:val="center"/>
          </w:tcPr>
          <w:p w14:paraId="19185FFD" w14:textId="09C090AA" w:rsidR="00632F4F" w:rsidRDefault="00632F4F" w:rsidP="00632F4F">
            <w:pPr>
              <w:rPr>
                <w:rFonts w:eastAsia="Times New Roman" w:cs="Times New Roman"/>
              </w:rPr>
            </w:pPr>
            <w:r w:rsidRPr="00340B09">
              <w:rPr>
                <w:rFonts w:eastAsia="Times New Roman" w:cs="Times New Roman"/>
              </w:rPr>
              <w:t>filter závlahovej vody</w:t>
            </w:r>
            <w:r>
              <w:rPr>
                <w:rFonts w:eastAsia="Times New Roman" w:cs="Times New Roman"/>
              </w:rPr>
              <w:t xml:space="preserve"> DN150</w:t>
            </w:r>
            <w:r w:rsidRPr="00340B09">
              <w:rPr>
                <w:rFonts w:eastAsia="Times New Roman" w:cs="Times New Roman"/>
              </w:rPr>
              <w:t xml:space="preserve"> s prírubami osadený pred centrálnym pivotom</w:t>
            </w:r>
          </w:p>
        </w:tc>
        <w:tc>
          <w:tcPr>
            <w:tcW w:w="2532" w:type="dxa"/>
            <w:vAlign w:val="center"/>
          </w:tcPr>
          <w:p w14:paraId="5727197E" w14:textId="3DC4C035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209D38A" w14:textId="77777777" w:rsidR="00632F4F" w:rsidRPr="004A2207" w:rsidRDefault="00632F4F" w:rsidP="00632F4F"/>
        </w:tc>
      </w:tr>
      <w:tr w:rsidR="00632F4F" w14:paraId="24B97179" w14:textId="77777777" w:rsidTr="004A2207">
        <w:tc>
          <w:tcPr>
            <w:tcW w:w="0" w:type="auto"/>
            <w:vAlign w:val="center"/>
          </w:tcPr>
          <w:p w14:paraId="26023D9A" w14:textId="76002BE1" w:rsidR="00632F4F" w:rsidRDefault="003C2307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584" w:type="dxa"/>
            <w:vAlign w:val="center"/>
          </w:tcPr>
          <w:p w14:paraId="3F021549" w14:textId="5E4BA4DE" w:rsidR="00632F4F" w:rsidRDefault="00632F4F" w:rsidP="00632F4F">
            <w:pPr>
              <w:rPr>
                <w:rFonts w:eastAsia="Times New Roman" w:cs="Times New Roman"/>
              </w:rPr>
            </w:pPr>
            <w:r w:rsidRPr="00340B09">
              <w:rPr>
                <w:rFonts w:eastAsia="Times New Roman" w:cs="Times New Roman"/>
              </w:rPr>
              <w:t>kolesá</w:t>
            </w:r>
            <w:r>
              <w:rPr>
                <w:rFonts w:eastAsia="Times New Roman" w:cs="Times New Roman"/>
              </w:rPr>
              <w:t xml:space="preserve"> 14,9-24</w:t>
            </w:r>
            <w:r w:rsidRPr="00340B09">
              <w:rPr>
                <w:rFonts w:eastAsia="Times New Roman" w:cs="Times New Roman"/>
              </w:rPr>
              <w:t xml:space="preserve">, </w:t>
            </w:r>
            <w:r>
              <w:rPr>
                <w:rFonts w:eastAsia="Times New Roman" w:cs="Times New Roman"/>
              </w:rPr>
              <w:t xml:space="preserve">žiarovo pozinkované </w:t>
            </w:r>
            <w:r w:rsidRPr="00340B09">
              <w:rPr>
                <w:rFonts w:eastAsia="Times New Roman" w:cs="Times New Roman"/>
              </w:rPr>
              <w:t>disky, pneumatiky</w:t>
            </w:r>
            <w:r>
              <w:rPr>
                <w:rFonts w:eastAsia="Times New Roman" w:cs="Times New Roman"/>
              </w:rPr>
              <w:t xml:space="preserve"> bez dušové</w:t>
            </w:r>
          </w:p>
        </w:tc>
        <w:tc>
          <w:tcPr>
            <w:tcW w:w="2532" w:type="dxa"/>
            <w:vAlign w:val="center"/>
          </w:tcPr>
          <w:p w14:paraId="4DF77147" w14:textId="25A06CDE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8C18FE1" w14:textId="77777777" w:rsidR="00632F4F" w:rsidRPr="004A2207" w:rsidRDefault="00632F4F" w:rsidP="00632F4F"/>
        </w:tc>
      </w:tr>
    </w:tbl>
    <w:p w14:paraId="05F43A55" w14:textId="5A5116B0" w:rsidR="003F05E7" w:rsidRDefault="003F05E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E59B1" w14:paraId="615492CA" w14:textId="77777777" w:rsidTr="004A2207">
        <w:tc>
          <w:tcPr>
            <w:tcW w:w="2122" w:type="dxa"/>
            <w:vAlign w:val="bottom"/>
          </w:tcPr>
          <w:p w14:paraId="702BB733" w14:textId="49FF12C0" w:rsidR="004E59B1" w:rsidRDefault="004E59B1" w:rsidP="00632F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82011B8" w14:textId="77777777" w:rsidR="004E59B1" w:rsidRDefault="004E59B1" w:rsidP="00632F4F"/>
        </w:tc>
      </w:tr>
      <w:tr w:rsidR="004E59B1" w14:paraId="04B5215E" w14:textId="77777777" w:rsidTr="004A2207">
        <w:tc>
          <w:tcPr>
            <w:tcW w:w="2122" w:type="dxa"/>
            <w:vAlign w:val="bottom"/>
          </w:tcPr>
          <w:p w14:paraId="04902C26" w14:textId="31985E53" w:rsidR="004E59B1" w:rsidRDefault="004E59B1" w:rsidP="00632F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9FA5C56" w14:textId="77777777" w:rsidR="004E59B1" w:rsidRDefault="004E59B1" w:rsidP="00632F4F"/>
        </w:tc>
      </w:tr>
      <w:tr w:rsidR="004E59B1" w14:paraId="7A6A2C1F" w14:textId="77777777" w:rsidTr="004A2207">
        <w:tc>
          <w:tcPr>
            <w:tcW w:w="2122" w:type="dxa"/>
            <w:vAlign w:val="bottom"/>
          </w:tcPr>
          <w:p w14:paraId="33CDC99F" w14:textId="28CFF7E4" w:rsidR="004E59B1" w:rsidRDefault="004E59B1" w:rsidP="00632F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8BCB49F" w14:textId="77777777" w:rsidR="004E59B1" w:rsidRDefault="004E59B1" w:rsidP="00632F4F"/>
        </w:tc>
      </w:tr>
    </w:tbl>
    <w:p w14:paraId="73E05452" w14:textId="070DF375" w:rsidR="003F05E7" w:rsidRDefault="003F05E7"/>
    <w:p w14:paraId="3D417C63" w14:textId="2DBDF312" w:rsidR="00632F4F" w:rsidRPr="00632F4F" w:rsidRDefault="00632F4F">
      <w:pPr>
        <w:rPr>
          <w:b/>
        </w:rPr>
      </w:pPr>
      <w:r>
        <w:rPr>
          <w:b/>
        </w:rPr>
        <w:t>Predmet zákazky č. 2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632F4F" w14:paraId="2114DC7F" w14:textId="77777777" w:rsidTr="00632F4F">
        <w:tc>
          <w:tcPr>
            <w:tcW w:w="2122" w:type="dxa"/>
            <w:vAlign w:val="bottom"/>
          </w:tcPr>
          <w:p w14:paraId="1D1C8C6C" w14:textId="77777777" w:rsidR="00632F4F" w:rsidRDefault="00632F4F" w:rsidP="00632F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6B43BF75" w14:textId="62D4DB53" w:rsidR="00632F4F" w:rsidRPr="00430E55" w:rsidRDefault="00632F4F" w:rsidP="00632F4F">
            <w:pPr>
              <w:rPr>
                <w:b/>
              </w:rPr>
            </w:pPr>
            <w:r>
              <w:rPr>
                <w:rFonts w:eastAsia="Times New Roman" w:cs="Times New Roman"/>
                <w:b/>
              </w:rPr>
              <w:t>P</w:t>
            </w:r>
            <w:r w:rsidRPr="00340B09">
              <w:rPr>
                <w:rFonts w:eastAsia="Times New Roman" w:cs="Times New Roman"/>
                <w:b/>
              </w:rPr>
              <w:t>ivotový zavlažovač</w:t>
            </w:r>
            <w:r>
              <w:rPr>
                <w:rFonts w:eastAsia="Times New Roman" w:cs="Times New Roman"/>
                <w:b/>
              </w:rPr>
              <w:t xml:space="preserve"> - stabilný</w:t>
            </w:r>
          </w:p>
        </w:tc>
      </w:tr>
      <w:tr w:rsidR="00632F4F" w14:paraId="7866A4F8" w14:textId="77777777" w:rsidTr="004A2207">
        <w:tc>
          <w:tcPr>
            <w:tcW w:w="2122" w:type="dxa"/>
            <w:vAlign w:val="bottom"/>
          </w:tcPr>
          <w:p w14:paraId="385BCAAE" w14:textId="77777777" w:rsidR="00632F4F" w:rsidRDefault="00632F4F" w:rsidP="00632F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347B472F" w14:textId="1AEEEC8D" w:rsidR="00632F4F" w:rsidRDefault="00632F4F" w:rsidP="00632F4F"/>
        </w:tc>
      </w:tr>
      <w:tr w:rsidR="00632F4F" w14:paraId="7DF5BD90" w14:textId="77777777" w:rsidTr="004A2207">
        <w:tc>
          <w:tcPr>
            <w:tcW w:w="2122" w:type="dxa"/>
            <w:vAlign w:val="bottom"/>
          </w:tcPr>
          <w:p w14:paraId="14D3C890" w14:textId="77777777" w:rsidR="00632F4F" w:rsidRDefault="00632F4F" w:rsidP="00632F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1BC20991" w14:textId="77777777" w:rsidR="00632F4F" w:rsidRDefault="00632F4F" w:rsidP="00632F4F"/>
        </w:tc>
      </w:tr>
    </w:tbl>
    <w:p w14:paraId="57763EDD" w14:textId="77777777" w:rsidR="00632F4F" w:rsidRDefault="00632F4F" w:rsidP="00632F4F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632F4F" w14:paraId="5DCFCF90" w14:textId="77777777" w:rsidTr="00632F4F">
        <w:tc>
          <w:tcPr>
            <w:tcW w:w="0" w:type="auto"/>
            <w:vAlign w:val="center"/>
          </w:tcPr>
          <w:p w14:paraId="6E56805F" w14:textId="77777777" w:rsidR="00632F4F" w:rsidRDefault="00632F4F" w:rsidP="00632F4F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4584" w:type="dxa"/>
            <w:vAlign w:val="center"/>
          </w:tcPr>
          <w:p w14:paraId="07879F6C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78FB9CB7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67B8184E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1C89640C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632F4F" w14:paraId="0903549C" w14:textId="77777777" w:rsidTr="004A2207">
        <w:tc>
          <w:tcPr>
            <w:tcW w:w="0" w:type="auto"/>
            <w:vAlign w:val="center"/>
          </w:tcPr>
          <w:p w14:paraId="085AB1CA" w14:textId="77777777" w:rsidR="00632F4F" w:rsidRDefault="00632F4F" w:rsidP="00632F4F">
            <w:pPr>
              <w:jc w:val="center"/>
            </w:pPr>
            <w:r>
              <w:t>1</w:t>
            </w:r>
          </w:p>
        </w:tc>
        <w:tc>
          <w:tcPr>
            <w:tcW w:w="4584" w:type="dxa"/>
            <w:vAlign w:val="center"/>
          </w:tcPr>
          <w:p w14:paraId="1A634A22" w14:textId="77777777" w:rsidR="00632F4F" w:rsidRDefault="00632F4F" w:rsidP="00632F4F">
            <w:r w:rsidRPr="00340B09">
              <w:rPr>
                <w:rFonts w:eastAsia="Times New Roman" w:cs="Times New Roman"/>
              </w:rPr>
              <w:t xml:space="preserve">konštrukčná dĺžka </w:t>
            </w:r>
            <w:r>
              <w:rPr>
                <w:rFonts w:eastAsia="Times New Roman" w:cs="Times New Roman"/>
              </w:rPr>
              <w:t xml:space="preserve">ramena pivotového </w:t>
            </w:r>
            <w:r w:rsidRPr="00340B09">
              <w:rPr>
                <w:rFonts w:eastAsia="Times New Roman" w:cs="Times New Roman"/>
              </w:rPr>
              <w:t>zavlažovača</w:t>
            </w:r>
          </w:p>
        </w:tc>
        <w:tc>
          <w:tcPr>
            <w:tcW w:w="2532" w:type="dxa"/>
            <w:vAlign w:val="center"/>
          </w:tcPr>
          <w:p w14:paraId="6E1FB338" w14:textId="77777777" w:rsidR="00632F4F" w:rsidRDefault="00632F4F" w:rsidP="00632F4F">
            <w:pPr>
              <w:jc w:val="center"/>
            </w:pPr>
            <w:r>
              <w:rPr>
                <w:rFonts w:eastAsia="Times New Roman" w:cs="Times New Roman"/>
              </w:rPr>
              <w:t>222</w:t>
            </w:r>
            <w:r w:rsidRPr="00340B09">
              <w:rPr>
                <w:rFonts w:eastAsia="Times New Roman" w:cs="Times New Roman"/>
              </w:rPr>
              <w:t xml:space="preserve"> m </w:t>
            </w:r>
            <w:r>
              <w:rPr>
                <w:rFonts w:eastAsia="Times New Roman" w:cs="Times New Roman"/>
              </w:rPr>
              <w:t>(+-2m)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12B6660" w14:textId="422090BC" w:rsidR="00632F4F" w:rsidRPr="004A2207" w:rsidRDefault="00632F4F" w:rsidP="00632F4F"/>
        </w:tc>
      </w:tr>
      <w:tr w:rsidR="00632F4F" w14:paraId="5B70CC9C" w14:textId="77777777" w:rsidTr="004A2207">
        <w:tc>
          <w:tcPr>
            <w:tcW w:w="0" w:type="auto"/>
            <w:vAlign w:val="center"/>
          </w:tcPr>
          <w:p w14:paraId="55A2F860" w14:textId="3328A59B" w:rsidR="00632F4F" w:rsidRDefault="003C2307" w:rsidP="00632F4F">
            <w:pPr>
              <w:jc w:val="center"/>
            </w:pPr>
            <w:r>
              <w:t>2</w:t>
            </w:r>
          </w:p>
        </w:tc>
        <w:tc>
          <w:tcPr>
            <w:tcW w:w="4584" w:type="dxa"/>
            <w:vAlign w:val="center"/>
          </w:tcPr>
          <w:p w14:paraId="681F5B28" w14:textId="77777777" w:rsidR="00632F4F" w:rsidRDefault="00632F4F" w:rsidP="00632F4F">
            <w:r>
              <w:rPr>
                <w:rFonts w:eastAsia="Times New Roman" w:cs="Times New Roman"/>
              </w:rPr>
              <w:t>parameter postreku</w:t>
            </w:r>
          </w:p>
        </w:tc>
        <w:tc>
          <w:tcPr>
            <w:tcW w:w="2532" w:type="dxa"/>
            <w:vAlign w:val="center"/>
          </w:tcPr>
          <w:p w14:paraId="15F8F708" w14:textId="77777777" w:rsidR="00632F4F" w:rsidRDefault="00632F4F" w:rsidP="00632F4F">
            <w:pPr>
              <w:jc w:val="center"/>
            </w:pPr>
            <w:r>
              <w:rPr>
                <w:rFonts w:eastAsia="Times New Roman" w:cs="Times New Roman"/>
              </w:rPr>
              <w:t>6 mm/24 hodín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B29BE28" w14:textId="77777777" w:rsidR="00632F4F" w:rsidRPr="004A2207" w:rsidRDefault="00632F4F" w:rsidP="00632F4F"/>
        </w:tc>
      </w:tr>
      <w:tr w:rsidR="00632F4F" w14:paraId="250DA647" w14:textId="77777777" w:rsidTr="004A2207">
        <w:tc>
          <w:tcPr>
            <w:tcW w:w="0" w:type="auto"/>
            <w:vAlign w:val="center"/>
          </w:tcPr>
          <w:p w14:paraId="116672D6" w14:textId="1A0892AB" w:rsidR="00632F4F" w:rsidRDefault="003C2307" w:rsidP="00632F4F">
            <w:pPr>
              <w:jc w:val="center"/>
            </w:pPr>
            <w:r>
              <w:t>3</w:t>
            </w:r>
          </w:p>
        </w:tc>
        <w:tc>
          <w:tcPr>
            <w:tcW w:w="4584" w:type="dxa"/>
            <w:vAlign w:val="center"/>
          </w:tcPr>
          <w:p w14:paraId="22504061" w14:textId="77777777" w:rsidR="00632F4F" w:rsidRDefault="00632F4F" w:rsidP="00632F4F">
            <w:r>
              <w:rPr>
                <w:rFonts w:eastAsia="Times New Roman" w:cs="Times New Roman"/>
              </w:rPr>
              <w:t>konštrukcia stroja žiarovo pozinkovaná</w:t>
            </w:r>
          </w:p>
        </w:tc>
        <w:tc>
          <w:tcPr>
            <w:tcW w:w="2532" w:type="dxa"/>
            <w:vAlign w:val="center"/>
          </w:tcPr>
          <w:p w14:paraId="7BC28B66" w14:textId="77777777" w:rsidR="00632F4F" w:rsidRDefault="00632F4F" w:rsidP="00632F4F">
            <w:pPr>
              <w:jc w:val="center"/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16AB0CD" w14:textId="77777777" w:rsidR="00632F4F" w:rsidRPr="004A2207" w:rsidRDefault="00632F4F" w:rsidP="00632F4F"/>
        </w:tc>
      </w:tr>
      <w:tr w:rsidR="00632F4F" w14:paraId="3F518366" w14:textId="77777777" w:rsidTr="004A2207">
        <w:tc>
          <w:tcPr>
            <w:tcW w:w="0" w:type="auto"/>
            <w:vAlign w:val="center"/>
          </w:tcPr>
          <w:p w14:paraId="17B0CABC" w14:textId="5DAF682E" w:rsidR="00632F4F" w:rsidRDefault="003C2307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584" w:type="dxa"/>
            <w:vAlign w:val="center"/>
          </w:tcPr>
          <w:p w14:paraId="745E5913" w14:textId="77777777" w:rsidR="00632F4F" w:rsidRPr="00430E55" w:rsidRDefault="00632F4F" w:rsidP="00632F4F">
            <w:r>
              <w:rPr>
                <w:rFonts w:eastAsia="Times New Roman" w:cs="Times New Roman"/>
              </w:rPr>
              <w:t>dostrek koncového</w:t>
            </w:r>
            <w:r w:rsidRPr="00340B09">
              <w:rPr>
                <w:rFonts w:eastAsia="Times New Roman" w:cs="Times New Roman"/>
              </w:rPr>
              <w:t xml:space="preserve"> postrekovača</w:t>
            </w:r>
          </w:p>
        </w:tc>
        <w:tc>
          <w:tcPr>
            <w:tcW w:w="2532" w:type="dxa"/>
            <w:vAlign w:val="center"/>
          </w:tcPr>
          <w:p w14:paraId="628C1261" w14:textId="77777777" w:rsidR="00632F4F" w:rsidRDefault="00632F4F" w:rsidP="00632F4F">
            <w:pPr>
              <w:jc w:val="center"/>
            </w:pPr>
            <w:r w:rsidRPr="00340B09">
              <w:rPr>
                <w:rFonts w:eastAsia="Times New Roman" w:cs="Times New Roman"/>
              </w:rPr>
              <w:t>min. 25 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2AA0368" w14:textId="77777777" w:rsidR="00632F4F" w:rsidRPr="004A2207" w:rsidRDefault="00632F4F" w:rsidP="00632F4F"/>
        </w:tc>
      </w:tr>
      <w:tr w:rsidR="00632F4F" w14:paraId="10971D3B" w14:textId="77777777" w:rsidTr="004A2207">
        <w:tc>
          <w:tcPr>
            <w:tcW w:w="0" w:type="auto"/>
            <w:vAlign w:val="center"/>
          </w:tcPr>
          <w:p w14:paraId="352AB8FF" w14:textId="3D3F231D" w:rsidR="00632F4F" w:rsidRDefault="003C2307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584" w:type="dxa"/>
            <w:vAlign w:val="center"/>
          </w:tcPr>
          <w:p w14:paraId="4307D96A" w14:textId="77777777" w:rsidR="00632F4F" w:rsidRPr="00330CD3" w:rsidRDefault="00632F4F" w:rsidP="00632F4F">
            <w:r w:rsidRPr="00340B09">
              <w:rPr>
                <w:rFonts w:eastAsia="Times New Roman" w:cs="Times New Roman"/>
              </w:rPr>
              <w:t xml:space="preserve">svetlá výška pod konštrukciou </w:t>
            </w:r>
            <w:r>
              <w:rPr>
                <w:rFonts w:eastAsia="Times New Roman" w:cs="Times New Roman"/>
              </w:rPr>
              <w:t>polí</w:t>
            </w:r>
          </w:p>
        </w:tc>
        <w:tc>
          <w:tcPr>
            <w:tcW w:w="2532" w:type="dxa"/>
            <w:vAlign w:val="center"/>
          </w:tcPr>
          <w:p w14:paraId="1F2C9BFD" w14:textId="492496E3" w:rsidR="00632F4F" w:rsidRPr="003C2307" w:rsidRDefault="004A2207" w:rsidP="003C2307">
            <w:pPr>
              <w:jc w:val="center"/>
              <w:rPr>
                <w:rFonts w:eastAsia="Times New Roman" w:cs="Times New Roman"/>
              </w:rPr>
            </w:pPr>
            <w:r w:rsidRPr="003C2307">
              <w:rPr>
                <w:rFonts w:eastAsia="Times New Roman" w:cs="Times New Roman"/>
              </w:rPr>
              <w:t xml:space="preserve">min. </w:t>
            </w:r>
            <w:r w:rsidR="003C2307">
              <w:rPr>
                <w:rFonts w:eastAsia="Times New Roman" w:cs="Times New Roman"/>
              </w:rPr>
              <w:t>2</w:t>
            </w:r>
            <w:r w:rsidRPr="003C2307">
              <w:rPr>
                <w:rFonts w:eastAsia="Times New Roman" w:cs="Times New Roman"/>
              </w:rPr>
              <w:t>,</w:t>
            </w:r>
            <w:r w:rsidR="003C2307">
              <w:rPr>
                <w:rFonts w:eastAsia="Times New Roman" w:cs="Times New Roman"/>
              </w:rPr>
              <w:t>8</w:t>
            </w:r>
            <w:r w:rsidRPr="003C2307">
              <w:rPr>
                <w:rFonts w:eastAsia="Times New Roman" w:cs="Times New Roman"/>
              </w:rPr>
              <w:t xml:space="preserve"> 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D6902A5" w14:textId="6258B6C9" w:rsidR="00632F4F" w:rsidRPr="004A2207" w:rsidRDefault="00632F4F" w:rsidP="00632F4F"/>
        </w:tc>
      </w:tr>
      <w:tr w:rsidR="00632F4F" w14:paraId="39A47BCA" w14:textId="77777777" w:rsidTr="004A2207">
        <w:tc>
          <w:tcPr>
            <w:tcW w:w="0" w:type="auto"/>
            <w:vAlign w:val="center"/>
          </w:tcPr>
          <w:p w14:paraId="10491722" w14:textId="4E9A34C3" w:rsidR="00632F4F" w:rsidRDefault="003C2307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584" w:type="dxa"/>
            <w:vAlign w:val="center"/>
          </w:tcPr>
          <w:p w14:paraId="5F093DC1" w14:textId="1BBD5783" w:rsidR="00632F4F" w:rsidRPr="00AC4DD5" w:rsidRDefault="00632F4F" w:rsidP="00632F4F">
            <w:r>
              <w:rPr>
                <w:rFonts w:eastAsia="Times New Roman" w:cs="Times New Roman"/>
              </w:rPr>
              <w:t xml:space="preserve">dýzy </w:t>
            </w:r>
            <w:proofErr w:type="spellStart"/>
            <w:r>
              <w:rPr>
                <w:rFonts w:eastAsia="Times New Roman" w:cs="Times New Roman"/>
              </w:rPr>
              <w:t>Senninger</w:t>
            </w:r>
            <w:proofErr w:type="spellEnd"/>
            <w:r>
              <w:rPr>
                <w:rFonts w:eastAsia="Times New Roman" w:cs="Times New Roman"/>
              </w:rPr>
              <w:t xml:space="preserve"> i-Wob2 </w:t>
            </w:r>
            <w:r w:rsidR="004A2207" w:rsidRPr="003C2307">
              <w:rPr>
                <w:rFonts w:eastAsia="Times New Roman" w:cs="Times New Roman"/>
              </w:rPr>
              <w:t xml:space="preserve">(alebo ekvivalent) </w:t>
            </w:r>
            <w:r>
              <w:rPr>
                <w:rFonts w:eastAsia="Times New Roman" w:cs="Times New Roman"/>
              </w:rPr>
              <w:t>s regulátormi tlaku (1,04bar)</w:t>
            </w:r>
          </w:p>
        </w:tc>
        <w:tc>
          <w:tcPr>
            <w:tcW w:w="2532" w:type="dxa"/>
            <w:vAlign w:val="center"/>
          </w:tcPr>
          <w:p w14:paraId="0092FD1E" w14:textId="6E619537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2051FDF" w14:textId="00693B47" w:rsidR="00632F4F" w:rsidRPr="004A2207" w:rsidRDefault="00632F4F" w:rsidP="00632F4F"/>
        </w:tc>
      </w:tr>
      <w:tr w:rsidR="00632F4F" w14:paraId="71650921" w14:textId="77777777" w:rsidTr="004A2207">
        <w:tc>
          <w:tcPr>
            <w:tcW w:w="0" w:type="auto"/>
            <w:vAlign w:val="center"/>
          </w:tcPr>
          <w:p w14:paraId="762DC830" w14:textId="13A661FB" w:rsidR="00632F4F" w:rsidRDefault="003C2307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584" w:type="dxa"/>
            <w:vAlign w:val="center"/>
          </w:tcPr>
          <w:p w14:paraId="5565CCD3" w14:textId="77777777" w:rsidR="00632F4F" w:rsidRDefault="00632F4F" w:rsidP="00632F4F">
            <w:r w:rsidRPr="004234F5">
              <w:rPr>
                <w:rFonts w:eastAsia="Times New Roman" w:cs="Times New Roman"/>
              </w:rPr>
              <w:t>diesel generátor elektrického prúdu</w:t>
            </w:r>
            <w:r>
              <w:t xml:space="preserve">, </w:t>
            </w:r>
            <w:r w:rsidRPr="004234F5">
              <w:rPr>
                <w:rFonts w:eastAsia="Times New Roman" w:cs="Times New Roman"/>
              </w:rPr>
              <w:t>nádrž na naftu uzamykateľn</w:t>
            </w:r>
            <w:r>
              <w:rPr>
                <w:rFonts w:eastAsia="Times New Roman" w:cs="Times New Roman"/>
              </w:rPr>
              <w:t>á</w:t>
            </w:r>
            <w:r>
              <w:t xml:space="preserve">, </w:t>
            </w:r>
            <w:r>
              <w:rPr>
                <w:rFonts w:eastAsia="Times New Roman" w:cs="Times New Roman"/>
              </w:rPr>
              <w:t xml:space="preserve">elektrické motory a </w:t>
            </w:r>
            <w:r w:rsidRPr="00340B09">
              <w:rPr>
                <w:rFonts w:eastAsia="Times New Roman" w:cs="Times New Roman"/>
              </w:rPr>
              <w:t>prevodovky</w:t>
            </w:r>
          </w:p>
        </w:tc>
        <w:tc>
          <w:tcPr>
            <w:tcW w:w="2532" w:type="dxa"/>
            <w:vAlign w:val="center"/>
          </w:tcPr>
          <w:p w14:paraId="3D6FB05D" w14:textId="797A7DB9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0CDC757" w14:textId="77777777" w:rsidR="00632F4F" w:rsidRPr="004A2207" w:rsidRDefault="00632F4F" w:rsidP="00632F4F"/>
        </w:tc>
      </w:tr>
      <w:tr w:rsidR="00632F4F" w14:paraId="4E99C45D" w14:textId="77777777" w:rsidTr="004A2207">
        <w:tc>
          <w:tcPr>
            <w:tcW w:w="0" w:type="auto"/>
            <w:vAlign w:val="center"/>
          </w:tcPr>
          <w:p w14:paraId="4C1C1D7E" w14:textId="17E82E6C" w:rsidR="00632F4F" w:rsidRDefault="003C2307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584" w:type="dxa"/>
            <w:vAlign w:val="center"/>
          </w:tcPr>
          <w:p w14:paraId="6DA43C5E" w14:textId="77777777" w:rsidR="00632F4F" w:rsidRPr="00897AD3" w:rsidRDefault="00632F4F" w:rsidP="00632F4F">
            <w:pPr>
              <w:contextualSpacing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elektrické motory a </w:t>
            </w:r>
            <w:r w:rsidRPr="00340B09">
              <w:rPr>
                <w:rFonts w:eastAsia="Times New Roman" w:cs="Times New Roman"/>
              </w:rPr>
              <w:t>prevodovky</w:t>
            </w:r>
          </w:p>
        </w:tc>
        <w:tc>
          <w:tcPr>
            <w:tcW w:w="2532" w:type="dxa"/>
            <w:vAlign w:val="center"/>
          </w:tcPr>
          <w:p w14:paraId="50ACDAEF" w14:textId="174710D7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257D52C" w14:textId="77777777" w:rsidR="00632F4F" w:rsidRPr="004A2207" w:rsidRDefault="00632F4F" w:rsidP="00632F4F"/>
        </w:tc>
      </w:tr>
      <w:tr w:rsidR="00632F4F" w14:paraId="61E8A566" w14:textId="77777777" w:rsidTr="004A2207">
        <w:tc>
          <w:tcPr>
            <w:tcW w:w="0" w:type="auto"/>
            <w:vAlign w:val="center"/>
          </w:tcPr>
          <w:p w14:paraId="7C0EF348" w14:textId="330C2A36" w:rsidR="00632F4F" w:rsidRDefault="003C2307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584" w:type="dxa"/>
            <w:vAlign w:val="center"/>
          </w:tcPr>
          <w:p w14:paraId="649806A4" w14:textId="77777777" w:rsidR="00632F4F" w:rsidRPr="00AC4DD5" w:rsidRDefault="00632F4F" w:rsidP="00632F4F">
            <w:r w:rsidRPr="00340B09">
              <w:rPr>
                <w:rFonts w:eastAsia="Times New Roman" w:cs="Times New Roman"/>
              </w:rPr>
              <w:t>podporné čerpadlo pre koncový postrekovač</w:t>
            </w:r>
            <w:r>
              <w:rPr>
                <w:rFonts w:eastAsia="Times New Roman" w:cs="Times New Roman"/>
              </w:rPr>
              <w:t xml:space="preserve"> so sektorovým vypínaním/zapínaním</w:t>
            </w:r>
          </w:p>
        </w:tc>
        <w:tc>
          <w:tcPr>
            <w:tcW w:w="2532" w:type="dxa"/>
            <w:vAlign w:val="center"/>
          </w:tcPr>
          <w:p w14:paraId="3743BA97" w14:textId="22C4D93F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C59F3BE" w14:textId="77777777" w:rsidR="00632F4F" w:rsidRPr="004A2207" w:rsidRDefault="00632F4F" w:rsidP="00632F4F"/>
        </w:tc>
      </w:tr>
      <w:tr w:rsidR="00632F4F" w14:paraId="116AF233" w14:textId="77777777" w:rsidTr="004A2207">
        <w:tc>
          <w:tcPr>
            <w:tcW w:w="0" w:type="auto"/>
            <w:vAlign w:val="center"/>
          </w:tcPr>
          <w:p w14:paraId="351E310B" w14:textId="7117D7CE" w:rsidR="00632F4F" w:rsidRDefault="00632F4F" w:rsidP="00632F4F">
            <w:pPr>
              <w:jc w:val="center"/>
            </w:pPr>
            <w:r>
              <w:t>1</w:t>
            </w:r>
            <w:r w:rsidR="003C2307">
              <w:t>0</w:t>
            </w:r>
          </w:p>
        </w:tc>
        <w:tc>
          <w:tcPr>
            <w:tcW w:w="4584" w:type="dxa"/>
            <w:vAlign w:val="center"/>
          </w:tcPr>
          <w:p w14:paraId="624C378E" w14:textId="77777777" w:rsidR="00632F4F" w:rsidRPr="00897AD3" w:rsidRDefault="00632F4F" w:rsidP="00632F4F">
            <w:pPr>
              <w:contextualSpacing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moderný</w:t>
            </w:r>
            <w:r w:rsidRPr="00340B09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riadiaci systém - </w:t>
            </w:r>
            <w:r w:rsidRPr="00340B09">
              <w:rPr>
                <w:rFonts w:eastAsia="Times New Roman" w:cs="Times New Roman"/>
              </w:rPr>
              <w:t xml:space="preserve">manažment zavlažovania a presného riadenia cez riadiacu jednotku s ovládacím panelom </w:t>
            </w:r>
            <w:r>
              <w:rPr>
                <w:rFonts w:eastAsia="Times New Roman" w:cs="Times New Roman"/>
              </w:rPr>
              <w:t>programovateľným</w:t>
            </w:r>
          </w:p>
        </w:tc>
        <w:tc>
          <w:tcPr>
            <w:tcW w:w="2532" w:type="dxa"/>
            <w:vAlign w:val="center"/>
          </w:tcPr>
          <w:p w14:paraId="20FC2425" w14:textId="4ED4A0DF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40365F4" w14:textId="77777777" w:rsidR="00632F4F" w:rsidRPr="004A2207" w:rsidRDefault="00632F4F" w:rsidP="00632F4F"/>
        </w:tc>
      </w:tr>
      <w:tr w:rsidR="00632F4F" w14:paraId="3A32B86D" w14:textId="77777777" w:rsidTr="004A2207">
        <w:tc>
          <w:tcPr>
            <w:tcW w:w="0" w:type="auto"/>
            <w:vAlign w:val="center"/>
          </w:tcPr>
          <w:p w14:paraId="4EDA369D" w14:textId="4A54B159" w:rsidR="00632F4F" w:rsidRDefault="00632F4F" w:rsidP="00632F4F">
            <w:pPr>
              <w:jc w:val="center"/>
            </w:pPr>
            <w:r>
              <w:t>1</w:t>
            </w:r>
            <w:r w:rsidR="003C2307">
              <w:t>1</w:t>
            </w:r>
          </w:p>
        </w:tc>
        <w:tc>
          <w:tcPr>
            <w:tcW w:w="4584" w:type="dxa"/>
            <w:vAlign w:val="center"/>
          </w:tcPr>
          <w:p w14:paraId="246E05B2" w14:textId="77777777" w:rsidR="00632F4F" w:rsidRDefault="00632F4F" w:rsidP="00632F4F">
            <w:r w:rsidRPr="00340B09">
              <w:rPr>
                <w:rFonts w:eastAsia="Times New Roman" w:cs="Times New Roman"/>
              </w:rPr>
              <w:t xml:space="preserve">možnosť ovládania stroja cez </w:t>
            </w:r>
            <w:r>
              <w:rPr>
                <w:rFonts w:eastAsia="Times New Roman" w:cs="Times New Roman"/>
              </w:rPr>
              <w:t>internetové pripojenie</w:t>
            </w:r>
          </w:p>
        </w:tc>
        <w:tc>
          <w:tcPr>
            <w:tcW w:w="2532" w:type="dxa"/>
            <w:vAlign w:val="center"/>
          </w:tcPr>
          <w:p w14:paraId="2BDD3D48" w14:textId="1842D54F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184AECC" w14:textId="6BFE3DBC" w:rsidR="00632F4F" w:rsidRPr="004A2207" w:rsidRDefault="00632F4F" w:rsidP="00632F4F"/>
        </w:tc>
      </w:tr>
      <w:tr w:rsidR="00632F4F" w14:paraId="0B2ABEE8" w14:textId="77777777" w:rsidTr="004A2207">
        <w:tc>
          <w:tcPr>
            <w:tcW w:w="0" w:type="auto"/>
            <w:vAlign w:val="center"/>
          </w:tcPr>
          <w:p w14:paraId="46DA1227" w14:textId="479281CA" w:rsidR="00632F4F" w:rsidRDefault="00632F4F" w:rsidP="00632F4F">
            <w:pPr>
              <w:jc w:val="center"/>
            </w:pPr>
            <w:r>
              <w:t>1</w:t>
            </w:r>
            <w:r w:rsidR="003C2307">
              <w:t>2</w:t>
            </w:r>
          </w:p>
        </w:tc>
        <w:tc>
          <w:tcPr>
            <w:tcW w:w="4584" w:type="dxa"/>
            <w:vAlign w:val="center"/>
          </w:tcPr>
          <w:p w14:paraId="36F732DE" w14:textId="77777777" w:rsidR="00632F4F" w:rsidRDefault="00632F4F" w:rsidP="00632F4F">
            <w:r w:rsidRPr="00340B09">
              <w:rPr>
                <w:rFonts w:eastAsia="Times New Roman" w:cs="Times New Roman"/>
              </w:rPr>
              <w:t>možnosť určovania polohy pomocou GPS</w:t>
            </w:r>
          </w:p>
        </w:tc>
        <w:tc>
          <w:tcPr>
            <w:tcW w:w="2532" w:type="dxa"/>
            <w:vAlign w:val="center"/>
          </w:tcPr>
          <w:p w14:paraId="44673A2D" w14:textId="463D938C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72FADC8" w14:textId="77777777" w:rsidR="00632F4F" w:rsidRPr="004A2207" w:rsidRDefault="00632F4F" w:rsidP="00632F4F"/>
        </w:tc>
      </w:tr>
      <w:tr w:rsidR="00632F4F" w14:paraId="1C0826A5" w14:textId="77777777" w:rsidTr="004A2207">
        <w:tc>
          <w:tcPr>
            <w:tcW w:w="0" w:type="auto"/>
            <w:vAlign w:val="center"/>
          </w:tcPr>
          <w:p w14:paraId="01EA7751" w14:textId="781165BC" w:rsidR="00632F4F" w:rsidRDefault="00632F4F" w:rsidP="00632F4F">
            <w:pPr>
              <w:jc w:val="center"/>
            </w:pPr>
            <w:r>
              <w:t>1</w:t>
            </w:r>
            <w:r w:rsidR="003C2307">
              <w:t>3</w:t>
            </w:r>
          </w:p>
        </w:tc>
        <w:tc>
          <w:tcPr>
            <w:tcW w:w="4584" w:type="dxa"/>
            <w:vAlign w:val="center"/>
          </w:tcPr>
          <w:p w14:paraId="1AF01846" w14:textId="77777777" w:rsidR="00632F4F" w:rsidRPr="00910CF0" w:rsidRDefault="00632F4F" w:rsidP="00632F4F">
            <w:pPr>
              <w:contextualSpacing/>
              <w:jc w:val="both"/>
              <w:rPr>
                <w:rFonts w:eastAsia="Times New Roman" w:cs="Times New Roman"/>
              </w:rPr>
            </w:pPr>
            <w:r w:rsidRPr="00340B09">
              <w:rPr>
                <w:rFonts w:eastAsia="Times New Roman" w:cs="Times New Roman"/>
              </w:rPr>
              <w:t xml:space="preserve">signalizácia chodu </w:t>
            </w:r>
            <w:r>
              <w:rPr>
                <w:rFonts w:eastAsia="Times New Roman" w:cs="Times New Roman"/>
              </w:rPr>
              <w:t xml:space="preserve">ramena pivotového </w:t>
            </w:r>
            <w:r w:rsidRPr="00340B09">
              <w:rPr>
                <w:rFonts w:eastAsia="Times New Roman" w:cs="Times New Roman"/>
              </w:rPr>
              <w:t>zavlažovača (maják)</w:t>
            </w:r>
          </w:p>
        </w:tc>
        <w:tc>
          <w:tcPr>
            <w:tcW w:w="2532" w:type="dxa"/>
            <w:vAlign w:val="center"/>
          </w:tcPr>
          <w:p w14:paraId="07DFF19A" w14:textId="43524165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54465F5" w14:textId="77777777" w:rsidR="00632F4F" w:rsidRPr="004A2207" w:rsidRDefault="00632F4F" w:rsidP="00632F4F"/>
        </w:tc>
      </w:tr>
      <w:tr w:rsidR="00632F4F" w14:paraId="2DBA5E97" w14:textId="77777777" w:rsidTr="004A2207">
        <w:tc>
          <w:tcPr>
            <w:tcW w:w="0" w:type="auto"/>
            <w:vAlign w:val="center"/>
          </w:tcPr>
          <w:p w14:paraId="7FBF5C15" w14:textId="0A3B92D7" w:rsidR="00632F4F" w:rsidRDefault="00632F4F" w:rsidP="00632F4F">
            <w:pPr>
              <w:jc w:val="center"/>
            </w:pPr>
            <w:r>
              <w:t>1</w:t>
            </w:r>
            <w:r w:rsidR="003C2307">
              <w:t>4</w:t>
            </w:r>
          </w:p>
        </w:tc>
        <w:tc>
          <w:tcPr>
            <w:tcW w:w="4584" w:type="dxa"/>
            <w:vAlign w:val="center"/>
          </w:tcPr>
          <w:p w14:paraId="6B3C9128" w14:textId="77777777" w:rsidR="00632F4F" w:rsidRDefault="00632F4F" w:rsidP="00632F4F">
            <w:r>
              <w:rPr>
                <w:rFonts w:eastAsia="Times New Roman" w:cs="Times New Roman"/>
              </w:rPr>
              <w:t>koncové sektorové vypínanie s autoreverzným chodom</w:t>
            </w:r>
          </w:p>
        </w:tc>
        <w:tc>
          <w:tcPr>
            <w:tcW w:w="2532" w:type="dxa"/>
            <w:vAlign w:val="center"/>
          </w:tcPr>
          <w:p w14:paraId="0D998B5E" w14:textId="45A389DF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68454E9" w14:textId="77777777" w:rsidR="00632F4F" w:rsidRPr="004A2207" w:rsidRDefault="00632F4F" w:rsidP="00632F4F"/>
        </w:tc>
      </w:tr>
      <w:tr w:rsidR="00632F4F" w14:paraId="2E2B3934" w14:textId="77777777" w:rsidTr="004A2207">
        <w:tc>
          <w:tcPr>
            <w:tcW w:w="0" w:type="auto"/>
            <w:vAlign w:val="center"/>
          </w:tcPr>
          <w:p w14:paraId="61CB8891" w14:textId="15F1D1CC" w:rsidR="00632F4F" w:rsidRDefault="00632F4F" w:rsidP="00632F4F">
            <w:pPr>
              <w:jc w:val="center"/>
            </w:pPr>
            <w:r>
              <w:lastRenderedPageBreak/>
              <w:t>1</w:t>
            </w:r>
            <w:r w:rsidR="003C2307">
              <w:t>5</w:t>
            </w:r>
          </w:p>
        </w:tc>
        <w:tc>
          <w:tcPr>
            <w:tcW w:w="4584" w:type="dxa"/>
            <w:vAlign w:val="center"/>
          </w:tcPr>
          <w:p w14:paraId="584307FA" w14:textId="77777777" w:rsidR="00632F4F" w:rsidRDefault="00632F4F" w:rsidP="00632F4F">
            <w:r>
              <w:rPr>
                <w:rFonts w:eastAsia="Times New Roman" w:cs="Times New Roman"/>
              </w:rPr>
              <w:t>elektrický hlavný vypínací uzáver DN125 s tlakovou reguláciou</w:t>
            </w:r>
          </w:p>
        </w:tc>
        <w:tc>
          <w:tcPr>
            <w:tcW w:w="2532" w:type="dxa"/>
            <w:vAlign w:val="center"/>
          </w:tcPr>
          <w:p w14:paraId="1E95F1D7" w14:textId="2DED031C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96B8DC8" w14:textId="1F1BA53D" w:rsidR="00632F4F" w:rsidRPr="004A2207" w:rsidRDefault="00632F4F" w:rsidP="00632F4F"/>
        </w:tc>
      </w:tr>
      <w:tr w:rsidR="00632F4F" w14:paraId="514521E0" w14:textId="77777777" w:rsidTr="004A2207">
        <w:tc>
          <w:tcPr>
            <w:tcW w:w="0" w:type="auto"/>
            <w:vAlign w:val="center"/>
          </w:tcPr>
          <w:p w14:paraId="4B3E49FF" w14:textId="17F2CE47" w:rsidR="00632F4F" w:rsidRDefault="00632F4F" w:rsidP="00632F4F">
            <w:pPr>
              <w:jc w:val="center"/>
            </w:pPr>
            <w:r>
              <w:t>1</w:t>
            </w:r>
            <w:r w:rsidR="003C2307">
              <w:t>6</w:t>
            </w:r>
          </w:p>
        </w:tc>
        <w:tc>
          <w:tcPr>
            <w:tcW w:w="4584" w:type="dxa"/>
            <w:vAlign w:val="center"/>
          </w:tcPr>
          <w:p w14:paraId="2FA987C4" w14:textId="77777777" w:rsidR="00632F4F" w:rsidRDefault="00632F4F" w:rsidP="00632F4F">
            <w:r>
              <w:rPr>
                <w:rFonts w:eastAsia="Times New Roman" w:cs="Times New Roman"/>
              </w:rPr>
              <w:t>nízkotlakové vypínanie</w:t>
            </w:r>
          </w:p>
        </w:tc>
        <w:tc>
          <w:tcPr>
            <w:tcW w:w="2532" w:type="dxa"/>
            <w:vAlign w:val="center"/>
          </w:tcPr>
          <w:p w14:paraId="15CA32A9" w14:textId="789D0D81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90649AD" w14:textId="77777777" w:rsidR="00632F4F" w:rsidRPr="004A2207" w:rsidRDefault="00632F4F" w:rsidP="00632F4F"/>
        </w:tc>
      </w:tr>
      <w:tr w:rsidR="00632F4F" w14:paraId="50D27126" w14:textId="77777777" w:rsidTr="004A2207">
        <w:tc>
          <w:tcPr>
            <w:tcW w:w="0" w:type="auto"/>
            <w:vAlign w:val="center"/>
          </w:tcPr>
          <w:p w14:paraId="643178C5" w14:textId="2DB964C5" w:rsidR="00632F4F" w:rsidRDefault="00632F4F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3C2307">
              <w:rPr>
                <w:rFonts w:ascii="Calibri" w:hAnsi="Calibri" w:cs="Calibri"/>
              </w:rPr>
              <w:t>7</w:t>
            </w:r>
          </w:p>
        </w:tc>
        <w:tc>
          <w:tcPr>
            <w:tcW w:w="4584" w:type="dxa"/>
            <w:vAlign w:val="center"/>
          </w:tcPr>
          <w:p w14:paraId="58F31B12" w14:textId="77777777" w:rsidR="00632F4F" w:rsidRDefault="00632F4F" w:rsidP="00632F4F">
            <w:r>
              <w:rPr>
                <w:rFonts w:eastAsia="Times New Roman" w:cs="Times New Roman"/>
              </w:rPr>
              <w:t>vodomer</w:t>
            </w:r>
            <w:r w:rsidRPr="00340B09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DN125 </w:t>
            </w:r>
            <w:r w:rsidRPr="00340B09">
              <w:rPr>
                <w:rFonts w:eastAsia="Times New Roman" w:cs="Times New Roman"/>
              </w:rPr>
              <w:t>inštalovaný pred centrálnym pivotom</w:t>
            </w:r>
            <w:r>
              <w:rPr>
                <w:rFonts w:eastAsia="Times New Roman" w:cs="Times New Roman"/>
              </w:rPr>
              <w:t xml:space="preserve"> (certifikovaný) s prepojením na display</w:t>
            </w:r>
          </w:p>
        </w:tc>
        <w:tc>
          <w:tcPr>
            <w:tcW w:w="2532" w:type="dxa"/>
            <w:vAlign w:val="center"/>
          </w:tcPr>
          <w:p w14:paraId="016264E6" w14:textId="3C1C00E1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6C5797D" w14:textId="2CC67273" w:rsidR="00632F4F" w:rsidRPr="004A2207" w:rsidRDefault="00632F4F" w:rsidP="00632F4F"/>
        </w:tc>
      </w:tr>
      <w:tr w:rsidR="00632F4F" w14:paraId="3D9C1C21" w14:textId="77777777" w:rsidTr="004A2207">
        <w:tc>
          <w:tcPr>
            <w:tcW w:w="0" w:type="auto"/>
            <w:vAlign w:val="center"/>
          </w:tcPr>
          <w:p w14:paraId="344BA1B6" w14:textId="2491335F" w:rsidR="00632F4F" w:rsidRDefault="00632F4F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3C2307">
              <w:rPr>
                <w:rFonts w:ascii="Calibri" w:hAnsi="Calibri" w:cs="Calibri"/>
              </w:rPr>
              <w:t>8</w:t>
            </w:r>
          </w:p>
        </w:tc>
        <w:tc>
          <w:tcPr>
            <w:tcW w:w="4584" w:type="dxa"/>
            <w:vAlign w:val="center"/>
          </w:tcPr>
          <w:p w14:paraId="548793F7" w14:textId="77777777" w:rsidR="00632F4F" w:rsidRDefault="00632F4F" w:rsidP="00632F4F">
            <w:pPr>
              <w:rPr>
                <w:rFonts w:eastAsia="Times New Roman" w:cs="Times New Roman"/>
              </w:rPr>
            </w:pPr>
            <w:r w:rsidRPr="00340B09">
              <w:rPr>
                <w:rFonts w:eastAsia="Times New Roman" w:cs="Times New Roman"/>
              </w:rPr>
              <w:t>filter závlahovej vody</w:t>
            </w:r>
            <w:r>
              <w:rPr>
                <w:rFonts w:eastAsia="Times New Roman" w:cs="Times New Roman"/>
              </w:rPr>
              <w:t xml:space="preserve"> DN125</w:t>
            </w:r>
            <w:r w:rsidRPr="00340B09">
              <w:rPr>
                <w:rFonts w:eastAsia="Times New Roman" w:cs="Times New Roman"/>
              </w:rPr>
              <w:t xml:space="preserve"> s prírubami osadený pred centrálnym pivotom</w:t>
            </w:r>
          </w:p>
        </w:tc>
        <w:tc>
          <w:tcPr>
            <w:tcW w:w="2532" w:type="dxa"/>
            <w:vAlign w:val="center"/>
          </w:tcPr>
          <w:p w14:paraId="70444431" w14:textId="195A8AB0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5F9075D" w14:textId="029ED621" w:rsidR="00632F4F" w:rsidRPr="004A2207" w:rsidRDefault="00632F4F" w:rsidP="00632F4F"/>
        </w:tc>
      </w:tr>
      <w:tr w:rsidR="00632F4F" w14:paraId="1CCABDAD" w14:textId="77777777" w:rsidTr="004A2207">
        <w:tc>
          <w:tcPr>
            <w:tcW w:w="0" w:type="auto"/>
            <w:vAlign w:val="center"/>
          </w:tcPr>
          <w:p w14:paraId="28EFF14F" w14:textId="2F893D95" w:rsidR="00632F4F" w:rsidRDefault="003C2307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584" w:type="dxa"/>
            <w:vAlign w:val="center"/>
          </w:tcPr>
          <w:p w14:paraId="18093CF1" w14:textId="77777777" w:rsidR="00632F4F" w:rsidRDefault="00632F4F" w:rsidP="00632F4F">
            <w:pPr>
              <w:rPr>
                <w:rFonts w:eastAsia="Times New Roman" w:cs="Times New Roman"/>
              </w:rPr>
            </w:pPr>
            <w:r w:rsidRPr="00340B09">
              <w:rPr>
                <w:rFonts w:eastAsia="Times New Roman" w:cs="Times New Roman"/>
              </w:rPr>
              <w:t>kolesá</w:t>
            </w:r>
            <w:r>
              <w:rPr>
                <w:rFonts w:eastAsia="Times New Roman" w:cs="Times New Roman"/>
              </w:rPr>
              <w:t xml:space="preserve"> 14,9-24</w:t>
            </w:r>
            <w:r w:rsidRPr="00340B09">
              <w:rPr>
                <w:rFonts w:eastAsia="Times New Roman" w:cs="Times New Roman"/>
              </w:rPr>
              <w:t xml:space="preserve">, </w:t>
            </w:r>
            <w:r>
              <w:rPr>
                <w:rFonts w:eastAsia="Times New Roman" w:cs="Times New Roman"/>
              </w:rPr>
              <w:t xml:space="preserve">žiarovo pozinkované </w:t>
            </w:r>
            <w:r w:rsidRPr="00340B09">
              <w:rPr>
                <w:rFonts w:eastAsia="Times New Roman" w:cs="Times New Roman"/>
              </w:rPr>
              <w:t>disky, pneumatiky</w:t>
            </w:r>
            <w:r>
              <w:rPr>
                <w:rFonts w:eastAsia="Times New Roman" w:cs="Times New Roman"/>
              </w:rPr>
              <w:t xml:space="preserve"> bez dušové</w:t>
            </w:r>
          </w:p>
        </w:tc>
        <w:tc>
          <w:tcPr>
            <w:tcW w:w="2532" w:type="dxa"/>
            <w:vAlign w:val="center"/>
          </w:tcPr>
          <w:p w14:paraId="3573A9D7" w14:textId="41873856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147711A" w14:textId="77777777" w:rsidR="00632F4F" w:rsidRPr="004A2207" w:rsidRDefault="00632F4F" w:rsidP="00632F4F"/>
        </w:tc>
      </w:tr>
    </w:tbl>
    <w:p w14:paraId="28DB5769" w14:textId="77777777" w:rsidR="00632F4F" w:rsidRDefault="00632F4F" w:rsidP="00632F4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632F4F" w14:paraId="33326858" w14:textId="77777777" w:rsidTr="004A2207">
        <w:tc>
          <w:tcPr>
            <w:tcW w:w="2122" w:type="dxa"/>
            <w:vAlign w:val="bottom"/>
          </w:tcPr>
          <w:p w14:paraId="01B52E84" w14:textId="77777777" w:rsidR="00632F4F" w:rsidRDefault="00632F4F" w:rsidP="00632F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1EC6297D" w14:textId="77777777" w:rsidR="00632F4F" w:rsidRDefault="00632F4F" w:rsidP="00632F4F"/>
        </w:tc>
      </w:tr>
      <w:tr w:rsidR="00632F4F" w14:paraId="329DBAD3" w14:textId="77777777" w:rsidTr="004A2207">
        <w:tc>
          <w:tcPr>
            <w:tcW w:w="2122" w:type="dxa"/>
            <w:vAlign w:val="bottom"/>
          </w:tcPr>
          <w:p w14:paraId="2FD9D0D6" w14:textId="77777777" w:rsidR="00632F4F" w:rsidRDefault="00632F4F" w:rsidP="00632F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22D658D" w14:textId="77777777" w:rsidR="00632F4F" w:rsidRDefault="00632F4F" w:rsidP="00632F4F"/>
        </w:tc>
      </w:tr>
      <w:tr w:rsidR="00632F4F" w14:paraId="1C97CFDC" w14:textId="77777777" w:rsidTr="004A2207">
        <w:tc>
          <w:tcPr>
            <w:tcW w:w="2122" w:type="dxa"/>
            <w:vAlign w:val="bottom"/>
          </w:tcPr>
          <w:p w14:paraId="6814FA01" w14:textId="77777777" w:rsidR="00632F4F" w:rsidRDefault="00632F4F" w:rsidP="00632F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7C7F1E7" w14:textId="77777777" w:rsidR="00632F4F" w:rsidRDefault="00632F4F" w:rsidP="00632F4F"/>
        </w:tc>
      </w:tr>
    </w:tbl>
    <w:p w14:paraId="5CC11BBC" w14:textId="017EFEFA" w:rsidR="00632F4F" w:rsidRDefault="00632F4F"/>
    <w:p w14:paraId="22EC8A0E" w14:textId="17BFDD9A" w:rsidR="00632F4F" w:rsidRPr="00632F4F" w:rsidRDefault="00632F4F">
      <w:pPr>
        <w:rPr>
          <w:b/>
        </w:rPr>
      </w:pPr>
      <w:r>
        <w:rPr>
          <w:b/>
        </w:rPr>
        <w:t>Predmet zákazky č. 3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632F4F" w14:paraId="0EC99A9B" w14:textId="77777777" w:rsidTr="00632F4F">
        <w:tc>
          <w:tcPr>
            <w:tcW w:w="2122" w:type="dxa"/>
            <w:vAlign w:val="bottom"/>
          </w:tcPr>
          <w:p w14:paraId="405DBA20" w14:textId="77777777" w:rsidR="00632F4F" w:rsidRDefault="00632F4F" w:rsidP="00632F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66BA2927" w14:textId="4234E06D" w:rsidR="00632F4F" w:rsidRPr="00430E55" w:rsidRDefault="00632F4F" w:rsidP="00632F4F">
            <w:pPr>
              <w:rPr>
                <w:b/>
              </w:rPr>
            </w:pPr>
            <w:r>
              <w:rPr>
                <w:rFonts w:eastAsia="Times New Roman" w:cs="Times New Roman"/>
                <w:b/>
              </w:rPr>
              <w:t>P</w:t>
            </w:r>
            <w:r w:rsidRPr="00340B09">
              <w:rPr>
                <w:rFonts w:eastAsia="Times New Roman" w:cs="Times New Roman"/>
                <w:b/>
              </w:rPr>
              <w:t>ivotový zavlažovač</w:t>
            </w:r>
            <w:r>
              <w:rPr>
                <w:rFonts w:eastAsia="Times New Roman" w:cs="Times New Roman"/>
                <w:b/>
              </w:rPr>
              <w:t xml:space="preserve"> - stabilný</w:t>
            </w:r>
          </w:p>
        </w:tc>
      </w:tr>
      <w:tr w:rsidR="00632F4F" w14:paraId="4B0BC85F" w14:textId="77777777" w:rsidTr="004A2207">
        <w:tc>
          <w:tcPr>
            <w:tcW w:w="2122" w:type="dxa"/>
            <w:vAlign w:val="bottom"/>
          </w:tcPr>
          <w:p w14:paraId="673CF330" w14:textId="77777777" w:rsidR="00632F4F" w:rsidRDefault="00632F4F" w:rsidP="00632F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84A7233" w14:textId="019284E0" w:rsidR="00632F4F" w:rsidRDefault="00632F4F" w:rsidP="00632F4F"/>
        </w:tc>
      </w:tr>
      <w:tr w:rsidR="00632F4F" w14:paraId="08226EDC" w14:textId="77777777" w:rsidTr="004A2207">
        <w:tc>
          <w:tcPr>
            <w:tcW w:w="2122" w:type="dxa"/>
            <w:vAlign w:val="bottom"/>
          </w:tcPr>
          <w:p w14:paraId="1E12C70B" w14:textId="77777777" w:rsidR="00632F4F" w:rsidRDefault="00632F4F" w:rsidP="00632F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16AC55D" w14:textId="77777777" w:rsidR="00632F4F" w:rsidRDefault="00632F4F" w:rsidP="00632F4F"/>
        </w:tc>
      </w:tr>
    </w:tbl>
    <w:p w14:paraId="2C039AE1" w14:textId="77777777" w:rsidR="00632F4F" w:rsidRDefault="00632F4F" w:rsidP="00632F4F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632F4F" w14:paraId="3CB3D611" w14:textId="77777777" w:rsidTr="00632F4F">
        <w:tc>
          <w:tcPr>
            <w:tcW w:w="0" w:type="auto"/>
            <w:vAlign w:val="center"/>
          </w:tcPr>
          <w:p w14:paraId="215982FB" w14:textId="77777777" w:rsidR="00632F4F" w:rsidRDefault="00632F4F" w:rsidP="00632F4F">
            <w:r>
              <w:t>P.č.</w:t>
            </w:r>
          </w:p>
        </w:tc>
        <w:tc>
          <w:tcPr>
            <w:tcW w:w="4584" w:type="dxa"/>
            <w:vAlign w:val="center"/>
          </w:tcPr>
          <w:p w14:paraId="0202977A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3879D0F4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3451EBDF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45D2A294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632F4F" w14:paraId="4E6765E9" w14:textId="77777777" w:rsidTr="00505B2E">
        <w:tc>
          <w:tcPr>
            <w:tcW w:w="0" w:type="auto"/>
            <w:vAlign w:val="center"/>
          </w:tcPr>
          <w:p w14:paraId="5A281CE5" w14:textId="77777777" w:rsidR="00632F4F" w:rsidRDefault="00632F4F" w:rsidP="00632F4F">
            <w:pPr>
              <w:jc w:val="center"/>
            </w:pPr>
            <w:r>
              <w:t>1</w:t>
            </w:r>
          </w:p>
        </w:tc>
        <w:tc>
          <w:tcPr>
            <w:tcW w:w="4584" w:type="dxa"/>
            <w:vAlign w:val="center"/>
          </w:tcPr>
          <w:p w14:paraId="4FE96B69" w14:textId="77777777" w:rsidR="00632F4F" w:rsidRDefault="00632F4F" w:rsidP="00632F4F">
            <w:r w:rsidRPr="00340B09">
              <w:rPr>
                <w:rFonts w:eastAsia="Times New Roman" w:cs="Times New Roman"/>
              </w:rPr>
              <w:t xml:space="preserve">konštrukčná dĺžka </w:t>
            </w:r>
            <w:r>
              <w:rPr>
                <w:rFonts w:eastAsia="Times New Roman" w:cs="Times New Roman"/>
              </w:rPr>
              <w:t xml:space="preserve">ramena pivotového </w:t>
            </w:r>
            <w:r w:rsidRPr="00340B09">
              <w:rPr>
                <w:rFonts w:eastAsia="Times New Roman" w:cs="Times New Roman"/>
              </w:rPr>
              <w:t>zavlažovača</w:t>
            </w:r>
          </w:p>
        </w:tc>
        <w:tc>
          <w:tcPr>
            <w:tcW w:w="2532" w:type="dxa"/>
            <w:vAlign w:val="center"/>
          </w:tcPr>
          <w:p w14:paraId="48CA7C67" w14:textId="77777777" w:rsidR="00632F4F" w:rsidRDefault="00632F4F" w:rsidP="00632F4F">
            <w:pPr>
              <w:jc w:val="center"/>
            </w:pPr>
            <w:r>
              <w:rPr>
                <w:rFonts w:eastAsia="Times New Roman" w:cs="Times New Roman"/>
              </w:rPr>
              <w:t>330</w:t>
            </w:r>
            <w:r w:rsidRPr="00340B09">
              <w:rPr>
                <w:rFonts w:eastAsia="Times New Roman" w:cs="Times New Roman"/>
              </w:rPr>
              <w:t xml:space="preserve"> m </w:t>
            </w:r>
            <w:r>
              <w:rPr>
                <w:rFonts w:eastAsia="Times New Roman" w:cs="Times New Roman"/>
              </w:rPr>
              <w:t>(+-2m)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B134C6B" w14:textId="5817F243" w:rsidR="00632F4F" w:rsidRPr="00505B2E" w:rsidRDefault="00632F4F" w:rsidP="00632F4F"/>
        </w:tc>
      </w:tr>
      <w:tr w:rsidR="00632F4F" w14:paraId="1695A77C" w14:textId="77777777" w:rsidTr="00505B2E">
        <w:tc>
          <w:tcPr>
            <w:tcW w:w="0" w:type="auto"/>
            <w:vAlign w:val="center"/>
          </w:tcPr>
          <w:p w14:paraId="2A3A351E" w14:textId="13EB3999" w:rsidR="00632F4F" w:rsidRDefault="003C2307" w:rsidP="00632F4F">
            <w:pPr>
              <w:jc w:val="center"/>
            </w:pPr>
            <w:r>
              <w:t>2</w:t>
            </w:r>
          </w:p>
        </w:tc>
        <w:tc>
          <w:tcPr>
            <w:tcW w:w="4584" w:type="dxa"/>
            <w:vAlign w:val="center"/>
          </w:tcPr>
          <w:p w14:paraId="1614892E" w14:textId="77777777" w:rsidR="00632F4F" w:rsidRDefault="00632F4F" w:rsidP="00632F4F">
            <w:r>
              <w:rPr>
                <w:rFonts w:eastAsia="Times New Roman" w:cs="Times New Roman"/>
              </w:rPr>
              <w:t>parameter postreku</w:t>
            </w:r>
          </w:p>
        </w:tc>
        <w:tc>
          <w:tcPr>
            <w:tcW w:w="2532" w:type="dxa"/>
            <w:vAlign w:val="center"/>
          </w:tcPr>
          <w:p w14:paraId="2CDF75EA" w14:textId="77777777" w:rsidR="00632F4F" w:rsidRDefault="00632F4F" w:rsidP="00632F4F">
            <w:pPr>
              <w:jc w:val="center"/>
            </w:pPr>
            <w:r>
              <w:rPr>
                <w:rFonts w:eastAsia="Times New Roman" w:cs="Times New Roman"/>
              </w:rPr>
              <w:t>6 mm/24 hodín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3BB616F" w14:textId="77777777" w:rsidR="00632F4F" w:rsidRPr="00505B2E" w:rsidRDefault="00632F4F" w:rsidP="00632F4F"/>
        </w:tc>
      </w:tr>
      <w:tr w:rsidR="00632F4F" w14:paraId="00398AF9" w14:textId="77777777" w:rsidTr="00505B2E">
        <w:tc>
          <w:tcPr>
            <w:tcW w:w="0" w:type="auto"/>
            <w:vAlign w:val="center"/>
          </w:tcPr>
          <w:p w14:paraId="0646F074" w14:textId="17F8691A" w:rsidR="00632F4F" w:rsidRDefault="003C2307" w:rsidP="00632F4F">
            <w:pPr>
              <w:jc w:val="center"/>
            </w:pPr>
            <w:r>
              <w:t>3</w:t>
            </w:r>
          </w:p>
        </w:tc>
        <w:tc>
          <w:tcPr>
            <w:tcW w:w="4584" w:type="dxa"/>
            <w:vAlign w:val="center"/>
          </w:tcPr>
          <w:p w14:paraId="6A8352A7" w14:textId="77777777" w:rsidR="00632F4F" w:rsidRDefault="00632F4F" w:rsidP="00632F4F">
            <w:r>
              <w:rPr>
                <w:rFonts w:eastAsia="Times New Roman" w:cs="Times New Roman"/>
              </w:rPr>
              <w:t>konštrukcia stroja žiarovo pozinkovaná</w:t>
            </w:r>
          </w:p>
        </w:tc>
        <w:tc>
          <w:tcPr>
            <w:tcW w:w="2532" w:type="dxa"/>
            <w:vAlign w:val="center"/>
          </w:tcPr>
          <w:p w14:paraId="4B06B991" w14:textId="77777777" w:rsidR="00632F4F" w:rsidRDefault="00632F4F" w:rsidP="00632F4F">
            <w:pPr>
              <w:jc w:val="center"/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C09D4E7" w14:textId="77777777" w:rsidR="00632F4F" w:rsidRPr="00505B2E" w:rsidRDefault="00632F4F" w:rsidP="00632F4F"/>
        </w:tc>
      </w:tr>
      <w:tr w:rsidR="00632F4F" w14:paraId="473878C5" w14:textId="77777777" w:rsidTr="00505B2E">
        <w:tc>
          <w:tcPr>
            <w:tcW w:w="0" w:type="auto"/>
            <w:vAlign w:val="center"/>
          </w:tcPr>
          <w:p w14:paraId="3A9518E5" w14:textId="77ACBD81" w:rsidR="00632F4F" w:rsidRDefault="003C2307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584" w:type="dxa"/>
            <w:vAlign w:val="center"/>
          </w:tcPr>
          <w:p w14:paraId="04E8EA01" w14:textId="77777777" w:rsidR="00632F4F" w:rsidRPr="00430E55" w:rsidRDefault="00632F4F" w:rsidP="00632F4F">
            <w:r>
              <w:rPr>
                <w:rFonts w:eastAsia="Times New Roman" w:cs="Times New Roman"/>
              </w:rPr>
              <w:t>dostrek koncového</w:t>
            </w:r>
            <w:r w:rsidRPr="00340B09">
              <w:rPr>
                <w:rFonts w:eastAsia="Times New Roman" w:cs="Times New Roman"/>
              </w:rPr>
              <w:t xml:space="preserve"> postrekovača</w:t>
            </w:r>
          </w:p>
        </w:tc>
        <w:tc>
          <w:tcPr>
            <w:tcW w:w="2532" w:type="dxa"/>
            <w:vAlign w:val="center"/>
          </w:tcPr>
          <w:p w14:paraId="7665DDEF" w14:textId="77777777" w:rsidR="00632F4F" w:rsidRDefault="00632F4F" w:rsidP="00632F4F">
            <w:pPr>
              <w:jc w:val="center"/>
            </w:pPr>
            <w:r w:rsidRPr="00340B09">
              <w:rPr>
                <w:rFonts w:eastAsia="Times New Roman" w:cs="Times New Roman"/>
              </w:rPr>
              <w:t>min. 25 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D001528" w14:textId="77777777" w:rsidR="00632F4F" w:rsidRPr="00505B2E" w:rsidRDefault="00632F4F" w:rsidP="00632F4F"/>
        </w:tc>
      </w:tr>
      <w:tr w:rsidR="00632F4F" w14:paraId="2025FEB4" w14:textId="77777777" w:rsidTr="00505B2E">
        <w:tc>
          <w:tcPr>
            <w:tcW w:w="0" w:type="auto"/>
            <w:vAlign w:val="center"/>
          </w:tcPr>
          <w:p w14:paraId="5C7E0437" w14:textId="418A7B76" w:rsidR="00632F4F" w:rsidRDefault="003C2307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584" w:type="dxa"/>
            <w:vAlign w:val="center"/>
          </w:tcPr>
          <w:p w14:paraId="6974AC56" w14:textId="77777777" w:rsidR="00632F4F" w:rsidRPr="00330CD3" w:rsidRDefault="00632F4F" w:rsidP="00632F4F">
            <w:r w:rsidRPr="00340B09">
              <w:rPr>
                <w:rFonts w:eastAsia="Times New Roman" w:cs="Times New Roman"/>
              </w:rPr>
              <w:t xml:space="preserve">svetlá výška pod konštrukciou </w:t>
            </w:r>
            <w:r>
              <w:rPr>
                <w:rFonts w:eastAsia="Times New Roman" w:cs="Times New Roman"/>
              </w:rPr>
              <w:t>polí</w:t>
            </w:r>
          </w:p>
        </w:tc>
        <w:tc>
          <w:tcPr>
            <w:tcW w:w="2532" w:type="dxa"/>
            <w:vAlign w:val="center"/>
          </w:tcPr>
          <w:p w14:paraId="3C0450D6" w14:textId="0A57054B" w:rsidR="00632F4F" w:rsidRPr="003C2307" w:rsidRDefault="004A2207" w:rsidP="003C2307">
            <w:pPr>
              <w:jc w:val="center"/>
              <w:rPr>
                <w:rFonts w:eastAsia="Times New Roman" w:cs="Times New Roman"/>
              </w:rPr>
            </w:pPr>
            <w:r w:rsidRPr="003C2307">
              <w:rPr>
                <w:rFonts w:eastAsia="Times New Roman" w:cs="Times New Roman"/>
              </w:rPr>
              <w:t xml:space="preserve">min. </w:t>
            </w:r>
            <w:r w:rsidR="003C2307" w:rsidRPr="003C2307">
              <w:rPr>
                <w:rFonts w:eastAsia="Times New Roman" w:cs="Times New Roman"/>
              </w:rPr>
              <w:t>2</w:t>
            </w:r>
            <w:r w:rsidRPr="003C2307">
              <w:rPr>
                <w:rFonts w:eastAsia="Times New Roman" w:cs="Times New Roman"/>
              </w:rPr>
              <w:t>,</w:t>
            </w:r>
            <w:r w:rsidR="003C2307" w:rsidRPr="003C2307">
              <w:rPr>
                <w:rFonts w:eastAsia="Times New Roman" w:cs="Times New Roman"/>
              </w:rPr>
              <w:t>8</w:t>
            </w:r>
            <w:r w:rsidRPr="003C2307">
              <w:rPr>
                <w:rFonts w:eastAsia="Times New Roman" w:cs="Times New Roman"/>
              </w:rPr>
              <w:t xml:space="preserve"> 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C9DE34F" w14:textId="4FFF01D0" w:rsidR="00632F4F" w:rsidRPr="00505B2E" w:rsidRDefault="00632F4F" w:rsidP="00632F4F"/>
        </w:tc>
      </w:tr>
      <w:tr w:rsidR="00632F4F" w14:paraId="6DCF77C0" w14:textId="77777777" w:rsidTr="00505B2E">
        <w:tc>
          <w:tcPr>
            <w:tcW w:w="0" w:type="auto"/>
            <w:vAlign w:val="center"/>
          </w:tcPr>
          <w:p w14:paraId="6CA91149" w14:textId="735DDEEB" w:rsidR="00632F4F" w:rsidRDefault="003C2307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584" w:type="dxa"/>
            <w:vAlign w:val="center"/>
          </w:tcPr>
          <w:p w14:paraId="2D090BD1" w14:textId="4772C6AB" w:rsidR="00632F4F" w:rsidRPr="00AC4DD5" w:rsidRDefault="00632F4F" w:rsidP="00632F4F">
            <w:r>
              <w:rPr>
                <w:rFonts w:eastAsia="Times New Roman" w:cs="Times New Roman"/>
              </w:rPr>
              <w:t xml:space="preserve">dýzy Senninger i-Wob2 </w:t>
            </w:r>
            <w:r w:rsidR="004A2207" w:rsidRPr="003C2307">
              <w:rPr>
                <w:rFonts w:eastAsia="Times New Roman" w:cs="Times New Roman"/>
              </w:rPr>
              <w:t xml:space="preserve">(alebo ekvivalent) </w:t>
            </w:r>
            <w:r>
              <w:rPr>
                <w:rFonts w:eastAsia="Times New Roman" w:cs="Times New Roman"/>
              </w:rPr>
              <w:t>s regulátormi tlaku (1,04bar)</w:t>
            </w:r>
          </w:p>
        </w:tc>
        <w:tc>
          <w:tcPr>
            <w:tcW w:w="2532" w:type="dxa"/>
            <w:vAlign w:val="center"/>
          </w:tcPr>
          <w:p w14:paraId="4F1712CA" w14:textId="248727F6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3389C42" w14:textId="04F57A28" w:rsidR="00632F4F" w:rsidRPr="00505B2E" w:rsidRDefault="00632F4F" w:rsidP="00632F4F"/>
        </w:tc>
      </w:tr>
      <w:tr w:rsidR="00632F4F" w14:paraId="6F71042A" w14:textId="77777777" w:rsidTr="00505B2E">
        <w:tc>
          <w:tcPr>
            <w:tcW w:w="0" w:type="auto"/>
            <w:vAlign w:val="center"/>
          </w:tcPr>
          <w:p w14:paraId="4B31F08B" w14:textId="23AFCD16" w:rsidR="00632F4F" w:rsidRDefault="003C2307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584" w:type="dxa"/>
            <w:vAlign w:val="center"/>
          </w:tcPr>
          <w:p w14:paraId="55E5DEA2" w14:textId="77777777" w:rsidR="00632F4F" w:rsidRDefault="00632F4F" w:rsidP="00632F4F">
            <w:r w:rsidRPr="004234F5">
              <w:rPr>
                <w:rFonts w:eastAsia="Times New Roman" w:cs="Times New Roman"/>
              </w:rPr>
              <w:t>diesel generátor elektrického prúdu</w:t>
            </w:r>
            <w:r>
              <w:t xml:space="preserve">, </w:t>
            </w:r>
            <w:r w:rsidRPr="004234F5">
              <w:rPr>
                <w:rFonts w:eastAsia="Times New Roman" w:cs="Times New Roman"/>
              </w:rPr>
              <w:t>nádrž na naftu uzamykateľn</w:t>
            </w:r>
            <w:r>
              <w:rPr>
                <w:rFonts w:eastAsia="Times New Roman" w:cs="Times New Roman"/>
              </w:rPr>
              <w:t>á</w:t>
            </w:r>
            <w:r>
              <w:t xml:space="preserve">, </w:t>
            </w:r>
            <w:r>
              <w:rPr>
                <w:rFonts w:eastAsia="Times New Roman" w:cs="Times New Roman"/>
              </w:rPr>
              <w:t xml:space="preserve">elektrické motory a </w:t>
            </w:r>
            <w:r w:rsidRPr="00340B09">
              <w:rPr>
                <w:rFonts w:eastAsia="Times New Roman" w:cs="Times New Roman"/>
              </w:rPr>
              <w:t>prevodovky</w:t>
            </w:r>
          </w:p>
        </w:tc>
        <w:tc>
          <w:tcPr>
            <w:tcW w:w="2532" w:type="dxa"/>
            <w:vAlign w:val="center"/>
          </w:tcPr>
          <w:p w14:paraId="6E9ADA65" w14:textId="7014D71E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5B943F6" w14:textId="77777777" w:rsidR="00632F4F" w:rsidRPr="00505B2E" w:rsidRDefault="00632F4F" w:rsidP="00632F4F"/>
        </w:tc>
      </w:tr>
      <w:tr w:rsidR="00632F4F" w14:paraId="46F4029C" w14:textId="77777777" w:rsidTr="00505B2E">
        <w:tc>
          <w:tcPr>
            <w:tcW w:w="0" w:type="auto"/>
            <w:vAlign w:val="center"/>
          </w:tcPr>
          <w:p w14:paraId="5DB9AA41" w14:textId="16F7ADEB" w:rsidR="00632F4F" w:rsidRDefault="003C2307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584" w:type="dxa"/>
            <w:vAlign w:val="center"/>
          </w:tcPr>
          <w:p w14:paraId="36C56824" w14:textId="77777777" w:rsidR="00632F4F" w:rsidRPr="00897AD3" w:rsidRDefault="00632F4F" w:rsidP="00632F4F">
            <w:pPr>
              <w:contextualSpacing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elektrické motory a </w:t>
            </w:r>
            <w:r w:rsidRPr="00340B09">
              <w:rPr>
                <w:rFonts w:eastAsia="Times New Roman" w:cs="Times New Roman"/>
              </w:rPr>
              <w:t>prevodovky</w:t>
            </w:r>
          </w:p>
        </w:tc>
        <w:tc>
          <w:tcPr>
            <w:tcW w:w="2532" w:type="dxa"/>
            <w:vAlign w:val="center"/>
          </w:tcPr>
          <w:p w14:paraId="4E38EF77" w14:textId="6A8D8711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9477F85" w14:textId="77777777" w:rsidR="00632F4F" w:rsidRPr="00505B2E" w:rsidRDefault="00632F4F" w:rsidP="00632F4F"/>
        </w:tc>
      </w:tr>
      <w:tr w:rsidR="00632F4F" w14:paraId="3015D6C1" w14:textId="77777777" w:rsidTr="00505B2E">
        <w:tc>
          <w:tcPr>
            <w:tcW w:w="0" w:type="auto"/>
            <w:vAlign w:val="center"/>
          </w:tcPr>
          <w:p w14:paraId="1A14E6BA" w14:textId="22620299" w:rsidR="00632F4F" w:rsidRDefault="003C2307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584" w:type="dxa"/>
            <w:vAlign w:val="center"/>
          </w:tcPr>
          <w:p w14:paraId="2EE42F0F" w14:textId="77777777" w:rsidR="00632F4F" w:rsidRPr="00AC4DD5" w:rsidRDefault="00632F4F" w:rsidP="00632F4F">
            <w:r w:rsidRPr="00340B09">
              <w:rPr>
                <w:rFonts w:eastAsia="Times New Roman" w:cs="Times New Roman"/>
              </w:rPr>
              <w:t>podporné čerpadlo pre koncový postrekovač</w:t>
            </w:r>
            <w:r>
              <w:rPr>
                <w:rFonts w:eastAsia="Times New Roman" w:cs="Times New Roman"/>
              </w:rPr>
              <w:t xml:space="preserve"> so sektorovým vypínaním/zapínaním</w:t>
            </w:r>
          </w:p>
        </w:tc>
        <w:tc>
          <w:tcPr>
            <w:tcW w:w="2532" w:type="dxa"/>
            <w:vAlign w:val="center"/>
          </w:tcPr>
          <w:p w14:paraId="02EE22DA" w14:textId="52838A0A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4BBB4DB" w14:textId="77777777" w:rsidR="00632F4F" w:rsidRPr="00505B2E" w:rsidRDefault="00632F4F" w:rsidP="00632F4F"/>
        </w:tc>
      </w:tr>
      <w:tr w:rsidR="00632F4F" w14:paraId="3E087392" w14:textId="77777777" w:rsidTr="00505B2E">
        <w:tc>
          <w:tcPr>
            <w:tcW w:w="0" w:type="auto"/>
            <w:vAlign w:val="center"/>
          </w:tcPr>
          <w:p w14:paraId="50DC867D" w14:textId="643EF95D" w:rsidR="00632F4F" w:rsidRDefault="003C2307" w:rsidP="00632F4F">
            <w:pPr>
              <w:jc w:val="center"/>
            </w:pPr>
            <w:r>
              <w:t>10</w:t>
            </w:r>
          </w:p>
        </w:tc>
        <w:tc>
          <w:tcPr>
            <w:tcW w:w="4584" w:type="dxa"/>
            <w:vAlign w:val="center"/>
          </w:tcPr>
          <w:p w14:paraId="372058F1" w14:textId="77777777" w:rsidR="00632F4F" w:rsidRPr="00897AD3" w:rsidRDefault="00632F4F" w:rsidP="00632F4F">
            <w:pPr>
              <w:contextualSpacing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moderný</w:t>
            </w:r>
            <w:r w:rsidRPr="00340B09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riadiaci systém - </w:t>
            </w:r>
            <w:r w:rsidRPr="00340B09">
              <w:rPr>
                <w:rFonts w:eastAsia="Times New Roman" w:cs="Times New Roman"/>
              </w:rPr>
              <w:t xml:space="preserve">manažment zavlažovania a presného riadenia cez riadiacu jednotku s ovládacím panelom </w:t>
            </w:r>
            <w:r>
              <w:rPr>
                <w:rFonts w:eastAsia="Times New Roman" w:cs="Times New Roman"/>
              </w:rPr>
              <w:t>programovateľným</w:t>
            </w:r>
          </w:p>
        </w:tc>
        <w:tc>
          <w:tcPr>
            <w:tcW w:w="2532" w:type="dxa"/>
            <w:vAlign w:val="center"/>
          </w:tcPr>
          <w:p w14:paraId="6F00EA84" w14:textId="1B538CEF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131C969" w14:textId="77777777" w:rsidR="00632F4F" w:rsidRPr="00505B2E" w:rsidRDefault="00632F4F" w:rsidP="00632F4F"/>
        </w:tc>
      </w:tr>
      <w:tr w:rsidR="00632F4F" w14:paraId="2E4F0784" w14:textId="77777777" w:rsidTr="00505B2E">
        <w:tc>
          <w:tcPr>
            <w:tcW w:w="0" w:type="auto"/>
            <w:vAlign w:val="center"/>
          </w:tcPr>
          <w:p w14:paraId="65468B3E" w14:textId="689D4A8D" w:rsidR="00632F4F" w:rsidRDefault="00632F4F" w:rsidP="00632F4F">
            <w:pPr>
              <w:jc w:val="center"/>
            </w:pPr>
            <w:r>
              <w:t>1</w:t>
            </w:r>
            <w:r w:rsidR="003C2307">
              <w:t>1</w:t>
            </w:r>
          </w:p>
        </w:tc>
        <w:tc>
          <w:tcPr>
            <w:tcW w:w="4584" w:type="dxa"/>
            <w:vAlign w:val="center"/>
          </w:tcPr>
          <w:p w14:paraId="5E58B63E" w14:textId="77777777" w:rsidR="00632F4F" w:rsidRDefault="00632F4F" w:rsidP="00632F4F">
            <w:r w:rsidRPr="00340B09">
              <w:rPr>
                <w:rFonts w:eastAsia="Times New Roman" w:cs="Times New Roman"/>
              </w:rPr>
              <w:t xml:space="preserve">možnosť ovládania stroja cez </w:t>
            </w:r>
            <w:r>
              <w:rPr>
                <w:rFonts w:eastAsia="Times New Roman" w:cs="Times New Roman"/>
              </w:rPr>
              <w:t>internetové pripojenie</w:t>
            </w:r>
          </w:p>
        </w:tc>
        <w:tc>
          <w:tcPr>
            <w:tcW w:w="2532" w:type="dxa"/>
            <w:vAlign w:val="center"/>
          </w:tcPr>
          <w:p w14:paraId="0C5457DF" w14:textId="6F52647E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ABBB658" w14:textId="2173A143" w:rsidR="00632F4F" w:rsidRPr="00505B2E" w:rsidRDefault="00632F4F" w:rsidP="00632F4F"/>
        </w:tc>
      </w:tr>
      <w:tr w:rsidR="00632F4F" w14:paraId="17672EF8" w14:textId="77777777" w:rsidTr="00505B2E">
        <w:tc>
          <w:tcPr>
            <w:tcW w:w="0" w:type="auto"/>
            <w:vAlign w:val="center"/>
          </w:tcPr>
          <w:p w14:paraId="28E0199D" w14:textId="00620016" w:rsidR="00632F4F" w:rsidRDefault="00632F4F" w:rsidP="00632F4F">
            <w:pPr>
              <w:jc w:val="center"/>
            </w:pPr>
            <w:r>
              <w:t>1</w:t>
            </w:r>
            <w:r w:rsidR="003C2307">
              <w:t>2</w:t>
            </w:r>
          </w:p>
        </w:tc>
        <w:tc>
          <w:tcPr>
            <w:tcW w:w="4584" w:type="dxa"/>
            <w:vAlign w:val="center"/>
          </w:tcPr>
          <w:p w14:paraId="38435A87" w14:textId="77777777" w:rsidR="00632F4F" w:rsidRDefault="00632F4F" w:rsidP="00632F4F">
            <w:r w:rsidRPr="00340B09">
              <w:rPr>
                <w:rFonts w:eastAsia="Times New Roman" w:cs="Times New Roman"/>
              </w:rPr>
              <w:t>možnosť určovania polohy pomocou GPS</w:t>
            </w:r>
          </w:p>
        </w:tc>
        <w:tc>
          <w:tcPr>
            <w:tcW w:w="2532" w:type="dxa"/>
            <w:vAlign w:val="center"/>
          </w:tcPr>
          <w:p w14:paraId="0AF4B341" w14:textId="46E63467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88D7FA8" w14:textId="77777777" w:rsidR="00632F4F" w:rsidRPr="00505B2E" w:rsidRDefault="00632F4F" w:rsidP="00632F4F"/>
        </w:tc>
      </w:tr>
      <w:tr w:rsidR="00632F4F" w14:paraId="089FABFC" w14:textId="77777777" w:rsidTr="00505B2E">
        <w:tc>
          <w:tcPr>
            <w:tcW w:w="0" w:type="auto"/>
            <w:vAlign w:val="center"/>
          </w:tcPr>
          <w:p w14:paraId="6C8198E3" w14:textId="73CF11E4" w:rsidR="00632F4F" w:rsidRDefault="00632F4F" w:rsidP="00632F4F">
            <w:pPr>
              <w:jc w:val="center"/>
            </w:pPr>
            <w:r>
              <w:t>1</w:t>
            </w:r>
            <w:r w:rsidR="003C2307">
              <w:t>3</w:t>
            </w:r>
          </w:p>
        </w:tc>
        <w:tc>
          <w:tcPr>
            <w:tcW w:w="4584" w:type="dxa"/>
            <w:vAlign w:val="center"/>
          </w:tcPr>
          <w:p w14:paraId="42D33087" w14:textId="77777777" w:rsidR="00632F4F" w:rsidRPr="00910CF0" w:rsidRDefault="00632F4F" w:rsidP="00632F4F">
            <w:pPr>
              <w:contextualSpacing/>
              <w:jc w:val="both"/>
              <w:rPr>
                <w:rFonts w:eastAsia="Times New Roman" w:cs="Times New Roman"/>
              </w:rPr>
            </w:pPr>
            <w:r w:rsidRPr="00340B09">
              <w:rPr>
                <w:rFonts w:eastAsia="Times New Roman" w:cs="Times New Roman"/>
              </w:rPr>
              <w:t xml:space="preserve">signalizácia chodu </w:t>
            </w:r>
            <w:r>
              <w:rPr>
                <w:rFonts w:eastAsia="Times New Roman" w:cs="Times New Roman"/>
              </w:rPr>
              <w:t xml:space="preserve">ramena pivotového </w:t>
            </w:r>
            <w:r w:rsidRPr="00340B09">
              <w:rPr>
                <w:rFonts w:eastAsia="Times New Roman" w:cs="Times New Roman"/>
              </w:rPr>
              <w:t>zavlažovača (maják)</w:t>
            </w:r>
          </w:p>
        </w:tc>
        <w:tc>
          <w:tcPr>
            <w:tcW w:w="2532" w:type="dxa"/>
            <w:vAlign w:val="center"/>
          </w:tcPr>
          <w:p w14:paraId="3AF992D2" w14:textId="08752C5D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3824BB9" w14:textId="77777777" w:rsidR="00632F4F" w:rsidRPr="00505B2E" w:rsidRDefault="00632F4F" w:rsidP="00632F4F"/>
        </w:tc>
      </w:tr>
      <w:tr w:rsidR="00632F4F" w14:paraId="4B13DF89" w14:textId="77777777" w:rsidTr="00505B2E">
        <w:tc>
          <w:tcPr>
            <w:tcW w:w="0" w:type="auto"/>
            <w:vAlign w:val="center"/>
          </w:tcPr>
          <w:p w14:paraId="7095A9BA" w14:textId="73A36B77" w:rsidR="00632F4F" w:rsidRDefault="00632F4F" w:rsidP="00632F4F">
            <w:pPr>
              <w:jc w:val="center"/>
            </w:pPr>
            <w:r>
              <w:t>1</w:t>
            </w:r>
            <w:r w:rsidR="003C2307">
              <w:t>4</w:t>
            </w:r>
          </w:p>
        </w:tc>
        <w:tc>
          <w:tcPr>
            <w:tcW w:w="4584" w:type="dxa"/>
            <w:vAlign w:val="center"/>
          </w:tcPr>
          <w:p w14:paraId="389D33D7" w14:textId="77777777" w:rsidR="00632F4F" w:rsidRDefault="00632F4F" w:rsidP="00632F4F">
            <w:r>
              <w:rPr>
                <w:rFonts w:eastAsia="Times New Roman" w:cs="Times New Roman"/>
              </w:rPr>
              <w:t>koncové sektorové vypínanie s autoreverzným chodom</w:t>
            </w:r>
          </w:p>
        </w:tc>
        <w:tc>
          <w:tcPr>
            <w:tcW w:w="2532" w:type="dxa"/>
            <w:vAlign w:val="center"/>
          </w:tcPr>
          <w:p w14:paraId="01DA8EE9" w14:textId="12339034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8A91EEB" w14:textId="77777777" w:rsidR="00632F4F" w:rsidRPr="00505B2E" w:rsidRDefault="00632F4F" w:rsidP="00632F4F"/>
        </w:tc>
      </w:tr>
      <w:tr w:rsidR="00632F4F" w14:paraId="59BF29D8" w14:textId="77777777" w:rsidTr="00505B2E">
        <w:tc>
          <w:tcPr>
            <w:tcW w:w="0" w:type="auto"/>
            <w:vAlign w:val="center"/>
          </w:tcPr>
          <w:p w14:paraId="54736428" w14:textId="4F90343F" w:rsidR="00632F4F" w:rsidRDefault="00632F4F" w:rsidP="00632F4F">
            <w:pPr>
              <w:jc w:val="center"/>
            </w:pPr>
            <w:r>
              <w:t>1</w:t>
            </w:r>
            <w:r w:rsidR="003C2307">
              <w:t>5</w:t>
            </w:r>
          </w:p>
        </w:tc>
        <w:tc>
          <w:tcPr>
            <w:tcW w:w="4584" w:type="dxa"/>
            <w:vAlign w:val="center"/>
          </w:tcPr>
          <w:p w14:paraId="69D6471E" w14:textId="193C5F59" w:rsidR="00632F4F" w:rsidRDefault="00632F4F" w:rsidP="00632F4F">
            <w:r>
              <w:rPr>
                <w:rFonts w:eastAsia="Times New Roman" w:cs="Times New Roman"/>
              </w:rPr>
              <w:t xml:space="preserve">elektrický hlavný vypínací uzáver </w:t>
            </w:r>
            <w:r w:rsidR="00505B2E" w:rsidRPr="003C2307">
              <w:rPr>
                <w:rFonts w:eastAsia="Times New Roman" w:cs="Times New Roman"/>
              </w:rPr>
              <w:t>DN150</w:t>
            </w:r>
            <w:r w:rsidR="00505B2E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s tlakovou reguláciou</w:t>
            </w:r>
          </w:p>
        </w:tc>
        <w:tc>
          <w:tcPr>
            <w:tcW w:w="2532" w:type="dxa"/>
            <w:vAlign w:val="center"/>
          </w:tcPr>
          <w:p w14:paraId="5C733C03" w14:textId="5F2FD901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BD2316E" w14:textId="585C1218" w:rsidR="00632F4F" w:rsidRPr="00505B2E" w:rsidRDefault="00632F4F" w:rsidP="00632F4F"/>
        </w:tc>
      </w:tr>
      <w:tr w:rsidR="00632F4F" w14:paraId="1AC04A13" w14:textId="77777777" w:rsidTr="00505B2E">
        <w:tc>
          <w:tcPr>
            <w:tcW w:w="0" w:type="auto"/>
            <w:vAlign w:val="center"/>
          </w:tcPr>
          <w:p w14:paraId="15B517FE" w14:textId="7B1F8FA5" w:rsidR="00632F4F" w:rsidRDefault="00632F4F" w:rsidP="00632F4F">
            <w:pPr>
              <w:jc w:val="center"/>
            </w:pPr>
            <w:r>
              <w:t>1</w:t>
            </w:r>
            <w:r w:rsidR="003C2307">
              <w:t>6</w:t>
            </w:r>
          </w:p>
        </w:tc>
        <w:tc>
          <w:tcPr>
            <w:tcW w:w="4584" w:type="dxa"/>
            <w:vAlign w:val="center"/>
          </w:tcPr>
          <w:p w14:paraId="5F661A8D" w14:textId="77777777" w:rsidR="00632F4F" w:rsidRDefault="00632F4F" w:rsidP="00632F4F">
            <w:r>
              <w:rPr>
                <w:rFonts w:eastAsia="Times New Roman" w:cs="Times New Roman"/>
              </w:rPr>
              <w:t>nízkotlakové vypínanie</w:t>
            </w:r>
          </w:p>
        </w:tc>
        <w:tc>
          <w:tcPr>
            <w:tcW w:w="2532" w:type="dxa"/>
            <w:vAlign w:val="center"/>
          </w:tcPr>
          <w:p w14:paraId="6B1584A9" w14:textId="49A4EB75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38F47BF" w14:textId="77777777" w:rsidR="00632F4F" w:rsidRPr="00505B2E" w:rsidRDefault="00632F4F" w:rsidP="00632F4F"/>
        </w:tc>
      </w:tr>
      <w:tr w:rsidR="00632F4F" w14:paraId="7C0FD924" w14:textId="77777777" w:rsidTr="00505B2E">
        <w:tc>
          <w:tcPr>
            <w:tcW w:w="0" w:type="auto"/>
            <w:vAlign w:val="center"/>
          </w:tcPr>
          <w:p w14:paraId="5DE66CA7" w14:textId="556980A9" w:rsidR="00632F4F" w:rsidRDefault="00632F4F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  <w:r w:rsidR="003C2307">
              <w:rPr>
                <w:rFonts w:ascii="Calibri" w:hAnsi="Calibri" w:cs="Calibri"/>
              </w:rPr>
              <w:t>7</w:t>
            </w:r>
          </w:p>
        </w:tc>
        <w:tc>
          <w:tcPr>
            <w:tcW w:w="4584" w:type="dxa"/>
            <w:vAlign w:val="center"/>
          </w:tcPr>
          <w:p w14:paraId="6BE333E2" w14:textId="4760D687" w:rsidR="00632F4F" w:rsidRPr="003C2307" w:rsidRDefault="00632F4F" w:rsidP="00632F4F">
            <w:r w:rsidRPr="003C2307">
              <w:rPr>
                <w:rFonts w:eastAsia="Times New Roman" w:cs="Times New Roman"/>
              </w:rPr>
              <w:t xml:space="preserve">vodomer </w:t>
            </w:r>
            <w:r w:rsidR="00505B2E" w:rsidRPr="003C2307">
              <w:rPr>
                <w:rFonts w:eastAsia="Times New Roman" w:cs="Times New Roman"/>
              </w:rPr>
              <w:t xml:space="preserve">DN150 </w:t>
            </w:r>
            <w:r w:rsidRPr="003C2307">
              <w:rPr>
                <w:rFonts w:eastAsia="Times New Roman" w:cs="Times New Roman"/>
              </w:rPr>
              <w:t>inštalovaný pred centrálnym pivotom (certifikovaný) s prepojením na display</w:t>
            </w:r>
          </w:p>
        </w:tc>
        <w:tc>
          <w:tcPr>
            <w:tcW w:w="2532" w:type="dxa"/>
            <w:vAlign w:val="center"/>
          </w:tcPr>
          <w:p w14:paraId="064A508D" w14:textId="56E9B727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C00F6FB" w14:textId="54216CCF" w:rsidR="00632F4F" w:rsidRPr="00505B2E" w:rsidRDefault="00632F4F" w:rsidP="00632F4F"/>
        </w:tc>
      </w:tr>
      <w:tr w:rsidR="00632F4F" w14:paraId="470EF25B" w14:textId="77777777" w:rsidTr="00505B2E">
        <w:tc>
          <w:tcPr>
            <w:tcW w:w="0" w:type="auto"/>
            <w:vAlign w:val="center"/>
          </w:tcPr>
          <w:p w14:paraId="070A31E4" w14:textId="188FAA99" w:rsidR="00632F4F" w:rsidRDefault="00632F4F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3C2307">
              <w:rPr>
                <w:rFonts w:ascii="Calibri" w:hAnsi="Calibri" w:cs="Calibri"/>
              </w:rPr>
              <w:t>8</w:t>
            </w:r>
          </w:p>
        </w:tc>
        <w:tc>
          <w:tcPr>
            <w:tcW w:w="4584" w:type="dxa"/>
            <w:vAlign w:val="center"/>
          </w:tcPr>
          <w:p w14:paraId="2D28BC64" w14:textId="6912C458" w:rsidR="00632F4F" w:rsidRPr="003C2307" w:rsidRDefault="00632F4F" w:rsidP="00632F4F">
            <w:pPr>
              <w:rPr>
                <w:rFonts w:eastAsia="Times New Roman" w:cs="Times New Roman"/>
              </w:rPr>
            </w:pPr>
            <w:r w:rsidRPr="003C2307">
              <w:rPr>
                <w:rFonts w:eastAsia="Times New Roman" w:cs="Times New Roman"/>
              </w:rPr>
              <w:t xml:space="preserve">filter závlahovej vody </w:t>
            </w:r>
            <w:r w:rsidR="00505B2E" w:rsidRPr="003C2307">
              <w:rPr>
                <w:rFonts w:eastAsia="Times New Roman" w:cs="Times New Roman"/>
              </w:rPr>
              <w:t xml:space="preserve">DN150 </w:t>
            </w:r>
            <w:r w:rsidRPr="003C2307">
              <w:rPr>
                <w:rFonts w:eastAsia="Times New Roman" w:cs="Times New Roman"/>
              </w:rPr>
              <w:t>s prírubami osadený pred centrálnym pivotom</w:t>
            </w:r>
          </w:p>
        </w:tc>
        <w:tc>
          <w:tcPr>
            <w:tcW w:w="2532" w:type="dxa"/>
            <w:vAlign w:val="center"/>
          </w:tcPr>
          <w:p w14:paraId="0ED00386" w14:textId="5F24303A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D23F230" w14:textId="5F2EFA15" w:rsidR="00632F4F" w:rsidRPr="00505B2E" w:rsidRDefault="00632F4F" w:rsidP="00632F4F"/>
        </w:tc>
      </w:tr>
      <w:tr w:rsidR="00632F4F" w14:paraId="5802FA62" w14:textId="77777777" w:rsidTr="00505B2E">
        <w:tc>
          <w:tcPr>
            <w:tcW w:w="0" w:type="auto"/>
            <w:vAlign w:val="center"/>
          </w:tcPr>
          <w:p w14:paraId="23745B83" w14:textId="6747C516" w:rsidR="00632F4F" w:rsidRDefault="003C2307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584" w:type="dxa"/>
            <w:vAlign w:val="center"/>
          </w:tcPr>
          <w:p w14:paraId="41E76AE2" w14:textId="77777777" w:rsidR="00632F4F" w:rsidRDefault="00632F4F" w:rsidP="00632F4F">
            <w:pPr>
              <w:rPr>
                <w:rFonts w:eastAsia="Times New Roman" w:cs="Times New Roman"/>
              </w:rPr>
            </w:pPr>
            <w:r w:rsidRPr="00340B09">
              <w:rPr>
                <w:rFonts w:eastAsia="Times New Roman" w:cs="Times New Roman"/>
              </w:rPr>
              <w:t>kolesá</w:t>
            </w:r>
            <w:r>
              <w:rPr>
                <w:rFonts w:eastAsia="Times New Roman" w:cs="Times New Roman"/>
              </w:rPr>
              <w:t xml:space="preserve"> 14,9-24</w:t>
            </w:r>
            <w:r w:rsidRPr="00340B09">
              <w:rPr>
                <w:rFonts w:eastAsia="Times New Roman" w:cs="Times New Roman"/>
              </w:rPr>
              <w:t xml:space="preserve">, </w:t>
            </w:r>
            <w:r>
              <w:rPr>
                <w:rFonts w:eastAsia="Times New Roman" w:cs="Times New Roman"/>
              </w:rPr>
              <w:t xml:space="preserve">žiarovo pozinkované </w:t>
            </w:r>
            <w:r w:rsidRPr="00340B09">
              <w:rPr>
                <w:rFonts w:eastAsia="Times New Roman" w:cs="Times New Roman"/>
              </w:rPr>
              <w:t>disky, pneumatiky</w:t>
            </w:r>
            <w:r>
              <w:rPr>
                <w:rFonts w:eastAsia="Times New Roman" w:cs="Times New Roman"/>
              </w:rPr>
              <w:t xml:space="preserve"> bez dušové</w:t>
            </w:r>
          </w:p>
        </w:tc>
        <w:tc>
          <w:tcPr>
            <w:tcW w:w="2532" w:type="dxa"/>
            <w:vAlign w:val="center"/>
          </w:tcPr>
          <w:p w14:paraId="65FC4614" w14:textId="0A5B11D7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A194F46" w14:textId="77777777" w:rsidR="00632F4F" w:rsidRPr="00505B2E" w:rsidRDefault="00632F4F" w:rsidP="00632F4F"/>
        </w:tc>
      </w:tr>
    </w:tbl>
    <w:p w14:paraId="054C6629" w14:textId="77777777" w:rsidR="00632F4F" w:rsidRDefault="00632F4F" w:rsidP="00632F4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632F4F" w14:paraId="19DF19CE" w14:textId="77777777" w:rsidTr="00505B2E">
        <w:tc>
          <w:tcPr>
            <w:tcW w:w="2122" w:type="dxa"/>
            <w:vAlign w:val="bottom"/>
          </w:tcPr>
          <w:p w14:paraId="5EF7DD3A" w14:textId="77777777" w:rsidR="00632F4F" w:rsidRDefault="00632F4F" w:rsidP="00632F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65EEEBF6" w14:textId="77777777" w:rsidR="00632F4F" w:rsidRDefault="00632F4F" w:rsidP="00632F4F"/>
        </w:tc>
      </w:tr>
      <w:tr w:rsidR="00632F4F" w14:paraId="08E01C5F" w14:textId="77777777" w:rsidTr="00505B2E">
        <w:tc>
          <w:tcPr>
            <w:tcW w:w="2122" w:type="dxa"/>
            <w:vAlign w:val="bottom"/>
          </w:tcPr>
          <w:p w14:paraId="1EEDBAB8" w14:textId="77777777" w:rsidR="00632F4F" w:rsidRDefault="00632F4F" w:rsidP="00632F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120F83E" w14:textId="77777777" w:rsidR="00632F4F" w:rsidRDefault="00632F4F" w:rsidP="00632F4F"/>
        </w:tc>
      </w:tr>
      <w:tr w:rsidR="00632F4F" w14:paraId="4E144AD6" w14:textId="77777777" w:rsidTr="00505B2E">
        <w:tc>
          <w:tcPr>
            <w:tcW w:w="2122" w:type="dxa"/>
            <w:vAlign w:val="bottom"/>
          </w:tcPr>
          <w:p w14:paraId="18AD24AF" w14:textId="77777777" w:rsidR="00632F4F" w:rsidRDefault="00632F4F" w:rsidP="00632F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4564FB95" w14:textId="77777777" w:rsidR="00632F4F" w:rsidRDefault="00632F4F" w:rsidP="00632F4F"/>
        </w:tc>
      </w:tr>
    </w:tbl>
    <w:p w14:paraId="543CE0D6" w14:textId="5EB4C630" w:rsidR="00632F4F" w:rsidRDefault="00632F4F"/>
    <w:p w14:paraId="1F793ADF" w14:textId="3E8B8D18" w:rsidR="00632F4F" w:rsidRPr="00632F4F" w:rsidRDefault="00632F4F">
      <w:pPr>
        <w:rPr>
          <w:b/>
        </w:rPr>
      </w:pPr>
      <w:r>
        <w:rPr>
          <w:b/>
        </w:rPr>
        <w:t>Predmet zákazky č. 4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632F4F" w14:paraId="106F00B2" w14:textId="77777777" w:rsidTr="00632F4F">
        <w:tc>
          <w:tcPr>
            <w:tcW w:w="2122" w:type="dxa"/>
            <w:vAlign w:val="bottom"/>
          </w:tcPr>
          <w:p w14:paraId="1C538D74" w14:textId="77777777" w:rsidR="00632F4F" w:rsidRDefault="00632F4F" w:rsidP="00632F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4C666CF6" w14:textId="270044FF" w:rsidR="00632F4F" w:rsidRPr="00430E55" w:rsidRDefault="00632F4F" w:rsidP="00632F4F">
            <w:pPr>
              <w:rPr>
                <w:b/>
              </w:rPr>
            </w:pPr>
            <w:r>
              <w:rPr>
                <w:rFonts w:eastAsia="Times New Roman" w:cs="Times New Roman"/>
                <w:b/>
              </w:rPr>
              <w:t>P</w:t>
            </w:r>
            <w:r w:rsidRPr="00340B09">
              <w:rPr>
                <w:rFonts w:eastAsia="Times New Roman" w:cs="Times New Roman"/>
                <w:b/>
              </w:rPr>
              <w:t>ivotový zavlažovač</w:t>
            </w:r>
            <w:r>
              <w:rPr>
                <w:rFonts w:eastAsia="Times New Roman" w:cs="Times New Roman"/>
                <w:b/>
              </w:rPr>
              <w:t xml:space="preserve"> - stabilný</w:t>
            </w:r>
          </w:p>
        </w:tc>
      </w:tr>
      <w:tr w:rsidR="00632F4F" w14:paraId="18B0C823" w14:textId="77777777" w:rsidTr="00505B2E">
        <w:tc>
          <w:tcPr>
            <w:tcW w:w="2122" w:type="dxa"/>
            <w:vAlign w:val="bottom"/>
          </w:tcPr>
          <w:p w14:paraId="0D7A72A7" w14:textId="77777777" w:rsidR="00632F4F" w:rsidRDefault="00632F4F" w:rsidP="00632F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D8D16CF" w14:textId="5063B471" w:rsidR="00632F4F" w:rsidRDefault="00632F4F" w:rsidP="00632F4F"/>
        </w:tc>
      </w:tr>
      <w:tr w:rsidR="00632F4F" w14:paraId="0D63F43A" w14:textId="77777777" w:rsidTr="00505B2E">
        <w:tc>
          <w:tcPr>
            <w:tcW w:w="2122" w:type="dxa"/>
            <w:vAlign w:val="bottom"/>
          </w:tcPr>
          <w:p w14:paraId="50FA9E63" w14:textId="77777777" w:rsidR="00632F4F" w:rsidRDefault="00632F4F" w:rsidP="00632F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399B143B" w14:textId="77777777" w:rsidR="00632F4F" w:rsidRDefault="00632F4F" w:rsidP="00632F4F"/>
        </w:tc>
      </w:tr>
    </w:tbl>
    <w:p w14:paraId="4E9D11E9" w14:textId="77777777" w:rsidR="00632F4F" w:rsidRDefault="00632F4F" w:rsidP="00632F4F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632F4F" w14:paraId="7ED77B84" w14:textId="77777777" w:rsidTr="00632F4F">
        <w:tc>
          <w:tcPr>
            <w:tcW w:w="0" w:type="auto"/>
            <w:vAlign w:val="center"/>
          </w:tcPr>
          <w:p w14:paraId="7AC5045D" w14:textId="77777777" w:rsidR="00632F4F" w:rsidRDefault="00632F4F" w:rsidP="00632F4F">
            <w:r>
              <w:t>P.č.</w:t>
            </w:r>
          </w:p>
        </w:tc>
        <w:tc>
          <w:tcPr>
            <w:tcW w:w="4584" w:type="dxa"/>
            <w:vAlign w:val="center"/>
          </w:tcPr>
          <w:p w14:paraId="73455320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4592EFD5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310785F0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08AA0D93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632F4F" w14:paraId="272DCFF8" w14:textId="77777777" w:rsidTr="00505B2E">
        <w:tc>
          <w:tcPr>
            <w:tcW w:w="0" w:type="auto"/>
            <w:vAlign w:val="center"/>
          </w:tcPr>
          <w:p w14:paraId="2BAA8338" w14:textId="77777777" w:rsidR="00632F4F" w:rsidRDefault="00632F4F" w:rsidP="00632F4F">
            <w:pPr>
              <w:jc w:val="center"/>
            </w:pPr>
            <w:r>
              <w:t>1</w:t>
            </w:r>
          </w:p>
        </w:tc>
        <w:tc>
          <w:tcPr>
            <w:tcW w:w="4584" w:type="dxa"/>
            <w:vAlign w:val="center"/>
          </w:tcPr>
          <w:p w14:paraId="4778D662" w14:textId="77777777" w:rsidR="00632F4F" w:rsidRDefault="00632F4F" w:rsidP="00632F4F">
            <w:r w:rsidRPr="00340B09">
              <w:rPr>
                <w:rFonts w:eastAsia="Times New Roman" w:cs="Times New Roman"/>
              </w:rPr>
              <w:t xml:space="preserve">konštrukčná dĺžka </w:t>
            </w:r>
            <w:r>
              <w:rPr>
                <w:rFonts w:eastAsia="Times New Roman" w:cs="Times New Roman"/>
              </w:rPr>
              <w:t xml:space="preserve">ramena pivotového </w:t>
            </w:r>
            <w:r w:rsidRPr="00340B09">
              <w:rPr>
                <w:rFonts w:eastAsia="Times New Roman" w:cs="Times New Roman"/>
              </w:rPr>
              <w:t>zavlažovača</w:t>
            </w:r>
          </w:p>
        </w:tc>
        <w:tc>
          <w:tcPr>
            <w:tcW w:w="2532" w:type="dxa"/>
            <w:vAlign w:val="center"/>
          </w:tcPr>
          <w:p w14:paraId="068F4008" w14:textId="4E589521" w:rsidR="00632F4F" w:rsidRPr="00505B2E" w:rsidRDefault="00632F4F" w:rsidP="00505B2E">
            <w:pPr>
              <w:ind w:left="720"/>
              <w:contextualSpacing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443</w:t>
            </w:r>
            <w:r w:rsidRPr="00340B09">
              <w:rPr>
                <w:rFonts w:eastAsia="Times New Roman" w:cs="Times New Roman"/>
              </w:rPr>
              <w:t xml:space="preserve"> m </w:t>
            </w:r>
            <w:r>
              <w:rPr>
                <w:rFonts w:eastAsia="Times New Roman" w:cs="Times New Roman"/>
              </w:rPr>
              <w:t>(+-2m)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09820C4" w14:textId="5E391146" w:rsidR="00632F4F" w:rsidRPr="00505B2E" w:rsidRDefault="00632F4F" w:rsidP="00632F4F"/>
        </w:tc>
      </w:tr>
      <w:tr w:rsidR="00632F4F" w14:paraId="2075981C" w14:textId="77777777" w:rsidTr="00505B2E">
        <w:tc>
          <w:tcPr>
            <w:tcW w:w="0" w:type="auto"/>
            <w:vAlign w:val="center"/>
          </w:tcPr>
          <w:p w14:paraId="3D4BD06A" w14:textId="72E8319E" w:rsidR="00632F4F" w:rsidRDefault="00036A8D" w:rsidP="00632F4F">
            <w:pPr>
              <w:jc w:val="center"/>
            </w:pPr>
            <w:r>
              <w:t>2</w:t>
            </w:r>
          </w:p>
        </w:tc>
        <w:tc>
          <w:tcPr>
            <w:tcW w:w="4584" w:type="dxa"/>
            <w:vAlign w:val="center"/>
          </w:tcPr>
          <w:p w14:paraId="20873725" w14:textId="77777777" w:rsidR="00632F4F" w:rsidRDefault="00632F4F" w:rsidP="00632F4F">
            <w:r>
              <w:rPr>
                <w:rFonts w:eastAsia="Times New Roman" w:cs="Times New Roman"/>
              </w:rPr>
              <w:t>parameter postreku, sektorové zavlažovanie 275°</w:t>
            </w:r>
          </w:p>
        </w:tc>
        <w:tc>
          <w:tcPr>
            <w:tcW w:w="2532" w:type="dxa"/>
            <w:vAlign w:val="center"/>
          </w:tcPr>
          <w:p w14:paraId="7E5B489A" w14:textId="77777777" w:rsidR="00632F4F" w:rsidRDefault="00632F4F" w:rsidP="00632F4F">
            <w:pPr>
              <w:jc w:val="center"/>
            </w:pPr>
            <w:r>
              <w:rPr>
                <w:rFonts w:eastAsia="Times New Roman" w:cs="Times New Roman"/>
              </w:rPr>
              <w:t>6 mm/24 hodín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EFD24B3" w14:textId="77777777" w:rsidR="00632F4F" w:rsidRPr="00505B2E" w:rsidRDefault="00632F4F" w:rsidP="00632F4F"/>
        </w:tc>
      </w:tr>
      <w:tr w:rsidR="00632F4F" w14:paraId="7F985D6C" w14:textId="77777777" w:rsidTr="00505B2E">
        <w:tc>
          <w:tcPr>
            <w:tcW w:w="0" w:type="auto"/>
            <w:vAlign w:val="center"/>
          </w:tcPr>
          <w:p w14:paraId="5A591CAC" w14:textId="1BB1ADE5" w:rsidR="00632F4F" w:rsidRDefault="00036A8D" w:rsidP="00632F4F">
            <w:pPr>
              <w:jc w:val="center"/>
            </w:pPr>
            <w:r>
              <w:t>3</w:t>
            </w:r>
          </w:p>
        </w:tc>
        <w:tc>
          <w:tcPr>
            <w:tcW w:w="4584" w:type="dxa"/>
            <w:vAlign w:val="center"/>
          </w:tcPr>
          <w:p w14:paraId="27ADDCA9" w14:textId="77777777" w:rsidR="00632F4F" w:rsidRDefault="00632F4F" w:rsidP="00632F4F">
            <w:r>
              <w:rPr>
                <w:rFonts w:eastAsia="Times New Roman" w:cs="Times New Roman"/>
              </w:rPr>
              <w:t>konštrukcia stroja žiarovo pozinkovaná</w:t>
            </w:r>
          </w:p>
        </w:tc>
        <w:tc>
          <w:tcPr>
            <w:tcW w:w="2532" w:type="dxa"/>
            <w:vAlign w:val="center"/>
          </w:tcPr>
          <w:p w14:paraId="53F701A1" w14:textId="77777777" w:rsidR="00632F4F" w:rsidRDefault="00632F4F" w:rsidP="00632F4F">
            <w:pPr>
              <w:jc w:val="center"/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6066D35" w14:textId="77777777" w:rsidR="00632F4F" w:rsidRPr="00505B2E" w:rsidRDefault="00632F4F" w:rsidP="00632F4F"/>
        </w:tc>
      </w:tr>
      <w:tr w:rsidR="00632F4F" w14:paraId="5F014CC0" w14:textId="77777777" w:rsidTr="00505B2E">
        <w:tc>
          <w:tcPr>
            <w:tcW w:w="0" w:type="auto"/>
            <w:vAlign w:val="center"/>
          </w:tcPr>
          <w:p w14:paraId="1344E9E7" w14:textId="7357A2F0" w:rsidR="00632F4F" w:rsidRDefault="00036A8D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584" w:type="dxa"/>
            <w:vAlign w:val="center"/>
          </w:tcPr>
          <w:p w14:paraId="55CE0B86" w14:textId="77777777" w:rsidR="00632F4F" w:rsidRPr="00430E55" w:rsidRDefault="00632F4F" w:rsidP="00632F4F">
            <w:r>
              <w:rPr>
                <w:rFonts w:eastAsia="Times New Roman" w:cs="Times New Roman"/>
              </w:rPr>
              <w:t>dostrek koncového</w:t>
            </w:r>
            <w:r w:rsidRPr="00340B09">
              <w:rPr>
                <w:rFonts w:eastAsia="Times New Roman" w:cs="Times New Roman"/>
              </w:rPr>
              <w:t xml:space="preserve"> postrekovača</w:t>
            </w:r>
          </w:p>
        </w:tc>
        <w:tc>
          <w:tcPr>
            <w:tcW w:w="2532" w:type="dxa"/>
            <w:vAlign w:val="center"/>
          </w:tcPr>
          <w:p w14:paraId="5C9CEDE4" w14:textId="77777777" w:rsidR="00632F4F" w:rsidRDefault="00632F4F" w:rsidP="00632F4F">
            <w:pPr>
              <w:jc w:val="center"/>
            </w:pPr>
            <w:r w:rsidRPr="00340B09">
              <w:rPr>
                <w:rFonts w:eastAsia="Times New Roman" w:cs="Times New Roman"/>
              </w:rPr>
              <w:t>min. 25 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B5F3858" w14:textId="77777777" w:rsidR="00632F4F" w:rsidRPr="00505B2E" w:rsidRDefault="00632F4F" w:rsidP="00632F4F"/>
        </w:tc>
      </w:tr>
      <w:tr w:rsidR="00632F4F" w14:paraId="66ECF4E0" w14:textId="77777777" w:rsidTr="00505B2E">
        <w:tc>
          <w:tcPr>
            <w:tcW w:w="0" w:type="auto"/>
            <w:vAlign w:val="center"/>
          </w:tcPr>
          <w:p w14:paraId="4FEA5836" w14:textId="5F906B50" w:rsidR="00632F4F" w:rsidRDefault="00036A8D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584" w:type="dxa"/>
            <w:vAlign w:val="center"/>
          </w:tcPr>
          <w:p w14:paraId="6C46F01F" w14:textId="77777777" w:rsidR="00632F4F" w:rsidRPr="00330CD3" w:rsidRDefault="00632F4F" w:rsidP="00632F4F">
            <w:r w:rsidRPr="00340B09">
              <w:rPr>
                <w:rFonts w:eastAsia="Times New Roman" w:cs="Times New Roman"/>
              </w:rPr>
              <w:t xml:space="preserve">svetlá výška pod konštrukciou </w:t>
            </w:r>
            <w:r>
              <w:rPr>
                <w:rFonts w:eastAsia="Times New Roman" w:cs="Times New Roman"/>
              </w:rPr>
              <w:t>polí</w:t>
            </w:r>
          </w:p>
        </w:tc>
        <w:tc>
          <w:tcPr>
            <w:tcW w:w="2532" w:type="dxa"/>
            <w:vAlign w:val="center"/>
          </w:tcPr>
          <w:p w14:paraId="7876D3AA" w14:textId="039B4789" w:rsidR="00632F4F" w:rsidRPr="00036A8D" w:rsidRDefault="00505B2E" w:rsidP="00036A8D">
            <w:pPr>
              <w:jc w:val="center"/>
              <w:rPr>
                <w:rFonts w:eastAsia="Times New Roman" w:cs="Times New Roman"/>
              </w:rPr>
            </w:pPr>
            <w:r w:rsidRPr="00036A8D">
              <w:rPr>
                <w:rFonts w:eastAsia="Times New Roman" w:cs="Times New Roman"/>
              </w:rPr>
              <w:t xml:space="preserve">min. </w:t>
            </w:r>
            <w:r w:rsidR="00036A8D" w:rsidRPr="00036A8D">
              <w:rPr>
                <w:rFonts w:eastAsia="Times New Roman" w:cs="Times New Roman"/>
              </w:rPr>
              <w:t>2</w:t>
            </w:r>
            <w:r w:rsidRPr="00036A8D">
              <w:rPr>
                <w:rFonts w:eastAsia="Times New Roman" w:cs="Times New Roman"/>
              </w:rPr>
              <w:t>,</w:t>
            </w:r>
            <w:r w:rsidR="00036A8D" w:rsidRPr="00036A8D">
              <w:rPr>
                <w:rFonts w:eastAsia="Times New Roman" w:cs="Times New Roman"/>
              </w:rPr>
              <w:t>8</w:t>
            </w:r>
            <w:r w:rsidRPr="00036A8D">
              <w:rPr>
                <w:rFonts w:eastAsia="Times New Roman" w:cs="Times New Roman"/>
              </w:rPr>
              <w:t xml:space="preserve"> 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1A30B16" w14:textId="785234FB" w:rsidR="00632F4F" w:rsidRPr="00505B2E" w:rsidRDefault="00632F4F" w:rsidP="00632F4F"/>
        </w:tc>
      </w:tr>
      <w:tr w:rsidR="00632F4F" w14:paraId="64AE2518" w14:textId="77777777" w:rsidTr="00505B2E">
        <w:tc>
          <w:tcPr>
            <w:tcW w:w="0" w:type="auto"/>
            <w:vAlign w:val="center"/>
          </w:tcPr>
          <w:p w14:paraId="2B7B23D2" w14:textId="58223C1C" w:rsidR="00632F4F" w:rsidRDefault="00036A8D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584" w:type="dxa"/>
            <w:vAlign w:val="center"/>
          </w:tcPr>
          <w:p w14:paraId="2E1A0A8E" w14:textId="7713F96E" w:rsidR="00632F4F" w:rsidRPr="00AC4DD5" w:rsidRDefault="00632F4F" w:rsidP="00632F4F">
            <w:r>
              <w:rPr>
                <w:rFonts w:eastAsia="Times New Roman" w:cs="Times New Roman"/>
              </w:rPr>
              <w:t xml:space="preserve">dýzy Senninger i-Wob2 </w:t>
            </w:r>
            <w:r w:rsidR="00505B2E" w:rsidRPr="00036A8D">
              <w:rPr>
                <w:rFonts w:eastAsia="Times New Roman" w:cs="Times New Roman"/>
              </w:rPr>
              <w:t xml:space="preserve">(alebo ekvivalent) </w:t>
            </w:r>
            <w:r w:rsidRPr="00036A8D">
              <w:rPr>
                <w:rFonts w:eastAsia="Times New Roman" w:cs="Times New Roman"/>
              </w:rPr>
              <w:t>s</w:t>
            </w:r>
            <w:r>
              <w:rPr>
                <w:rFonts w:eastAsia="Times New Roman" w:cs="Times New Roman"/>
              </w:rPr>
              <w:t xml:space="preserve"> regulátormi tlaku (1,04bar)</w:t>
            </w:r>
          </w:p>
        </w:tc>
        <w:tc>
          <w:tcPr>
            <w:tcW w:w="2532" w:type="dxa"/>
            <w:vAlign w:val="center"/>
          </w:tcPr>
          <w:p w14:paraId="3813A634" w14:textId="61522C90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4DBF0B4" w14:textId="5AE26927" w:rsidR="00632F4F" w:rsidRPr="00505B2E" w:rsidRDefault="00632F4F" w:rsidP="00632F4F"/>
        </w:tc>
      </w:tr>
      <w:tr w:rsidR="00632F4F" w14:paraId="5E7C6856" w14:textId="77777777" w:rsidTr="00505B2E">
        <w:tc>
          <w:tcPr>
            <w:tcW w:w="0" w:type="auto"/>
            <w:vAlign w:val="center"/>
          </w:tcPr>
          <w:p w14:paraId="07D205A7" w14:textId="36674EED" w:rsidR="00632F4F" w:rsidRDefault="00036A8D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584" w:type="dxa"/>
            <w:vAlign w:val="center"/>
          </w:tcPr>
          <w:p w14:paraId="1F2F9BC8" w14:textId="77777777" w:rsidR="00632F4F" w:rsidRDefault="00632F4F" w:rsidP="00632F4F">
            <w:r w:rsidRPr="004234F5">
              <w:rPr>
                <w:rFonts w:eastAsia="Times New Roman" w:cs="Times New Roman"/>
              </w:rPr>
              <w:t>diesel generátor elektrického prúdu</w:t>
            </w:r>
            <w:r>
              <w:t xml:space="preserve">, </w:t>
            </w:r>
            <w:r w:rsidRPr="004234F5">
              <w:rPr>
                <w:rFonts w:eastAsia="Times New Roman" w:cs="Times New Roman"/>
              </w:rPr>
              <w:t>nádrž na naftu uzamykateľn</w:t>
            </w:r>
            <w:r>
              <w:rPr>
                <w:rFonts w:eastAsia="Times New Roman" w:cs="Times New Roman"/>
              </w:rPr>
              <w:t>á</w:t>
            </w:r>
            <w:r>
              <w:t xml:space="preserve">, </w:t>
            </w:r>
            <w:r>
              <w:rPr>
                <w:rFonts w:eastAsia="Times New Roman" w:cs="Times New Roman"/>
              </w:rPr>
              <w:t xml:space="preserve">elektrické motory a </w:t>
            </w:r>
            <w:r w:rsidRPr="00340B09">
              <w:rPr>
                <w:rFonts w:eastAsia="Times New Roman" w:cs="Times New Roman"/>
              </w:rPr>
              <w:t>prevodovky</w:t>
            </w:r>
          </w:p>
        </w:tc>
        <w:tc>
          <w:tcPr>
            <w:tcW w:w="2532" w:type="dxa"/>
            <w:vAlign w:val="center"/>
          </w:tcPr>
          <w:p w14:paraId="0077FF68" w14:textId="28848640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68DF1A8" w14:textId="77777777" w:rsidR="00632F4F" w:rsidRPr="00505B2E" w:rsidRDefault="00632F4F" w:rsidP="00632F4F"/>
        </w:tc>
      </w:tr>
      <w:tr w:rsidR="00632F4F" w14:paraId="5EDC1134" w14:textId="77777777" w:rsidTr="00505B2E">
        <w:tc>
          <w:tcPr>
            <w:tcW w:w="0" w:type="auto"/>
            <w:vAlign w:val="center"/>
          </w:tcPr>
          <w:p w14:paraId="65BB9A52" w14:textId="545A515B" w:rsidR="00632F4F" w:rsidRDefault="00036A8D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584" w:type="dxa"/>
            <w:vAlign w:val="center"/>
          </w:tcPr>
          <w:p w14:paraId="691C33AC" w14:textId="77777777" w:rsidR="00632F4F" w:rsidRPr="00897AD3" w:rsidRDefault="00632F4F" w:rsidP="00632F4F">
            <w:pPr>
              <w:contextualSpacing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elektrické motory a </w:t>
            </w:r>
            <w:r w:rsidRPr="00340B09">
              <w:rPr>
                <w:rFonts w:eastAsia="Times New Roman" w:cs="Times New Roman"/>
              </w:rPr>
              <w:t>prevodovky</w:t>
            </w:r>
          </w:p>
        </w:tc>
        <w:tc>
          <w:tcPr>
            <w:tcW w:w="2532" w:type="dxa"/>
            <w:vAlign w:val="center"/>
          </w:tcPr>
          <w:p w14:paraId="79F73F4C" w14:textId="7F1F1B57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D444371" w14:textId="77777777" w:rsidR="00632F4F" w:rsidRPr="00505B2E" w:rsidRDefault="00632F4F" w:rsidP="00632F4F"/>
        </w:tc>
      </w:tr>
      <w:tr w:rsidR="00632F4F" w14:paraId="793DB16B" w14:textId="77777777" w:rsidTr="00505B2E">
        <w:tc>
          <w:tcPr>
            <w:tcW w:w="0" w:type="auto"/>
            <w:vAlign w:val="center"/>
          </w:tcPr>
          <w:p w14:paraId="3B8CD8D9" w14:textId="08CDE112" w:rsidR="00632F4F" w:rsidRDefault="00036A8D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584" w:type="dxa"/>
            <w:vAlign w:val="center"/>
          </w:tcPr>
          <w:p w14:paraId="2567D852" w14:textId="77777777" w:rsidR="00632F4F" w:rsidRPr="00AC4DD5" w:rsidRDefault="00632F4F" w:rsidP="00632F4F">
            <w:r w:rsidRPr="00340B09">
              <w:rPr>
                <w:rFonts w:eastAsia="Times New Roman" w:cs="Times New Roman"/>
              </w:rPr>
              <w:t>podporné čerpadlo pre koncový postrekovač</w:t>
            </w:r>
            <w:r>
              <w:rPr>
                <w:rFonts w:eastAsia="Times New Roman" w:cs="Times New Roman"/>
              </w:rPr>
              <w:t xml:space="preserve"> so sektorovým vypínaním/zapínaním</w:t>
            </w:r>
          </w:p>
        </w:tc>
        <w:tc>
          <w:tcPr>
            <w:tcW w:w="2532" w:type="dxa"/>
            <w:vAlign w:val="center"/>
          </w:tcPr>
          <w:p w14:paraId="1BE29350" w14:textId="6768CD7E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E3A2F84" w14:textId="77777777" w:rsidR="00632F4F" w:rsidRPr="00505B2E" w:rsidRDefault="00632F4F" w:rsidP="00632F4F"/>
        </w:tc>
      </w:tr>
      <w:tr w:rsidR="00632F4F" w14:paraId="228DF65A" w14:textId="77777777" w:rsidTr="00505B2E">
        <w:tc>
          <w:tcPr>
            <w:tcW w:w="0" w:type="auto"/>
            <w:vAlign w:val="center"/>
          </w:tcPr>
          <w:p w14:paraId="4ECC473D" w14:textId="29ECF0CD" w:rsidR="00632F4F" w:rsidRDefault="00036A8D" w:rsidP="00632F4F">
            <w:pPr>
              <w:jc w:val="center"/>
            </w:pPr>
            <w:r>
              <w:t>10</w:t>
            </w:r>
          </w:p>
        </w:tc>
        <w:tc>
          <w:tcPr>
            <w:tcW w:w="4584" w:type="dxa"/>
            <w:vAlign w:val="center"/>
          </w:tcPr>
          <w:p w14:paraId="0DD5C242" w14:textId="77777777" w:rsidR="00632F4F" w:rsidRPr="00897AD3" w:rsidRDefault="00632F4F" w:rsidP="00632F4F">
            <w:pPr>
              <w:contextualSpacing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moderný</w:t>
            </w:r>
            <w:r w:rsidRPr="00340B09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riadiaci systém - </w:t>
            </w:r>
            <w:r w:rsidRPr="00340B09">
              <w:rPr>
                <w:rFonts w:eastAsia="Times New Roman" w:cs="Times New Roman"/>
              </w:rPr>
              <w:t xml:space="preserve">manažment zavlažovania a presného riadenia cez riadiacu jednotku s ovládacím panelom </w:t>
            </w:r>
            <w:r>
              <w:rPr>
                <w:rFonts w:eastAsia="Times New Roman" w:cs="Times New Roman"/>
              </w:rPr>
              <w:t>programovateľným</w:t>
            </w:r>
          </w:p>
        </w:tc>
        <w:tc>
          <w:tcPr>
            <w:tcW w:w="2532" w:type="dxa"/>
            <w:vAlign w:val="center"/>
          </w:tcPr>
          <w:p w14:paraId="5C8A224F" w14:textId="3AA04266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A5323B7" w14:textId="77777777" w:rsidR="00632F4F" w:rsidRPr="00505B2E" w:rsidRDefault="00632F4F" w:rsidP="00632F4F"/>
        </w:tc>
      </w:tr>
      <w:tr w:rsidR="00632F4F" w14:paraId="536D639E" w14:textId="77777777" w:rsidTr="00505B2E">
        <w:tc>
          <w:tcPr>
            <w:tcW w:w="0" w:type="auto"/>
            <w:vAlign w:val="center"/>
          </w:tcPr>
          <w:p w14:paraId="3B30B07D" w14:textId="73181126" w:rsidR="00632F4F" w:rsidRDefault="00632F4F" w:rsidP="00632F4F">
            <w:pPr>
              <w:jc w:val="center"/>
            </w:pPr>
            <w:r>
              <w:t>1</w:t>
            </w:r>
            <w:r w:rsidR="00036A8D">
              <w:t>1</w:t>
            </w:r>
          </w:p>
        </w:tc>
        <w:tc>
          <w:tcPr>
            <w:tcW w:w="4584" w:type="dxa"/>
            <w:vAlign w:val="center"/>
          </w:tcPr>
          <w:p w14:paraId="55EF846D" w14:textId="77777777" w:rsidR="00632F4F" w:rsidRDefault="00632F4F" w:rsidP="00632F4F">
            <w:r w:rsidRPr="00340B09">
              <w:rPr>
                <w:rFonts w:eastAsia="Times New Roman" w:cs="Times New Roman"/>
              </w:rPr>
              <w:t xml:space="preserve">možnosť ovládania stroja cez </w:t>
            </w:r>
            <w:r>
              <w:rPr>
                <w:rFonts w:eastAsia="Times New Roman" w:cs="Times New Roman"/>
              </w:rPr>
              <w:t>internetové pripojenie</w:t>
            </w:r>
          </w:p>
        </w:tc>
        <w:tc>
          <w:tcPr>
            <w:tcW w:w="2532" w:type="dxa"/>
            <w:vAlign w:val="center"/>
          </w:tcPr>
          <w:p w14:paraId="60B81B58" w14:textId="312024EA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1FDDF54" w14:textId="24CE8290" w:rsidR="00632F4F" w:rsidRPr="00505B2E" w:rsidRDefault="00632F4F" w:rsidP="00632F4F"/>
        </w:tc>
      </w:tr>
      <w:tr w:rsidR="00632F4F" w14:paraId="195DB1E7" w14:textId="77777777" w:rsidTr="00505B2E">
        <w:tc>
          <w:tcPr>
            <w:tcW w:w="0" w:type="auto"/>
            <w:vAlign w:val="center"/>
          </w:tcPr>
          <w:p w14:paraId="269396E4" w14:textId="076B9046" w:rsidR="00632F4F" w:rsidRDefault="00632F4F" w:rsidP="00632F4F">
            <w:pPr>
              <w:jc w:val="center"/>
            </w:pPr>
            <w:r>
              <w:t>1</w:t>
            </w:r>
            <w:r w:rsidR="00036A8D">
              <w:t>2</w:t>
            </w:r>
          </w:p>
        </w:tc>
        <w:tc>
          <w:tcPr>
            <w:tcW w:w="4584" w:type="dxa"/>
            <w:vAlign w:val="center"/>
          </w:tcPr>
          <w:p w14:paraId="0710714A" w14:textId="77777777" w:rsidR="00632F4F" w:rsidRDefault="00632F4F" w:rsidP="00632F4F">
            <w:r w:rsidRPr="00340B09">
              <w:rPr>
                <w:rFonts w:eastAsia="Times New Roman" w:cs="Times New Roman"/>
              </w:rPr>
              <w:t>možnosť určovania polohy pomocou GPS</w:t>
            </w:r>
          </w:p>
        </w:tc>
        <w:tc>
          <w:tcPr>
            <w:tcW w:w="2532" w:type="dxa"/>
            <w:vAlign w:val="center"/>
          </w:tcPr>
          <w:p w14:paraId="1CD6C9CD" w14:textId="3934E107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7086D80" w14:textId="77777777" w:rsidR="00632F4F" w:rsidRPr="00505B2E" w:rsidRDefault="00632F4F" w:rsidP="00632F4F"/>
        </w:tc>
      </w:tr>
      <w:tr w:rsidR="00632F4F" w14:paraId="5BEFF8DF" w14:textId="77777777" w:rsidTr="00505B2E">
        <w:tc>
          <w:tcPr>
            <w:tcW w:w="0" w:type="auto"/>
            <w:vAlign w:val="center"/>
          </w:tcPr>
          <w:p w14:paraId="3A7E9BB2" w14:textId="1279FF32" w:rsidR="00632F4F" w:rsidRDefault="00632F4F" w:rsidP="00632F4F">
            <w:pPr>
              <w:jc w:val="center"/>
            </w:pPr>
            <w:r>
              <w:t>1</w:t>
            </w:r>
            <w:r w:rsidR="00036A8D">
              <w:t>3</w:t>
            </w:r>
          </w:p>
        </w:tc>
        <w:tc>
          <w:tcPr>
            <w:tcW w:w="4584" w:type="dxa"/>
            <w:vAlign w:val="center"/>
          </w:tcPr>
          <w:p w14:paraId="2627DF05" w14:textId="77777777" w:rsidR="00632F4F" w:rsidRPr="00910CF0" w:rsidRDefault="00632F4F" w:rsidP="00632F4F">
            <w:pPr>
              <w:contextualSpacing/>
              <w:jc w:val="both"/>
              <w:rPr>
                <w:rFonts w:eastAsia="Times New Roman" w:cs="Times New Roman"/>
              </w:rPr>
            </w:pPr>
            <w:r w:rsidRPr="00340B09">
              <w:rPr>
                <w:rFonts w:eastAsia="Times New Roman" w:cs="Times New Roman"/>
              </w:rPr>
              <w:t xml:space="preserve">signalizácia chodu </w:t>
            </w:r>
            <w:r>
              <w:rPr>
                <w:rFonts w:eastAsia="Times New Roman" w:cs="Times New Roman"/>
              </w:rPr>
              <w:t xml:space="preserve">ramena pivotového </w:t>
            </w:r>
            <w:r w:rsidRPr="00340B09">
              <w:rPr>
                <w:rFonts w:eastAsia="Times New Roman" w:cs="Times New Roman"/>
              </w:rPr>
              <w:t>zavlažovača (maják)</w:t>
            </w:r>
          </w:p>
        </w:tc>
        <w:tc>
          <w:tcPr>
            <w:tcW w:w="2532" w:type="dxa"/>
            <w:vAlign w:val="center"/>
          </w:tcPr>
          <w:p w14:paraId="62A3971C" w14:textId="3CA98FFA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8E8F446" w14:textId="77777777" w:rsidR="00632F4F" w:rsidRPr="00505B2E" w:rsidRDefault="00632F4F" w:rsidP="00632F4F"/>
        </w:tc>
      </w:tr>
      <w:tr w:rsidR="00632F4F" w14:paraId="782BE2E0" w14:textId="77777777" w:rsidTr="00505B2E">
        <w:tc>
          <w:tcPr>
            <w:tcW w:w="0" w:type="auto"/>
            <w:vAlign w:val="center"/>
          </w:tcPr>
          <w:p w14:paraId="202B5BE1" w14:textId="454623D1" w:rsidR="00632F4F" w:rsidRDefault="00632F4F" w:rsidP="00632F4F">
            <w:pPr>
              <w:jc w:val="center"/>
            </w:pPr>
            <w:r>
              <w:t>1</w:t>
            </w:r>
            <w:r w:rsidR="00036A8D">
              <w:t>4</w:t>
            </w:r>
          </w:p>
        </w:tc>
        <w:tc>
          <w:tcPr>
            <w:tcW w:w="4584" w:type="dxa"/>
            <w:vAlign w:val="center"/>
          </w:tcPr>
          <w:p w14:paraId="3A708A8D" w14:textId="77777777" w:rsidR="00632F4F" w:rsidRDefault="00632F4F" w:rsidP="00632F4F">
            <w:r>
              <w:rPr>
                <w:rFonts w:eastAsia="Times New Roman" w:cs="Times New Roman"/>
              </w:rPr>
              <w:t>koncové sektorové vypínanie s autoreverzným chodom</w:t>
            </w:r>
          </w:p>
        </w:tc>
        <w:tc>
          <w:tcPr>
            <w:tcW w:w="2532" w:type="dxa"/>
            <w:vAlign w:val="center"/>
          </w:tcPr>
          <w:p w14:paraId="0A800576" w14:textId="500539C5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C5E4938" w14:textId="77777777" w:rsidR="00632F4F" w:rsidRPr="00505B2E" w:rsidRDefault="00632F4F" w:rsidP="00632F4F"/>
        </w:tc>
      </w:tr>
      <w:tr w:rsidR="00632F4F" w14:paraId="0BAEB7E3" w14:textId="77777777" w:rsidTr="00505B2E">
        <w:tc>
          <w:tcPr>
            <w:tcW w:w="0" w:type="auto"/>
            <w:vAlign w:val="center"/>
          </w:tcPr>
          <w:p w14:paraId="46AB9D31" w14:textId="543DAB52" w:rsidR="00632F4F" w:rsidRDefault="00632F4F" w:rsidP="00632F4F">
            <w:pPr>
              <w:jc w:val="center"/>
            </w:pPr>
            <w:r>
              <w:t>1</w:t>
            </w:r>
            <w:r w:rsidR="00036A8D">
              <w:t>5</w:t>
            </w:r>
          </w:p>
        </w:tc>
        <w:tc>
          <w:tcPr>
            <w:tcW w:w="4584" w:type="dxa"/>
            <w:vAlign w:val="center"/>
          </w:tcPr>
          <w:p w14:paraId="40BA3758" w14:textId="77777777" w:rsidR="00632F4F" w:rsidRDefault="00632F4F" w:rsidP="00632F4F">
            <w:r>
              <w:rPr>
                <w:rFonts w:eastAsia="Times New Roman" w:cs="Times New Roman"/>
              </w:rPr>
              <w:t>elektrický hlavný vypínací uzáver DN150 s tlakovou reguláciou</w:t>
            </w:r>
          </w:p>
        </w:tc>
        <w:tc>
          <w:tcPr>
            <w:tcW w:w="2532" w:type="dxa"/>
            <w:vAlign w:val="center"/>
          </w:tcPr>
          <w:p w14:paraId="42E9FCF1" w14:textId="73860D22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5997874" w14:textId="77777777" w:rsidR="00632F4F" w:rsidRPr="00505B2E" w:rsidRDefault="00632F4F" w:rsidP="00632F4F"/>
        </w:tc>
      </w:tr>
      <w:tr w:rsidR="00632F4F" w14:paraId="53B08676" w14:textId="77777777" w:rsidTr="00505B2E">
        <w:tc>
          <w:tcPr>
            <w:tcW w:w="0" w:type="auto"/>
            <w:vAlign w:val="center"/>
          </w:tcPr>
          <w:p w14:paraId="48D1265A" w14:textId="6DDB3AE7" w:rsidR="00632F4F" w:rsidRDefault="00632F4F" w:rsidP="00632F4F">
            <w:pPr>
              <w:jc w:val="center"/>
            </w:pPr>
            <w:r>
              <w:t>1</w:t>
            </w:r>
            <w:r w:rsidR="00036A8D">
              <w:t>6</w:t>
            </w:r>
          </w:p>
        </w:tc>
        <w:tc>
          <w:tcPr>
            <w:tcW w:w="4584" w:type="dxa"/>
            <w:vAlign w:val="center"/>
          </w:tcPr>
          <w:p w14:paraId="1AB92EF4" w14:textId="77777777" w:rsidR="00632F4F" w:rsidRDefault="00632F4F" w:rsidP="00632F4F">
            <w:r>
              <w:rPr>
                <w:rFonts w:eastAsia="Times New Roman" w:cs="Times New Roman"/>
              </w:rPr>
              <w:t>nízkotlakové vypínanie</w:t>
            </w:r>
          </w:p>
        </w:tc>
        <w:tc>
          <w:tcPr>
            <w:tcW w:w="2532" w:type="dxa"/>
            <w:vAlign w:val="center"/>
          </w:tcPr>
          <w:p w14:paraId="4D4AFB77" w14:textId="78B2D7FF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09DE03E" w14:textId="77777777" w:rsidR="00632F4F" w:rsidRPr="00505B2E" w:rsidRDefault="00632F4F" w:rsidP="00632F4F"/>
        </w:tc>
      </w:tr>
      <w:tr w:rsidR="00632F4F" w14:paraId="78601C7B" w14:textId="77777777" w:rsidTr="00505B2E">
        <w:tc>
          <w:tcPr>
            <w:tcW w:w="0" w:type="auto"/>
            <w:vAlign w:val="center"/>
          </w:tcPr>
          <w:p w14:paraId="362331D6" w14:textId="695D99B4" w:rsidR="00632F4F" w:rsidRDefault="00632F4F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036A8D">
              <w:rPr>
                <w:rFonts w:ascii="Calibri" w:hAnsi="Calibri" w:cs="Calibri"/>
              </w:rPr>
              <w:t>7</w:t>
            </w:r>
          </w:p>
        </w:tc>
        <w:tc>
          <w:tcPr>
            <w:tcW w:w="4584" w:type="dxa"/>
            <w:vAlign w:val="center"/>
          </w:tcPr>
          <w:p w14:paraId="7F3BB7D4" w14:textId="77777777" w:rsidR="00632F4F" w:rsidRDefault="00632F4F" w:rsidP="00632F4F">
            <w:r>
              <w:rPr>
                <w:rFonts w:eastAsia="Times New Roman" w:cs="Times New Roman"/>
              </w:rPr>
              <w:t>vodomer</w:t>
            </w:r>
            <w:r w:rsidRPr="00340B09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DN150 </w:t>
            </w:r>
            <w:r w:rsidRPr="00340B09">
              <w:rPr>
                <w:rFonts w:eastAsia="Times New Roman" w:cs="Times New Roman"/>
              </w:rPr>
              <w:t>inštalovaný pred centrálnym pivotom</w:t>
            </w:r>
            <w:r>
              <w:rPr>
                <w:rFonts w:eastAsia="Times New Roman" w:cs="Times New Roman"/>
              </w:rPr>
              <w:t xml:space="preserve"> (certifikovaný) s prepojením na display</w:t>
            </w:r>
          </w:p>
        </w:tc>
        <w:tc>
          <w:tcPr>
            <w:tcW w:w="2532" w:type="dxa"/>
            <w:vAlign w:val="center"/>
          </w:tcPr>
          <w:p w14:paraId="31083F18" w14:textId="00153B37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46957F5" w14:textId="21582289" w:rsidR="00632F4F" w:rsidRPr="00505B2E" w:rsidRDefault="00632F4F" w:rsidP="00632F4F"/>
        </w:tc>
      </w:tr>
      <w:tr w:rsidR="00632F4F" w14:paraId="1CCFE86F" w14:textId="77777777" w:rsidTr="00505B2E">
        <w:tc>
          <w:tcPr>
            <w:tcW w:w="0" w:type="auto"/>
            <w:vAlign w:val="center"/>
          </w:tcPr>
          <w:p w14:paraId="1A3189A8" w14:textId="5EEC7E9C" w:rsidR="00632F4F" w:rsidRDefault="00632F4F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  <w:r w:rsidR="00036A8D">
              <w:rPr>
                <w:rFonts w:ascii="Calibri" w:hAnsi="Calibri" w:cs="Calibri"/>
              </w:rPr>
              <w:t>8</w:t>
            </w:r>
          </w:p>
        </w:tc>
        <w:tc>
          <w:tcPr>
            <w:tcW w:w="4584" w:type="dxa"/>
            <w:vAlign w:val="center"/>
          </w:tcPr>
          <w:p w14:paraId="797AA5F4" w14:textId="77777777" w:rsidR="00632F4F" w:rsidRDefault="00632F4F" w:rsidP="00632F4F">
            <w:pPr>
              <w:rPr>
                <w:rFonts w:eastAsia="Times New Roman" w:cs="Times New Roman"/>
              </w:rPr>
            </w:pPr>
            <w:r w:rsidRPr="00340B09">
              <w:rPr>
                <w:rFonts w:eastAsia="Times New Roman" w:cs="Times New Roman"/>
              </w:rPr>
              <w:t>filter závlahovej vody</w:t>
            </w:r>
            <w:r>
              <w:rPr>
                <w:rFonts w:eastAsia="Times New Roman" w:cs="Times New Roman"/>
              </w:rPr>
              <w:t xml:space="preserve"> DN150</w:t>
            </w:r>
            <w:r w:rsidRPr="00340B09">
              <w:rPr>
                <w:rFonts w:eastAsia="Times New Roman" w:cs="Times New Roman"/>
              </w:rPr>
              <w:t xml:space="preserve"> s prírubami osadený pred centrálnym pivotom</w:t>
            </w:r>
          </w:p>
        </w:tc>
        <w:tc>
          <w:tcPr>
            <w:tcW w:w="2532" w:type="dxa"/>
            <w:vAlign w:val="center"/>
          </w:tcPr>
          <w:p w14:paraId="713D7D1F" w14:textId="498D5DE9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EF5F549" w14:textId="77777777" w:rsidR="00632F4F" w:rsidRPr="00505B2E" w:rsidRDefault="00632F4F" w:rsidP="00632F4F"/>
        </w:tc>
      </w:tr>
      <w:tr w:rsidR="00632F4F" w14:paraId="60DE9AC4" w14:textId="77777777" w:rsidTr="00505B2E">
        <w:tc>
          <w:tcPr>
            <w:tcW w:w="0" w:type="auto"/>
            <w:vAlign w:val="center"/>
          </w:tcPr>
          <w:p w14:paraId="6F14A7EA" w14:textId="12072766" w:rsidR="00632F4F" w:rsidRDefault="00036A8D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584" w:type="dxa"/>
            <w:vAlign w:val="center"/>
          </w:tcPr>
          <w:p w14:paraId="067AA1B0" w14:textId="77777777" w:rsidR="00632F4F" w:rsidRDefault="00632F4F" w:rsidP="00632F4F">
            <w:pPr>
              <w:rPr>
                <w:rFonts w:eastAsia="Times New Roman" w:cs="Times New Roman"/>
              </w:rPr>
            </w:pPr>
            <w:r w:rsidRPr="00340B09">
              <w:rPr>
                <w:rFonts w:eastAsia="Times New Roman" w:cs="Times New Roman"/>
              </w:rPr>
              <w:t>kolesá</w:t>
            </w:r>
            <w:r>
              <w:rPr>
                <w:rFonts w:eastAsia="Times New Roman" w:cs="Times New Roman"/>
              </w:rPr>
              <w:t xml:space="preserve"> 14,9-24</w:t>
            </w:r>
            <w:r w:rsidRPr="00340B09">
              <w:rPr>
                <w:rFonts w:eastAsia="Times New Roman" w:cs="Times New Roman"/>
              </w:rPr>
              <w:t xml:space="preserve">, </w:t>
            </w:r>
            <w:r>
              <w:rPr>
                <w:rFonts w:eastAsia="Times New Roman" w:cs="Times New Roman"/>
              </w:rPr>
              <w:t xml:space="preserve">žiarovo pozinkované </w:t>
            </w:r>
            <w:r w:rsidRPr="00340B09">
              <w:rPr>
                <w:rFonts w:eastAsia="Times New Roman" w:cs="Times New Roman"/>
              </w:rPr>
              <w:t>disky, pneumatiky</w:t>
            </w:r>
            <w:r>
              <w:rPr>
                <w:rFonts w:eastAsia="Times New Roman" w:cs="Times New Roman"/>
              </w:rPr>
              <w:t xml:space="preserve"> bez dušové</w:t>
            </w:r>
          </w:p>
        </w:tc>
        <w:tc>
          <w:tcPr>
            <w:tcW w:w="2532" w:type="dxa"/>
            <w:vAlign w:val="center"/>
          </w:tcPr>
          <w:p w14:paraId="2999A326" w14:textId="4F587E93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614A3DA" w14:textId="77777777" w:rsidR="00632F4F" w:rsidRPr="00505B2E" w:rsidRDefault="00632F4F" w:rsidP="00632F4F"/>
        </w:tc>
      </w:tr>
    </w:tbl>
    <w:p w14:paraId="56E4305C" w14:textId="77777777" w:rsidR="00632F4F" w:rsidRDefault="00632F4F" w:rsidP="00632F4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632F4F" w14:paraId="327DE936" w14:textId="77777777" w:rsidTr="00505B2E">
        <w:tc>
          <w:tcPr>
            <w:tcW w:w="2122" w:type="dxa"/>
            <w:vAlign w:val="bottom"/>
          </w:tcPr>
          <w:p w14:paraId="0B202D7D" w14:textId="77777777" w:rsidR="00632F4F" w:rsidRDefault="00632F4F" w:rsidP="00632F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6C7DD5BF" w14:textId="77777777" w:rsidR="00632F4F" w:rsidRDefault="00632F4F" w:rsidP="00632F4F"/>
        </w:tc>
      </w:tr>
      <w:tr w:rsidR="00632F4F" w14:paraId="3CD2E12D" w14:textId="77777777" w:rsidTr="00505B2E">
        <w:tc>
          <w:tcPr>
            <w:tcW w:w="2122" w:type="dxa"/>
            <w:vAlign w:val="bottom"/>
          </w:tcPr>
          <w:p w14:paraId="23689AF4" w14:textId="77777777" w:rsidR="00632F4F" w:rsidRDefault="00632F4F" w:rsidP="00632F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F0D506A" w14:textId="77777777" w:rsidR="00632F4F" w:rsidRDefault="00632F4F" w:rsidP="00632F4F"/>
        </w:tc>
      </w:tr>
      <w:tr w:rsidR="00632F4F" w14:paraId="52714399" w14:textId="77777777" w:rsidTr="00505B2E">
        <w:tc>
          <w:tcPr>
            <w:tcW w:w="2122" w:type="dxa"/>
            <w:vAlign w:val="bottom"/>
          </w:tcPr>
          <w:p w14:paraId="01156021" w14:textId="77777777" w:rsidR="00632F4F" w:rsidRDefault="00632F4F" w:rsidP="00632F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C15913B" w14:textId="77777777" w:rsidR="00632F4F" w:rsidRDefault="00632F4F" w:rsidP="00632F4F"/>
        </w:tc>
      </w:tr>
    </w:tbl>
    <w:p w14:paraId="3383255C" w14:textId="0CF2A6A1" w:rsidR="00632F4F" w:rsidRDefault="00632F4F"/>
    <w:p w14:paraId="53EF1E37" w14:textId="77C95B1F" w:rsidR="00632F4F" w:rsidRPr="00632F4F" w:rsidRDefault="00632F4F">
      <w:pPr>
        <w:rPr>
          <w:b/>
        </w:rPr>
      </w:pPr>
      <w:r>
        <w:rPr>
          <w:b/>
        </w:rPr>
        <w:t>Predmet zákkazky č. 5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632F4F" w14:paraId="4E01EB96" w14:textId="77777777" w:rsidTr="00632F4F">
        <w:tc>
          <w:tcPr>
            <w:tcW w:w="2122" w:type="dxa"/>
            <w:vAlign w:val="bottom"/>
          </w:tcPr>
          <w:p w14:paraId="00E8C41F" w14:textId="77777777" w:rsidR="00632F4F" w:rsidRDefault="00632F4F" w:rsidP="00632F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7CB88637" w14:textId="12E5F38A" w:rsidR="00632F4F" w:rsidRPr="00430E55" w:rsidRDefault="00632F4F" w:rsidP="00632F4F">
            <w:pPr>
              <w:rPr>
                <w:b/>
              </w:rPr>
            </w:pPr>
            <w:r>
              <w:rPr>
                <w:rFonts w:eastAsia="Times New Roman" w:cs="Times New Roman"/>
                <w:b/>
              </w:rPr>
              <w:t>P</w:t>
            </w:r>
            <w:r w:rsidRPr="00340B09">
              <w:rPr>
                <w:rFonts w:eastAsia="Times New Roman" w:cs="Times New Roman"/>
                <w:b/>
              </w:rPr>
              <w:t>ivotový zavlažovač</w:t>
            </w:r>
            <w:r>
              <w:rPr>
                <w:rFonts w:eastAsia="Times New Roman" w:cs="Times New Roman"/>
                <w:b/>
              </w:rPr>
              <w:t xml:space="preserve"> - stabilný</w:t>
            </w:r>
          </w:p>
        </w:tc>
      </w:tr>
      <w:tr w:rsidR="00632F4F" w14:paraId="65B82BF2" w14:textId="77777777" w:rsidTr="00505B2E">
        <w:tc>
          <w:tcPr>
            <w:tcW w:w="2122" w:type="dxa"/>
            <w:vAlign w:val="bottom"/>
          </w:tcPr>
          <w:p w14:paraId="3AB7A565" w14:textId="77777777" w:rsidR="00632F4F" w:rsidRDefault="00632F4F" w:rsidP="00632F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3250ED9B" w14:textId="1ABCBBA5" w:rsidR="00632F4F" w:rsidRDefault="00632F4F" w:rsidP="00632F4F"/>
        </w:tc>
      </w:tr>
      <w:tr w:rsidR="00632F4F" w14:paraId="7F98CA18" w14:textId="77777777" w:rsidTr="00505B2E">
        <w:tc>
          <w:tcPr>
            <w:tcW w:w="2122" w:type="dxa"/>
            <w:vAlign w:val="bottom"/>
          </w:tcPr>
          <w:p w14:paraId="657ADE8B" w14:textId="77777777" w:rsidR="00632F4F" w:rsidRDefault="00632F4F" w:rsidP="00632F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35B86F76" w14:textId="77777777" w:rsidR="00632F4F" w:rsidRDefault="00632F4F" w:rsidP="00632F4F"/>
        </w:tc>
      </w:tr>
    </w:tbl>
    <w:p w14:paraId="238DFED2" w14:textId="77777777" w:rsidR="00632F4F" w:rsidRDefault="00632F4F" w:rsidP="00632F4F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632F4F" w14:paraId="35C9943B" w14:textId="77777777" w:rsidTr="00632F4F">
        <w:tc>
          <w:tcPr>
            <w:tcW w:w="0" w:type="auto"/>
            <w:vAlign w:val="center"/>
          </w:tcPr>
          <w:p w14:paraId="19757AC2" w14:textId="77777777" w:rsidR="00632F4F" w:rsidRDefault="00632F4F" w:rsidP="00632F4F">
            <w:r>
              <w:t>P.č.</w:t>
            </w:r>
          </w:p>
        </w:tc>
        <w:tc>
          <w:tcPr>
            <w:tcW w:w="4584" w:type="dxa"/>
            <w:vAlign w:val="center"/>
          </w:tcPr>
          <w:p w14:paraId="4AF32E5B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6E4636A4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16AB2CC3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3FE0FFFE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632F4F" w14:paraId="513DB8F7" w14:textId="77777777" w:rsidTr="00505B2E">
        <w:tc>
          <w:tcPr>
            <w:tcW w:w="0" w:type="auto"/>
            <w:vAlign w:val="center"/>
          </w:tcPr>
          <w:p w14:paraId="114876ED" w14:textId="77777777" w:rsidR="00632F4F" w:rsidRDefault="00632F4F" w:rsidP="00632F4F">
            <w:pPr>
              <w:jc w:val="center"/>
            </w:pPr>
            <w:r>
              <w:t>1</w:t>
            </w:r>
          </w:p>
        </w:tc>
        <w:tc>
          <w:tcPr>
            <w:tcW w:w="4584" w:type="dxa"/>
            <w:vAlign w:val="center"/>
          </w:tcPr>
          <w:p w14:paraId="24070D42" w14:textId="77777777" w:rsidR="00632F4F" w:rsidRDefault="00632F4F" w:rsidP="00632F4F">
            <w:r w:rsidRPr="00340B09">
              <w:rPr>
                <w:rFonts w:eastAsia="Times New Roman" w:cs="Times New Roman"/>
              </w:rPr>
              <w:t xml:space="preserve">konštrukčná dĺžka </w:t>
            </w:r>
            <w:r>
              <w:rPr>
                <w:rFonts w:eastAsia="Times New Roman" w:cs="Times New Roman"/>
              </w:rPr>
              <w:t xml:space="preserve">ramena pivotového </w:t>
            </w:r>
            <w:r w:rsidRPr="00340B09">
              <w:rPr>
                <w:rFonts w:eastAsia="Times New Roman" w:cs="Times New Roman"/>
              </w:rPr>
              <w:t>zavlažovača</w:t>
            </w:r>
          </w:p>
        </w:tc>
        <w:tc>
          <w:tcPr>
            <w:tcW w:w="2532" w:type="dxa"/>
            <w:vAlign w:val="center"/>
          </w:tcPr>
          <w:p w14:paraId="3D94686E" w14:textId="77777777" w:rsidR="00632F4F" w:rsidRDefault="00632F4F" w:rsidP="00632F4F">
            <w:pPr>
              <w:jc w:val="center"/>
            </w:pPr>
            <w:r>
              <w:rPr>
                <w:rFonts w:eastAsia="Times New Roman" w:cs="Times New Roman"/>
              </w:rPr>
              <w:t>402</w:t>
            </w:r>
            <w:r w:rsidRPr="00340B09">
              <w:rPr>
                <w:rFonts w:eastAsia="Times New Roman" w:cs="Times New Roman"/>
              </w:rPr>
              <w:t xml:space="preserve"> m </w:t>
            </w:r>
            <w:r>
              <w:rPr>
                <w:rFonts w:eastAsia="Times New Roman" w:cs="Times New Roman"/>
              </w:rPr>
              <w:t>(+-2m)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1771A6F" w14:textId="7C66C92E" w:rsidR="00632F4F" w:rsidRPr="00505B2E" w:rsidRDefault="00632F4F" w:rsidP="00632F4F"/>
        </w:tc>
      </w:tr>
      <w:tr w:rsidR="00632F4F" w14:paraId="4EF4DA95" w14:textId="77777777" w:rsidTr="00505B2E">
        <w:tc>
          <w:tcPr>
            <w:tcW w:w="0" w:type="auto"/>
            <w:vAlign w:val="center"/>
          </w:tcPr>
          <w:p w14:paraId="3ACCF3E2" w14:textId="1BFBCE63" w:rsidR="00632F4F" w:rsidRDefault="00036A8D" w:rsidP="00632F4F">
            <w:pPr>
              <w:jc w:val="center"/>
            </w:pPr>
            <w:r>
              <w:t>2</w:t>
            </w:r>
          </w:p>
        </w:tc>
        <w:tc>
          <w:tcPr>
            <w:tcW w:w="4584" w:type="dxa"/>
            <w:vAlign w:val="center"/>
          </w:tcPr>
          <w:p w14:paraId="63B4E5EA" w14:textId="77777777" w:rsidR="00632F4F" w:rsidRDefault="00632F4F" w:rsidP="00632F4F">
            <w:r>
              <w:rPr>
                <w:rFonts w:eastAsia="Times New Roman" w:cs="Times New Roman"/>
              </w:rPr>
              <w:t>parameter postreku, sektorové zavlažovanie 180°</w:t>
            </w:r>
          </w:p>
        </w:tc>
        <w:tc>
          <w:tcPr>
            <w:tcW w:w="2532" w:type="dxa"/>
            <w:vAlign w:val="center"/>
          </w:tcPr>
          <w:p w14:paraId="2DE5206B" w14:textId="77777777" w:rsidR="00632F4F" w:rsidRDefault="00632F4F" w:rsidP="00632F4F">
            <w:pPr>
              <w:jc w:val="center"/>
            </w:pPr>
            <w:r>
              <w:rPr>
                <w:rFonts w:eastAsia="Times New Roman" w:cs="Times New Roman"/>
              </w:rPr>
              <w:t>6 mm/24 hodín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A197D9D" w14:textId="77777777" w:rsidR="00632F4F" w:rsidRPr="00505B2E" w:rsidRDefault="00632F4F" w:rsidP="00632F4F"/>
        </w:tc>
      </w:tr>
      <w:tr w:rsidR="00632F4F" w14:paraId="618FA184" w14:textId="77777777" w:rsidTr="00505B2E">
        <w:tc>
          <w:tcPr>
            <w:tcW w:w="0" w:type="auto"/>
            <w:vAlign w:val="center"/>
          </w:tcPr>
          <w:p w14:paraId="22726B36" w14:textId="1EFCA42B" w:rsidR="00632F4F" w:rsidRDefault="00036A8D" w:rsidP="00632F4F">
            <w:pPr>
              <w:jc w:val="center"/>
            </w:pPr>
            <w:r>
              <w:t>3</w:t>
            </w:r>
          </w:p>
        </w:tc>
        <w:tc>
          <w:tcPr>
            <w:tcW w:w="4584" w:type="dxa"/>
            <w:vAlign w:val="center"/>
          </w:tcPr>
          <w:p w14:paraId="1A87AB5F" w14:textId="77777777" w:rsidR="00632F4F" w:rsidRDefault="00632F4F" w:rsidP="00632F4F">
            <w:r>
              <w:rPr>
                <w:rFonts w:eastAsia="Times New Roman" w:cs="Times New Roman"/>
              </w:rPr>
              <w:t>konštrukcia stroja žiarovo pozinkovaná</w:t>
            </w:r>
          </w:p>
        </w:tc>
        <w:tc>
          <w:tcPr>
            <w:tcW w:w="2532" w:type="dxa"/>
            <w:vAlign w:val="center"/>
          </w:tcPr>
          <w:p w14:paraId="61C60A31" w14:textId="77777777" w:rsidR="00632F4F" w:rsidRDefault="00632F4F" w:rsidP="00632F4F">
            <w:pPr>
              <w:jc w:val="center"/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581D9DD" w14:textId="77777777" w:rsidR="00632F4F" w:rsidRPr="00505B2E" w:rsidRDefault="00632F4F" w:rsidP="00632F4F"/>
        </w:tc>
      </w:tr>
      <w:tr w:rsidR="00632F4F" w14:paraId="3D644015" w14:textId="77777777" w:rsidTr="00505B2E">
        <w:tc>
          <w:tcPr>
            <w:tcW w:w="0" w:type="auto"/>
            <w:vAlign w:val="center"/>
          </w:tcPr>
          <w:p w14:paraId="5E342190" w14:textId="026BD249" w:rsidR="00632F4F" w:rsidRDefault="00036A8D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584" w:type="dxa"/>
            <w:vAlign w:val="center"/>
          </w:tcPr>
          <w:p w14:paraId="10F87EA3" w14:textId="77777777" w:rsidR="00632F4F" w:rsidRPr="00430E55" w:rsidRDefault="00632F4F" w:rsidP="00632F4F">
            <w:r>
              <w:rPr>
                <w:rFonts w:eastAsia="Times New Roman" w:cs="Times New Roman"/>
              </w:rPr>
              <w:t>dostrek koncového</w:t>
            </w:r>
            <w:r w:rsidRPr="00340B09">
              <w:rPr>
                <w:rFonts w:eastAsia="Times New Roman" w:cs="Times New Roman"/>
              </w:rPr>
              <w:t xml:space="preserve"> postrekovača</w:t>
            </w:r>
          </w:p>
        </w:tc>
        <w:tc>
          <w:tcPr>
            <w:tcW w:w="2532" w:type="dxa"/>
            <w:vAlign w:val="center"/>
          </w:tcPr>
          <w:p w14:paraId="281EE738" w14:textId="77777777" w:rsidR="00632F4F" w:rsidRDefault="00632F4F" w:rsidP="00632F4F">
            <w:pPr>
              <w:jc w:val="center"/>
            </w:pPr>
            <w:r w:rsidRPr="00340B09">
              <w:rPr>
                <w:rFonts w:eastAsia="Times New Roman" w:cs="Times New Roman"/>
              </w:rPr>
              <w:t>min. 25 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4990511" w14:textId="77777777" w:rsidR="00632F4F" w:rsidRPr="00505B2E" w:rsidRDefault="00632F4F" w:rsidP="00632F4F"/>
        </w:tc>
      </w:tr>
      <w:tr w:rsidR="00632F4F" w14:paraId="6C977362" w14:textId="77777777" w:rsidTr="00505B2E">
        <w:tc>
          <w:tcPr>
            <w:tcW w:w="0" w:type="auto"/>
            <w:vAlign w:val="center"/>
          </w:tcPr>
          <w:p w14:paraId="49FB367A" w14:textId="250611CB" w:rsidR="00632F4F" w:rsidRDefault="00036A8D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584" w:type="dxa"/>
            <w:vAlign w:val="center"/>
          </w:tcPr>
          <w:p w14:paraId="4565BFC9" w14:textId="77777777" w:rsidR="00632F4F" w:rsidRPr="00330CD3" w:rsidRDefault="00632F4F" w:rsidP="00632F4F">
            <w:r w:rsidRPr="00340B09">
              <w:rPr>
                <w:rFonts w:eastAsia="Times New Roman" w:cs="Times New Roman"/>
              </w:rPr>
              <w:t xml:space="preserve">svetlá výška pod konštrukciou </w:t>
            </w:r>
            <w:r>
              <w:rPr>
                <w:rFonts w:eastAsia="Times New Roman" w:cs="Times New Roman"/>
              </w:rPr>
              <w:t>polí</w:t>
            </w:r>
          </w:p>
        </w:tc>
        <w:tc>
          <w:tcPr>
            <w:tcW w:w="2532" w:type="dxa"/>
            <w:vAlign w:val="center"/>
          </w:tcPr>
          <w:p w14:paraId="6B7B5736" w14:textId="377F3BD6" w:rsidR="00632F4F" w:rsidRPr="00036A8D" w:rsidRDefault="00505B2E" w:rsidP="00505B2E">
            <w:pPr>
              <w:jc w:val="center"/>
            </w:pPr>
            <w:r w:rsidRPr="00036A8D">
              <w:rPr>
                <w:rFonts w:eastAsia="Times New Roman" w:cs="Times New Roman"/>
              </w:rPr>
              <w:t>min. 2,8 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5CDA09C" w14:textId="719C68A9" w:rsidR="00632F4F" w:rsidRPr="00505B2E" w:rsidRDefault="00632F4F" w:rsidP="00632F4F"/>
        </w:tc>
      </w:tr>
      <w:tr w:rsidR="00632F4F" w14:paraId="428EA089" w14:textId="77777777" w:rsidTr="00505B2E">
        <w:tc>
          <w:tcPr>
            <w:tcW w:w="0" w:type="auto"/>
            <w:vAlign w:val="center"/>
          </w:tcPr>
          <w:p w14:paraId="09327A67" w14:textId="1FAF0A15" w:rsidR="00632F4F" w:rsidRDefault="00036A8D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584" w:type="dxa"/>
            <w:vAlign w:val="center"/>
          </w:tcPr>
          <w:p w14:paraId="708E885F" w14:textId="27275B08" w:rsidR="00632F4F" w:rsidRPr="00AC4DD5" w:rsidRDefault="00632F4F" w:rsidP="00632F4F">
            <w:r>
              <w:rPr>
                <w:rFonts w:eastAsia="Times New Roman" w:cs="Times New Roman"/>
              </w:rPr>
              <w:t>dýzy Senninger i-</w:t>
            </w:r>
            <w:r w:rsidRPr="00036A8D">
              <w:rPr>
                <w:rFonts w:eastAsia="Times New Roman" w:cs="Times New Roman"/>
              </w:rPr>
              <w:t xml:space="preserve">Wob2 </w:t>
            </w:r>
            <w:r w:rsidR="00505B2E" w:rsidRPr="00036A8D">
              <w:rPr>
                <w:rFonts w:eastAsia="Times New Roman" w:cs="Times New Roman"/>
              </w:rPr>
              <w:t xml:space="preserve">(alebo ekvivalent) </w:t>
            </w:r>
            <w:r w:rsidRPr="00036A8D">
              <w:rPr>
                <w:rFonts w:eastAsia="Times New Roman" w:cs="Times New Roman"/>
              </w:rPr>
              <w:t>s regulátormi tlaku (1,04bar)</w:t>
            </w:r>
          </w:p>
        </w:tc>
        <w:tc>
          <w:tcPr>
            <w:tcW w:w="2532" w:type="dxa"/>
            <w:vAlign w:val="center"/>
          </w:tcPr>
          <w:p w14:paraId="2712A53E" w14:textId="1B5C6F2F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159F166" w14:textId="140736FD" w:rsidR="00632F4F" w:rsidRPr="00505B2E" w:rsidRDefault="00632F4F" w:rsidP="00632F4F"/>
        </w:tc>
      </w:tr>
      <w:tr w:rsidR="00632F4F" w14:paraId="7D63642F" w14:textId="77777777" w:rsidTr="00505B2E">
        <w:tc>
          <w:tcPr>
            <w:tcW w:w="0" w:type="auto"/>
            <w:vAlign w:val="center"/>
          </w:tcPr>
          <w:p w14:paraId="74B1705F" w14:textId="5DE7694D" w:rsidR="00632F4F" w:rsidRDefault="00036A8D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584" w:type="dxa"/>
            <w:vAlign w:val="center"/>
          </w:tcPr>
          <w:p w14:paraId="5630ED16" w14:textId="77777777" w:rsidR="00632F4F" w:rsidRDefault="00632F4F" w:rsidP="00632F4F">
            <w:r w:rsidRPr="004234F5">
              <w:rPr>
                <w:rFonts w:eastAsia="Times New Roman" w:cs="Times New Roman"/>
              </w:rPr>
              <w:t>diesel generátor elektrického prúdu</w:t>
            </w:r>
            <w:r>
              <w:t xml:space="preserve">, </w:t>
            </w:r>
            <w:r w:rsidRPr="004234F5">
              <w:rPr>
                <w:rFonts w:eastAsia="Times New Roman" w:cs="Times New Roman"/>
              </w:rPr>
              <w:t>nádrž na naftu uzamykateľn</w:t>
            </w:r>
            <w:r>
              <w:rPr>
                <w:rFonts w:eastAsia="Times New Roman" w:cs="Times New Roman"/>
              </w:rPr>
              <w:t>á</w:t>
            </w:r>
            <w:r>
              <w:t xml:space="preserve">, </w:t>
            </w:r>
            <w:r>
              <w:rPr>
                <w:rFonts w:eastAsia="Times New Roman" w:cs="Times New Roman"/>
              </w:rPr>
              <w:t xml:space="preserve">elektrické motory a </w:t>
            </w:r>
            <w:r w:rsidRPr="00340B09">
              <w:rPr>
                <w:rFonts w:eastAsia="Times New Roman" w:cs="Times New Roman"/>
              </w:rPr>
              <w:t>prevodovky</w:t>
            </w:r>
          </w:p>
        </w:tc>
        <w:tc>
          <w:tcPr>
            <w:tcW w:w="2532" w:type="dxa"/>
            <w:vAlign w:val="center"/>
          </w:tcPr>
          <w:p w14:paraId="2E045982" w14:textId="4422299A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7EA9502" w14:textId="77777777" w:rsidR="00632F4F" w:rsidRPr="00505B2E" w:rsidRDefault="00632F4F" w:rsidP="00632F4F"/>
        </w:tc>
      </w:tr>
      <w:tr w:rsidR="00632F4F" w14:paraId="62E6B026" w14:textId="77777777" w:rsidTr="00505B2E">
        <w:tc>
          <w:tcPr>
            <w:tcW w:w="0" w:type="auto"/>
            <w:vAlign w:val="center"/>
          </w:tcPr>
          <w:p w14:paraId="69076605" w14:textId="005CF249" w:rsidR="00632F4F" w:rsidRDefault="00036A8D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584" w:type="dxa"/>
            <w:vAlign w:val="center"/>
          </w:tcPr>
          <w:p w14:paraId="5BE1ACE6" w14:textId="77777777" w:rsidR="00632F4F" w:rsidRPr="00897AD3" w:rsidRDefault="00632F4F" w:rsidP="00632F4F">
            <w:pPr>
              <w:contextualSpacing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elektrické motory a </w:t>
            </w:r>
            <w:r w:rsidRPr="00340B09">
              <w:rPr>
                <w:rFonts w:eastAsia="Times New Roman" w:cs="Times New Roman"/>
              </w:rPr>
              <w:t>prevodovky</w:t>
            </w:r>
          </w:p>
        </w:tc>
        <w:tc>
          <w:tcPr>
            <w:tcW w:w="2532" w:type="dxa"/>
            <w:vAlign w:val="center"/>
          </w:tcPr>
          <w:p w14:paraId="7BB2E0A6" w14:textId="6DA2D661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8612C21" w14:textId="77777777" w:rsidR="00632F4F" w:rsidRPr="00505B2E" w:rsidRDefault="00632F4F" w:rsidP="00632F4F"/>
        </w:tc>
      </w:tr>
      <w:tr w:rsidR="00632F4F" w14:paraId="2FA00DD6" w14:textId="77777777" w:rsidTr="00505B2E">
        <w:tc>
          <w:tcPr>
            <w:tcW w:w="0" w:type="auto"/>
            <w:vAlign w:val="center"/>
          </w:tcPr>
          <w:p w14:paraId="47008A8E" w14:textId="634A3645" w:rsidR="00632F4F" w:rsidRDefault="00036A8D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584" w:type="dxa"/>
            <w:vAlign w:val="center"/>
          </w:tcPr>
          <w:p w14:paraId="7AD040E0" w14:textId="77777777" w:rsidR="00632F4F" w:rsidRPr="00AC4DD5" w:rsidRDefault="00632F4F" w:rsidP="00632F4F">
            <w:r w:rsidRPr="00340B09">
              <w:rPr>
                <w:rFonts w:eastAsia="Times New Roman" w:cs="Times New Roman"/>
              </w:rPr>
              <w:t>podporné čerpadlo pre koncový postrekovač</w:t>
            </w:r>
            <w:r>
              <w:rPr>
                <w:rFonts w:eastAsia="Times New Roman" w:cs="Times New Roman"/>
              </w:rPr>
              <w:t xml:space="preserve"> so sektorovým vypínaním/zapínaním</w:t>
            </w:r>
          </w:p>
        </w:tc>
        <w:tc>
          <w:tcPr>
            <w:tcW w:w="2532" w:type="dxa"/>
            <w:vAlign w:val="center"/>
          </w:tcPr>
          <w:p w14:paraId="2255C2AB" w14:textId="1B07347C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F19E62C" w14:textId="77777777" w:rsidR="00632F4F" w:rsidRPr="00505B2E" w:rsidRDefault="00632F4F" w:rsidP="00632F4F"/>
        </w:tc>
      </w:tr>
      <w:tr w:rsidR="00632F4F" w14:paraId="4B779F00" w14:textId="77777777" w:rsidTr="00505B2E">
        <w:tc>
          <w:tcPr>
            <w:tcW w:w="0" w:type="auto"/>
            <w:vAlign w:val="center"/>
          </w:tcPr>
          <w:p w14:paraId="2A3F9B24" w14:textId="18C9C995" w:rsidR="00632F4F" w:rsidRDefault="00036A8D" w:rsidP="00632F4F">
            <w:pPr>
              <w:jc w:val="center"/>
            </w:pPr>
            <w:r>
              <w:t>10</w:t>
            </w:r>
          </w:p>
        </w:tc>
        <w:tc>
          <w:tcPr>
            <w:tcW w:w="4584" w:type="dxa"/>
            <w:vAlign w:val="center"/>
          </w:tcPr>
          <w:p w14:paraId="652F8A18" w14:textId="77777777" w:rsidR="00632F4F" w:rsidRPr="00897AD3" w:rsidRDefault="00632F4F" w:rsidP="00632F4F">
            <w:pPr>
              <w:contextualSpacing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moderný</w:t>
            </w:r>
            <w:r w:rsidRPr="00340B09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riadiaci systém - </w:t>
            </w:r>
            <w:r w:rsidRPr="00340B09">
              <w:rPr>
                <w:rFonts w:eastAsia="Times New Roman" w:cs="Times New Roman"/>
              </w:rPr>
              <w:t xml:space="preserve">manažment zavlažovania a presného riadenia cez riadiacu jednotku s ovládacím panelom </w:t>
            </w:r>
            <w:r>
              <w:rPr>
                <w:rFonts w:eastAsia="Times New Roman" w:cs="Times New Roman"/>
              </w:rPr>
              <w:t>programovateľným</w:t>
            </w:r>
          </w:p>
        </w:tc>
        <w:tc>
          <w:tcPr>
            <w:tcW w:w="2532" w:type="dxa"/>
            <w:vAlign w:val="center"/>
          </w:tcPr>
          <w:p w14:paraId="6BD1A8A3" w14:textId="7E754C97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53F60F6" w14:textId="77777777" w:rsidR="00632F4F" w:rsidRPr="00505B2E" w:rsidRDefault="00632F4F" w:rsidP="00632F4F"/>
        </w:tc>
      </w:tr>
      <w:tr w:rsidR="00632F4F" w14:paraId="32AF0B58" w14:textId="77777777" w:rsidTr="00505B2E">
        <w:tc>
          <w:tcPr>
            <w:tcW w:w="0" w:type="auto"/>
            <w:vAlign w:val="center"/>
          </w:tcPr>
          <w:p w14:paraId="471B907A" w14:textId="152AD4E6" w:rsidR="00632F4F" w:rsidRDefault="00632F4F" w:rsidP="00632F4F">
            <w:pPr>
              <w:jc w:val="center"/>
            </w:pPr>
            <w:r>
              <w:t>1</w:t>
            </w:r>
            <w:r w:rsidR="00036A8D">
              <w:t>1</w:t>
            </w:r>
          </w:p>
        </w:tc>
        <w:tc>
          <w:tcPr>
            <w:tcW w:w="4584" w:type="dxa"/>
            <w:vAlign w:val="center"/>
          </w:tcPr>
          <w:p w14:paraId="07826B1F" w14:textId="77777777" w:rsidR="00632F4F" w:rsidRDefault="00632F4F" w:rsidP="00632F4F">
            <w:r w:rsidRPr="00340B09">
              <w:rPr>
                <w:rFonts w:eastAsia="Times New Roman" w:cs="Times New Roman"/>
              </w:rPr>
              <w:t xml:space="preserve">možnosť ovládania stroja cez </w:t>
            </w:r>
            <w:r>
              <w:rPr>
                <w:rFonts w:eastAsia="Times New Roman" w:cs="Times New Roman"/>
              </w:rPr>
              <w:t>internetové pripojenie</w:t>
            </w:r>
          </w:p>
        </w:tc>
        <w:tc>
          <w:tcPr>
            <w:tcW w:w="2532" w:type="dxa"/>
            <w:vAlign w:val="center"/>
          </w:tcPr>
          <w:p w14:paraId="31542CB9" w14:textId="75082AFF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5449259" w14:textId="20602DEC" w:rsidR="00632F4F" w:rsidRPr="00505B2E" w:rsidRDefault="00632F4F" w:rsidP="00632F4F"/>
        </w:tc>
      </w:tr>
      <w:tr w:rsidR="00632F4F" w14:paraId="6EB35268" w14:textId="77777777" w:rsidTr="00505B2E">
        <w:tc>
          <w:tcPr>
            <w:tcW w:w="0" w:type="auto"/>
            <w:vAlign w:val="center"/>
          </w:tcPr>
          <w:p w14:paraId="0052EC7D" w14:textId="67EA52B8" w:rsidR="00632F4F" w:rsidRDefault="00632F4F" w:rsidP="00632F4F">
            <w:pPr>
              <w:jc w:val="center"/>
            </w:pPr>
            <w:r>
              <w:t>1</w:t>
            </w:r>
            <w:r w:rsidR="00036A8D">
              <w:t>2</w:t>
            </w:r>
          </w:p>
        </w:tc>
        <w:tc>
          <w:tcPr>
            <w:tcW w:w="4584" w:type="dxa"/>
            <w:vAlign w:val="center"/>
          </w:tcPr>
          <w:p w14:paraId="08472FC3" w14:textId="77777777" w:rsidR="00632F4F" w:rsidRDefault="00632F4F" w:rsidP="00632F4F">
            <w:r w:rsidRPr="00340B09">
              <w:rPr>
                <w:rFonts w:eastAsia="Times New Roman" w:cs="Times New Roman"/>
              </w:rPr>
              <w:t>možnosť určovania polohy pomocou GPS</w:t>
            </w:r>
          </w:p>
        </w:tc>
        <w:tc>
          <w:tcPr>
            <w:tcW w:w="2532" w:type="dxa"/>
            <w:vAlign w:val="center"/>
          </w:tcPr>
          <w:p w14:paraId="2DFFEFBC" w14:textId="55667970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E9CC160" w14:textId="77777777" w:rsidR="00632F4F" w:rsidRPr="00505B2E" w:rsidRDefault="00632F4F" w:rsidP="00632F4F"/>
        </w:tc>
      </w:tr>
      <w:tr w:rsidR="00632F4F" w14:paraId="5F468ACE" w14:textId="77777777" w:rsidTr="00505B2E">
        <w:tc>
          <w:tcPr>
            <w:tcW w:w="0" w:type="auto"/>
            <w:vAlign w:val="center"/>
          </w:tcPr>
          <w:p w14:paraId="706D4FB9" w14:textId="3E87B08C" w:rsidR="00632F4F" w:rsidRDefault="00632F4F" w:rsidP="00632F4F">
            <w:pPr>
              <w:jc w:val="center"/>
            </w:pPr>
            <w:r>
              <w:t>1</w:t>
            </w:r>
            <w:r w:rsidR="00036A8D">
              <w:t>3</w:t>
            </w:r>
          </w:p>
        </w:tc>
        <w:tc>
          <w:tcPr>
            <w:tcW w:w="4584" w:type="dxa"/>
            <w:vAlign w:val="center"/>
          </w:tcPr>
          <w:p w14:paraId="2C98546F" w14:textId="77777777" w:rsidR="00632F4F" w:rsidRPr="00910CF0" w:rsidRDefault="00632F4F" w:rsidP="00632F4F">
            <w:pPr>
              <w:contextualSpacing/>
              <w:jc w:val="both"/>
              <w:rPr>
                <w:rFonts w:eastAsia="Times New Roman" w:cs="Times New Roman"/>
              </w:rPr>
            </w:pPr>
            <w:r w:rsidRPr="00340B09">
              <w:rPr>
                <w:rFonts w:eastAsia="Times New Roman" w:cs="Times New Roman"/>
              </w:rPr>
              <w:t xml:space="preserve">signalizácia chodu </w:t>
            </w:r>
            <w:r>
              <w:rPr>
                <w:rFonts w:eastAsia="Times New Roman" w:cs="Times New Roman"/>
              </w:rPr>
              <w:t xml:space="preserve">ramena pivotového </w:t>
            </w:r>
            <w:r w:rsidRPr="00340B09">
              <w:rPr>
                <w:rFonts w:eastAsia="Times New Roman" w:cs="Times New Roman"/>
              </w:rPr>
              <w:t>zavlažovača (maják)</w:t>
            </w:r>
          </w:p>
        </w:tc>
        <w:tc>
          <w:tcPr>
            <w:tcW w:w="2532" w:type="dxa"/>
            <w:vAlign w:val="center"/>
          </w:tcPr>
          <w:p w14:paraId="6AEBF346" w14:textId="574DA0D1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8E0B32C" w14:textId="77777777" w:rsidR="00632F4F" w:rsidRPr="00505B2E" w:rsidRDefault="00632F4F" w:rsidP="00632F4F"/>
        </w:tc>
      </w:tr>
      <w:tr w:rsidR="00632F4F" w14:paraId="6B3E5542" w14:textId="77777777" w:rsidTr="00505B2E">
        <w:tc>
          <w:tcPr>
            <w:tcW w:w="0" w:type="auto"/>
            <w:vAlign w:val="center"/>
          </w:tcPr>
          <w:p w14:paraId="3047E95D" w14:textId="0E57DBC0" w:rsidR="00632F4F" w:rsidRDefault="00632F4F" w:rsidP="00632F4F">
            <w:pPr>
              <w:jc w:val="center"/>
            </w:pPr>
            <w:r>
              <w:t>1</w:t>
            </w:r>
            <w:r w:rsidR="00036A8D">
              <w:t>4</w:t>
            </w:r>
          </w:p>
        </w:tc>
        <w:tc>
          <w:tcPr>
            <w:tcW w:w="4584" w:type="dxa"/>
            <w:vAlign w:val="center"/>
          </w:tcPr>
          <w:p w14:paraId="51D0572C" w14:textId="77777777" w:rsidR="00632F4F" w:rsidRDefault="00632F4F" w:rsidP="00632F4F">
            <w:r>
              <w:rPr>
                <w:rFonts w:eastAsia="Times New Roman" w:cs="Times New Roman"/>
              </w:rPr>
              <w:t>koncové sektorové vypínanie s autoreverzným chodom</w:t>
            </w:r>
          </w:p>
        </w:tc>
        <w:tc>
          <w:tcPr>
            <w:tcW w:w="2532" w:type="dxa"/>
            <w:vAlign w:val="center"/>
          </w:tcPr>
          <w:p w14:paraId="40AD0A47" w14:textId="581F57AD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97010B9" w14:textId="77777777" w:rsidR="00632F4F" w:rsidRPr="00505B2E" w:rsidRDefault="00632F4F" w:rsidP="00632F4F"/>
        </w:tc>
      </w:tr>
      <w:tr w:rsidR="00632F4F" w14:paraId="5220C08D" w14:textId="77777777" w:rsidTr="00505B2E">
        <w:tc>
          <w:tcPr>
            <w:tcW w:w="0" w:type="auto"/>
            <w:vAlign w:val="center"/>
          </w:tcPr>
          <w:p w14:paraId="5159ACD4" w14:textId="265BE405" w:rsidR="00632F4F" w:rsidRDefault="00632F4F" w:rsidP="00632F4F">
            <w:pPr>
              <w:jc w:val="center"/>
            </w:pPr>
            <w:r>
              <w:t>1</w:t>
            </w:r>
            <w:r w:rsidR="00036A8D">
              <w:t>5</w:t>
            </w:r>
          </w:p>
        </w:tc>
        <w:tc>
          <w:tcPr>
            <w:tcW w:w="4584" w:type="dxa"/>
            <w:vAlign w:val="center"/>
          </w:tcPr>
          <w:p w14:paraId="7848118F" w14:textId="2BDC1707" w:rsidR="00632F4F" w:rsidRPr="00036A8D" w:rsidRDefault="00632F4F" w:rsidP="00632F4F">
            <w:r w:rsidRPr="00036A8D">
              <w:rPr>
                <w:rFonts w:eastAsia="Times New Roman" w:cs="Times New Roman"/>
              </w:rPr>
              <w:t xml:space="preserve">elektrický hlavný vypínací uzáver </w:t>
            </w:r>
            <w:r w:rsidR="00505B2E" w:rsidRPr="00036A8D">
              <w:rPr>
                <w:rFonts w:eastAsia="Times New Roman" w:cs="Times New Roman"/>
              </w:rPr>
              <w:t xml:space="preserve">DN150 </w:t>
            </w:r>
            <w:r w:rsidRPr="00036A8D">
              <w:rPr>
                <w:rFonts w:eastAsia="Times New Roman" w:cs="Times New Roman"/>
              </w:rPr>
              <w:t>s tlakovou reguláciou</w:t>
            </w:r>
          </w:p>
        </w:tc>
        <w:tc>
          <w:tcPr>
            <w:tcW w:w="2532" w:type="dxa"/>
            <w:vAlign w:val="center"/>
          </w:tcPr>
          <w:p w14:paraId="7FD6A543" w14:textId="45737B50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88F0787" w14:textId="73D535B0" w:rsidR="00632F4F" w:rsidRPr="00505B2E" w:rsidRDefault="00632F4F" w:rsidP="00632F4F"/>
        </w:tc>
      </w:tr>
      <w:tr w:rsidR="00632F4F" w14:paraId="36BFE484" w14:textId="77777777" w:rsidTr="00505B2E">
        <w:tc>
          <w:tcPr>
            <w:tcW w:w="0" w:type="auto"/>
            <w:vAlign w:val="center"/>
          </w:tcPr>
          <w:p w14:paraId="4D87BA63" w14:textId="01D6FF48" w:rsidR="00632F4F" w:rsidRDefault="00632F4F" w:rsidP="00632F4F">
            <w:pPr>
              <w:jc w:val="center"/>
            </w:pPr>
            <w:r>
              <w:t>1</w:t>
            </w:r>
            <w:r w:rsidR="00036A8D">
              <w:t>6</w:t>
            </w:r>
          </w:p>
        </w:tc>
        <w:tc>
          <w:tcPr>
            <w:tcW w:w="4584" w:type="dxa"/>
            <w:vAlign w:val="center"/>
          </w:tcPr>
          <w:p w14:paraId="6B0647A5" w14:textId="77777777" w:rsidR="00632F4F" w:rsidRPr="00036A8D" w:rsidRDefault="00632F4F" w:rsidP="00632F4F">
            <w:r w:rsidRPr="00036A8D">
              <w:rPr>
                <w:rFonts w:eastAsia="Times New Roman" w:cs="Times New Roman"/>
              </w:rPr>
              <w:t>nízkotlakové vypínanie</w:t>
            </w:r>
          </w:p>
        </w:tc>
        <w:tc>
          <w:tcPr>
            <w:tcW w:w="2532" w:type="dxa"/>
            <w:vAlign w:val="center"/>
          </w:tcPr>
          <w:p w14:paraId="6AF7836B" w14:textId="7A4E8260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4799117" w14:textId="77777777" w:rsidR="00632F4F" w:rsidRPr="00505B2E" w:rsidRDefault="00632F4F" w:rsidP="00632F4F"/>
        </w:tc>
      </w:tr>
      <w:tr w:rsidR="00632F4F" w14:paraId="7A18A801" w14:textId="77777777" w:rsidTr="00505B2E">
        <w:tc>
          <w:tcPr>
            <w:tcW w:w="0" w:type="auto"/>
            <w:vAlign w:val="center"/>
          </w:tcPr>
          <w:p w14:paraId="7AAE6887" w14:textId="5B7DC1D6" w:rsidR="00632F4F" w:rsidRDefault="00632F4F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036A8D">
              <w:rPr>
                <w:rFonts w:ascii="Calibri" w:hAnsi="Calibri" w:cs="Calibri"/>
              </w:rPr>
              <w:t>7</w:t>
            </w:r>
          </w:p>
        </w:tc>
        <w:tc>
          <w:tcPr>
            <w:tcW w:w="4584" w:type="dxa"/>
            <w:vAlign w:val="center"/>
          </w:tcPr>
          <w:p w14:paraId="0FECF550" w14:textId="356C2835" w:rsidR="00632F4F" w:rsidRPr="00036A8D" w:rsidRDefault="00632F4F" w:rsidP="00632F4F">
            <w:r w:rsidRPr="00036A8D">
              <w:rPr>
                <w:rFonts w:eastAsia="Times New Roman" w:cs="Times New Roman"/>
              </w:rPr>
              <w:t xml:space="preserve">vodomer </w:t>
            </w:r>
            <w:r w:rsidR="00505B2E" w:rsidRPr="00036A8D">
              <w:rPr>
                <w:rFonts w:eastAsia="Times New Roman" w:cs="Times New Roman"/>
              </w:rPr>
              <w:t xml:space="preserve">DN150 </w:t>
            </w:r>
            <w:r w:rsidRPr="00036A8D">
              <w:rPr>
                <w:rFonts w:eastAsia="Times New Roman" w:cs="Times New Roman"/>
              </w:rPr>
              <w:t>inštalovaný pred centrálnym pivotom (certifikovaný) s prepojením na display</w:t>
            </w:r>
          </w:p>
        </w:tc>
        <w:tc>
          <w:tcPr>
            <w:tcW w:w="2532" w:type="dxa"/>
            <w:vAlign w:val="center"/>
          </w:tcPr>
          <w:p w14:paraId="108BB1B1" w14:textId="30ECA6AB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A2C8C8B" w14:textId="4D31935F" w:rsidR="00632F4F" w:rsidRPr="00505B2E" w:rsidRDefault="00632F4F" w:rsidP="00632F4F"/>
        </w:tc>
      </w:tr>
      <w:tr w:rsidR="00632F4F" w14:paraId="4CE74DFA" w14:textId="77777777" w:rsidTr="00505B2E">
        <w:tc>
          <w:tcPr>
            <w:tcW w:w="0" w:type="auto"/>
            <w:vAlign w:val="center"/>
          </w:tcPr>
          <w:p w14:paraId="1EF223B4" w14:textId="536A5876" w:rsidR="00632F4F" w:rsidRDefault="00632F4F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036A8D">
              <w:rPr>
                <w:rFonts w:ascii="Calibri" w:hAnsi="Calibri" w:cs="Calibri"/>
              </w:rPr>
              <w:t>8</w:t>
            </w:r>
          </w:p>
        </w:tc>
        <w:tc>
          <w:tcPr>
            <w:tcW w:w="4584" w:type="dxa"/>
            <w:vAlign w:val="center"/>
          </w:tcPr>
          <w:p w14:paraId="4A507540" w14:textId="114F49BB" w:rsidR="00632F4F" w:rsidRPr="00036A8D" w:rsidRDefault="00632F4F" w:rsidP="00632F4F">
            <w:pPr>
              <w:rPr>
                <w:rFonts w:eastAsia="Times New Roman" w:cs="Times New Roman"/>
              </w:rPr>
            </w:pPr>
            <w:r w:rsidRPr="00036A8D">
              <w:rPr>
                <w:rFonts w:eastAsia="Times New Roman" w:cs="Times New Roman"/>
              </w:rPr>
              <w:t xml:space="preserve">filter závlahovej vody </w:t>
            </w:r>
            <w:r w:rsidR="00505B2E" w:rsidRPr="00036A8D">
              <w:rPr>
                <w:rFonts w:eastAsia="Times New Roman" w:cs="Times New Roman"/>
              </w:rPr>
              <w:t xml:space="preserve">DN150 </w:t>
            </w:r>
            <w:r w:rsidRPr="00036A8D">
              <w:rPr>
                <w:rFonts w:eastAsia="Times New Roman" w:cs="Times New Roman"/>
              </w:rPr>
              <w:t>s prírubami osadený pred centrálnym pivotom</w:t>
            </w:r>
          </w:p>
        </w:tc>
        <w:tc>
          <w:tcPr>
            <w:tcW w:w="2532" w:type="dxa"/>
            <w:vAlign w:val="center"/>
          </w:tcPr>
          <w:p w14:paraId="0BAEEF52" w14:textId="01C2C976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11FD2D0" w14:textId="48F1A12F" w:rsidR="00632F4F" w:rsidRPr="00505B2E" w:rsidRDefault="00632F4F" w:rsidP="00632F4F"/>
        </w:tc>
      </w:tr>
      <w:tr w:rsidR="00632F4F" w14:paraId="2D3B2424" w14:textId="77777777" w:rsidTr="00505B2E">
        <w:tc>
          <w:tcPr>
            <w:tcW w:w="0" w:type="auto"/>
            <w:vAlign w:val="center"/>
          </w:tcPr>
          <w:p w14:paraId="60A7568C" w14:textId="40AB6EF1" w:rsidR="00632F4F" w:rsidRDefault="00036A8D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</w:t>
            </w:r>
          </w:p>
        </w:tc>
        <w:tc>
          <w:tcPr>
            <w:tcW w:w="4584" w:type="dxa"/>
            <w:vAlign w:val="center"/>
          </w:tcPr>
          <w:p w14:paraId="0EB013D3" w14:textId="77777777" w:rsidR="00632F4F" w:rsidRDefault="00632F4F" w:rsidP="00632F4F">
            <w:pPr>
              <w:rPr>
                <w:rFonts w:eastAsia="Times New Roman" w:cs="Times New Roman"/>
              </w:rPr>
            </w:pPr>
            <w:r w:rsidRPr="00340B09">
              <w:rPr>
                <w:rFonts w:eastAsia="Times New Roman" w:cs="Times New Roman"/>
              </w:rPr>
              <w:t>kolesá</w:t>
            </w:r>
            <w:r>
              <w:rPr>
                <w:rFonts w:eastAsia="Times New Roman" w:cs="Times New Roman"/>
              </w:rPr>
              <w:t xml:space="preserve"> 14,9-24</w:t>
            </w:r>
            <w:r w:rsidRPr="00340B09">
              <w:rPr>
                <w:rFonts w:eastAsia="Times New Roman" w:cs="Times New Roman"/>
              </w:rPr>
              <w:t xml:space="preserve">, </w:t>
            </w:r>
            <w:r>
              <w:rPr>
                <w:rFonts w:eastAsia="Times New Roman" w:cs="Times New Roman"/>
              </w:rPr>
              <w:t xml:space="preserve">žiarovo pozinkované </w:t>
            </w:r>
            <w:r w:rsidRPr="00340B09">
              <w:rPr>
                <w:rFonts w:eastAsia="Times New Roman" w:cs="Times New Roman"/>
              </w:rPr>
              <w:t>disky, pneumatiky</w:t>
            </w:r>
            <w:r>
              <w:rPr>
                <w:rFonts w:eastAsia="Times New Roman" w:cs="Times New Roman"/>
              </w:rPr>
              <w:t xml:space="preserve"> bez dušové</w:t>
            </w:r>
          </w:p>
        </w:tc>
        <w:tc>
          <w:tcPr>
            <w:tcW w:w="2532" w:type="dxa"/>
            <w:vAlign w:val="center"/>
          </w:tcPr>
          <w:p w14:paraId="13F54CC3" w14:textId="28B77774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48E96C7" w14:textId="77777777" w:rsidR="00632F4F" w:rsidRPr="00505B2E" w:rsidRDefault="00632F4F" w:rsidP="00632F4F"/>
        </w:tc>
      </w:tr>
    </w:tbl>
    <w:p w14:paraId="50E6365E" w14:textId="77777777" w:rsidR="00632F4F" w:rsidRDefault="00632F4F" w:rsidP="00632F4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632F4F" w14:paraId="4E9214EF" w14:textId="77777777" w:rsidTr="00505B2E">
        <w:tc>
          <w:tcPr>
            <w:tcW w:w="2122" w:type="dxa"/>
            <w:vAlign w:val="bottom"/>
          </w:tcPr>
          <w:p w14:paraId="2AC0A451" w14:textId="77777777" w:rsidR="00632F4F" w:rsidRDefault="00632F4F" w:rsidP="00632F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3B6C8E0B" w14:textId="77777777" w:rsidR="00632F4F" w:rsidRDefault="00632F4F" w:rsidP="00632F4F"/>
        </w:tc>
      </w:tr>
      <w:tr w:rsidR="00632F4F" w14:paraId="5FE51658" w14:textId="77777777" w:rsidTr="00505B2E">
        <w:tc>
          <w:tcPr>
            <w:tcW w:w="2122" w:type="dxa"/>
            <w:vAlign w:val="bottom"/>
          </w:tcPr>
          <w:p w14:paraId="553A05F7" w14:textId="77777777" w:rsidR="00632F4F" w:rsidRDefault="00632F4F" w:rsidP="00632F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E03B936" w14:textId="77777777" w:rsidR="00632F4F" w:rsidRDefault="00632F4F" w:rsidP="00632F4F"/>
        </w:tc>
      </w:tr>
      <w:tr w:rsidR="00632F4F" w14:paraId="250A0871" w14:textId="77777777" w:rsidTr="00505B2E">
        <w:tc>
          <w:tcPr>
            <w:tcW w:w="2122" w:type="dxa"/>
            <w:vAlign w:val="bottom"/>
          </w:tcPr>
          <w:p w14:paraId="729723FA" w14:textId="77777777" w:rsidR="00632F4F" w:rsidRDefault="00632F4F" w:rsidP="00632F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B4C313F" w14:textId="77777777" w:rsidR="00632F4F" w:rsidRDefault="00632F4F" w:rsidP="00632F4F"/>
        </w:tc>
      </w:tr>
    </w:tbl>
    <w:p w14:paraId="47A30774" w14:textId="216E70D7" w:rsidR="00632F4F" w:rsidRDefault="00632F4F"/>
    <w:p w14:paraId="5629B9FD" w14:textId="4C2B868F" w:rsidR="00632F4F" w:rsidRDefault="00632F4F">
      <w:pPr>
        <w:rPr>
          <w:b/>
        </w:rPr>
      </w:pPr>
      <w:r>
        <w:rPr>
          <w:b/>
        </w:rPr>
        <w:t>Predmet zákazky č. 6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632F4F" w14:paraId="60C682C2" w14:textId="77777777" w:rsidTr="00632F4F">
        <w:tc>
          <w:tcPr>
            <w:tcW w:w="2122" w:type="dxa"/>
            <w:vAlign w:val="bottom"/>
          </w:tcPr>
          <w:p w14:paraId="77D2D196" w14:textId="77777777" w:rsidR="00632F4F" w:rsidRDefault="00632F4F" w:rsidP="00632F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6DBF5902" w14:textId="4B8D319A" w:rsidR="00632F4F" w:rsidRPr="00430E55" w:rsidRDefault="00632F4F" w:rsidP="00632F4F">
            <w:pPr>
              <w:rPr>
                <w:b/>
              </w:rPr>
            </w:pPr>
            <w:r>
              <w:rPr>
                <w:rFonts w:eastAsia="Times New Roman" w:cs="Times New Roman"/>
                <w:b/>
              </w:rPr>
              <w:t>P</w:t>
            </w:r>
            <w:r w:rsidRPr="00340B09">
              <w:rPr>
                <w:rFonts w:eastAsia="Times New Roman" w:cs="Times New Roman"/>
                <w:b/>
              </w:rPr>
              <w:t>ivotový zavlažovač</w:t>
            </w:r>
            <w:r>
              <w:rPr>
                <w:rFonts w:eastAsia="Times New Roman" w:cs="Times New Roman"/>
                <w:b/>
              </w:rPr>
              <w:t xml:space="preserve"> - stabilný</w:t>
            </w:r>
          </w:p>
        </w:tc>
      </w:tr>
      <w:tr w:rsidR="00632F4F" w14:paraId="19FE6ACB" w14:textId="77777777" w:rsidTr="00505B2E">
        <w:tc>
          <w:tcPr>
            <w:tcW w:w="2122" w:type="dxa"/>
            <w:vAlign w:val="bottom"/>
          </w:tcPr>
          <w:p w14:paraId="3A932F02" w14:textId="77777777" w:rsidR="00632F4F" w:rsidRDefault="00632F4F" w:rsidP="00632F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3B7F3419" w14:textId="02B4CFEB" w:rsidR="00632F4F" w:rsidRDefault="00632F4F" w:rsidP="00632F4F"/>
        </w:tc>
      </w:tr>
      <w:tr w:rsidR="00632F4F" w14:paraId="121E3B25" w14:textId="77777777" w:rsidTr="00505B2E">
        <w:tc>
          <w:tcPr>
            <w:tcW w:w="2122" w:type="dxa"/>
            <w:vAlign w:val="bottom"/>
          </w:tcPr>
          <w:p w14:paraId="50539AB4" w14:textId="77777777" w:rsidR="00632F4F" w:rsidRDefault="00632F4F" w:rsidP="00632F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3262C4A2" w14:textId="77777777" w:rsidR="00632F4F" w:rsidRDefault="00632F4F" w:rsidP="00632F4F"/>
        </w:tc>
      </w:tr>
    </w:tbl>
    <w:p w14:paraId="2CCFA813" w14:textId="77777777" w:rsidR="00632F4F" w:rsidRDefault="00632F4F" w:rsidP="00632F4F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632F4F" w14:paraId="682E6825" w14:textId="77777777" w:rsidTr="00632F4F">
        <w:tc>
          <w:tcPr>
            <w:tcW w:w="0" w:type="auto"/>
            <w:vAlign w:val="center"/>
          </w:tcPr>
          <w:p w14:paraId="356FAC22" w14:textId="77777777" w:rsidR="00632F4F" w:rsidRDefault="00632F4F" w:rsidP="00632F4F">
            <w:r>
              <w:t>P.č.</w:t>
            </w:r>
          </w:p>
        </w:tc>
        <w:tc>
          <w:tcPr>
            <w:tcW w:w="4584" w:type="dxa"/>
            <w:vAlign w:val="center"/>
          </w:tcPr>
          <w:p w14:paraId="182B55EB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518BC960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7AB939C5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2EEA28DD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632F4F" w14:paraId="2C6C7092" w14:textId="77777777" w:rsidTr="00FB1DC3">
        <w:tc>
          <w:tcPr>
            <w:tcW w:w="0" w:type="auto"/>
            <w:vAlign w:val="center"/>
          </w:tcPr>
          <w:p w14:paraId="575E46AE" w14:textId="77777777" w:rsidR="00632F4F" w:rsidRDefault="00632F4F" w:rsidP="00632F4F">
            <w:pPr>
              <w:jc w:val="center"/>
            </w:pPr>
            <w:r>
              <w:t>1</w:t>
            </w:r>
          </w:p>
        </w:tc>
        <w:tc>
          <w:tcPr>
            <w:tcW w:w="4584" w:type="dxa"/>
            <w:vAlign w:val="center"/>
          </w:tcPr>
          <w:p w14:paraId="56CA68FC" w14:textId="77777777" w:rsidR="00632F4F" w:rsidRDefault="00632F4F" w:rsidP="00632F4F">
            <w:r w:rsidRPr="00340B09">
              <w:rPr>
                <w:rFonts w:eastAsia="Times New Roman" w:cs="Times New Roman"/>
              </w:rPr>
              <w:t xml:space="preserve">konštrukčná dĺžka </w:t>
            </w:r>
            <w:r>
              <w:rPr>
                <w:rFonts w:eastAsia="Times New Roman" w:cs="Times New Roman"/>
              </w:rPr>
              <w:t xml:space="preserve">ramena pivotového </w:t>
            </w:r>
            <w:r w:rsidRPr="00340B09">
              <w:rPr>
                <w:rFonts w:eastAsia="Times New Roman" w:cs="Times New Roman"/>
              </w:rPr>
              <w:t>zavlažovača</w:t>
            </w:r>
          </w:p>
        </w:tc>
        <w:tc>
          <w:tcPr>
            <w:tcW w:w="2532" w:type="dxa"/>
            <w:vAlign w:val="center"/>
          </w:tcPr>
          <w:p w14:paraId="2E2A7B57" w14:textId="77777777" w:rsidR="00632F4F" w:rsidRDefault="00632F4F" w:rsidP="00632F4F">
            <w:pPr>
              <w:jc w:val="center"/>
            </w:pPr>
            <w:r>
              <w:rPr>
                <w:rFonts w:eastAsia="Times New Roman" w:cs="Times New Roman"/>
              </w:rPr>
              <w:t>402</w:t>
            </w:r>
            <w:r w:rsidRPr="00340B09">
              <w:rPr>
                <w:rFonts w:eastAsia="Times New Roman" w:cs="Times New Roman"/>
              </w:rPr>
              <w:t xml:space="preserve"> m </w:t>
            </w:r>
            <w:r>
              <w:rPr>
                <w:rFonts w:eastAsia="Times New Roman" w:cs="Times New Roman"/>
              </w:rPr>
              <w:t>(+-2m)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ECA92BF" w14:textId="526212A5" w:rsidR="00632F4F" w:rsidRPr="00FB1DC3" w:rsidRDefault="00632F4F" w:rsidP="00632F4F"/>
        </w:tc>
      </w:tr>
      <w:tr w:rsidR="00632F4F" w14:paraId="55339918" w14:textId="77777777" w:rsidTr="00FB1DC3">
        <w:tc>
          <w:tcPr>
            <w:tcW w:w="0" w:type="auto"/>
            <w:vAlign w:val="center"/>
          </w:tcPr>
          <w:p w14:paraId="5AFE1273" w14:textId="307609DB" w:rsidR="00632F4F" w:rsidRDefault="00036A8D" w:rsidP="00632F4F">
            <w:pPr>
              <w:jc w:val="center"/>
            </w:pPr>
            <w:r>
              <w:t>2</w:t>
            </w:r>
          </w:p>
        </w:tc>
        <w:tc>
          <w:tcPr>
            <w:tcW w:w="4584" w:type="dxa"/>
            <w:vAlign w:val="center"/>
          </w:tcPr>
          <w:p w14:paraId="6016A54F" w14:textId="77777777" w:rsidR="00632F4F" w:rsidRDefault="00632F4F" w:rsidP="00632F4F">
            <w:r>
              <w:rPr>
                <w:rFonts w:eastAsia="Times New Roman" w:cs="Times New Roman"/>
              </w:rPr>
              <w:t>parameter postreku, sektorové zavlažovanie 200°</w:t>
            </w:r>
          </w:p>
        </w:tc>
        <w:tc>
          <w:tcPr>
            <w:tcW w:w="2532" w:type="dxa"/>
            <w:vAlign w:val="center"/>
          </w:tcPr>
          <w:p w14:paraId="5FD0B83D" w14:textId="77777777" w:rsidR="00632F4F" w:rsidRDefault="00632F4F" w:rsidP="00632F4F">
            <w:pPr>
              <w:jc w:val="center"/>
            </w:pPr>
            <w:r>
              <w:rPr>
                <w:rFonts w:eastAsia="Times New Roman" w:cs="Times New Roman"/>
              </w:rPr>
              <w:t>6 mm/24 hodín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538F59E" w14:textId="77777777" w:rsidR="00632F4F" w:rsidRPr="00FB1DC3" w:rsidRDefault="00632F4F" w:rsidP="00632F4F"/>
        </w:tc>
      </w:tr>
      <w:tr w:rsidR="00632F4F" w14:paraId="4E74AF6D" w14:textId="77777777" w:rsidTr="00FB1DC3">
        <w:tc>
          <w:tcPr>
            <w:tcW w:w="0" w:type="auto"/>
            <w:vAlign w:val="center"/>
          </w:tcPr>
          <w:p w14:paraId="378520BC" w14:textId="29A0F3A7" w:rsidR="00632F4F" w:rsidRDefault="00036A8D" w:rsidP="00632F4F">
            <w:pPr>
              <w:jc w:val="center"/>
            </w:pPr>
            <w:r>
              <w:t>3</w:t>
            </w:r>
          </w:p>
        </w:tc>
        <w:tc>
          <w:tcPr>
            <w:tcW w:w="4584" w:type="dxa"/>
            <w:vAlign w:val="center"/>
          </w:tcPr>
          <w:p w14:paraId="09459F2C" w14:textId="77777777" w:rsidR="00632F4F" w:rsidRDefault="00632F4F" w:rsidP="00632F4F">
            <w:r>
              <w:rPr>
                <w:rFonts w:eastAsia="Times New Roman" w:cs="Times New Roman"/>
              </w:rPr>
              <w:t>konštrukcia stroja žiarovo pozinkovaná</w:t>
            </w:r>
          </w:p>
        </w:tc>
        <w:tc>
          <w:tcPr>
            <w:tcW w:w="2532" w:type="dxa"/>
            <w:vAlign w:val="center"/>
          </w:tcPr>
          <w:p w14:paraId="4EF80A6A" w14:textId="77777777" w:rsidR="00632F4F" w:rsidRDefault="00632F4F" w:rsidP="00632F4F">
            <w:pPr>
              <w:jc w:val="center"/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CB45D86" w14:textId="77777777" w:rsidR="00632F4F" w:rsidRPr="00FB1DC3" w:rsidRDefault="00632F4F" w:rsidP="00632F4F"/>
        </w:tc>
      </w:tr>
      <w:tr w:rsidR="00632F4F" w14:paraId="1AB7B722" w14:textId="77777777" w:rsidTr="00FB1DC3">
        <w:tc>
          <w:tcPr>
            <w:tcW w:w="0" w:type="auto"/>
            <w:vAlign w:val="center"/>
          </w:tcPr>
          <w:p w14:paraId="6D7AC8F4" w14:textId="421D62E4" w:rsidR="00632F4F" w:rsidRDefault="00036A8D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584" w:type="dxa"/>
            <w:vAlign w:val="center"/>
          </w:tcPr>
          <w:p w14:paraId="1A7C291C" w14:textId="77777777" w:rsidR="00632F4F" w:rsidRPr="00430E55" w:rsidRDefault="00632F4F" w:rsidP="00632F4F">
            <w:r>
              <w:rPr>
                <w:rFonts w:eastAsia="Times New Roman" w:cs="Times New Roman"/>
              </w:rPr>
              <w:t>dostrek koncového</w:t>
            </w:r>
            <w:r w:rsidRPr="00340B09">
              <w:rPr>
                <w:rFonts w:eastAsia="Times New Roman" w:cs="Times New Roman"/>
              </w:rPr>
              <w:t xml:space="preserve"> postrekovača</w:t>
            </w:r>
          </w:p>
        </w:tc>
        <w:tc>
          <w:tcPr>
            <w:tcW w:w="2532" w:type="dxa"/>
            <w:vAlign w:val="center"/>
          </w:tcPr>
          <w:p w14:paraId="2841E360" w14:textId="77777777" w:rsidR="00632F4F" w:rsidRDefault="00632F4F" w:rsidP="00632F4F">
            <w:pPr>
              <w:jc w:val="center"/>
            </w:pPr>
            <w:r w:rsidRPr="00340B09">
              <w:rPr>
                <w:rFonts w:eastAsia="Times New Roman" w:cs="Times New Roman"/>
              </w:rPr>
              <w:t>min. 25 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2BCA94E" w14:textId="77777777" w:rsidR="00632F4F" w:rsidRPr="00FB1DC3" w:rsidRDefault="00632F4F" w:rsidP="00632F4F"/>
        </w:tc>
      </w:tr>
      <w:tr w:rsidR="00632F4F" w14:paraId="14981DE6" w14:textId="77777777" w:rsidTr="00FB1DC3">
        <w:tc>
          <w:tcPr>
            <w:tcW w:w="0" w:type="auto"/>
            <w:vAlign w:val="center"/>
          </w:tcPr>
          <w:p w14:paraId="14F943C3" w14:textId="2D2DC415" w:rsidR="00632F4F" w:rsidRDefault="00036A8D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584" w:type="dxa"/>
            <w:vAlign w:val="center"/>
          </w:tcPr>
          <w:p w14:paraId="39A940FE" w14:textId="77777777" w:rsidR="00632F4F" w:rsidRPr="00036A8D" w:rsidRDefault="00632F4F" w:rsidP="00632F4F">
            <w:r w:rsidRPr="00036A8D">
              <w:rPr>
                <w:rFonts w:eastAsia="Times New Roman" w:cs="Times New Roman"/>
              </w:rPr>
              <w:t>svetlá výška pod konštrukciou polí</w:t>
            </w:r>
          </w:p>
        </w:tc>
        <w:tc>
          <w:tcPr>
            <w:tcW w:w="2532" w:type="dxa"/>
            <w:vAlign w:val="center"/>
          </w:tcPr>
          <w:p w14:paraId="2D2F301C" w14:textId="0BCBF689" w:rsidR="00632F4F" w:rsidRDefault="00505B2E" w:rsidP="00505B2E">
            <w:pPr>
              <w:jc w:val="center"/>
            </w:pPr>
            <w:r w:rsidRPr="00036A8D">
              <w:rPr>
                <w:rFonts w:eastAsia="Times New Roman" w:cs="Times New Roman"/>
              </w:rPr>
              <w:t>min. 2,8 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65561DD" w14:textId="57A23ED4" w:rsidR="00632F4F" w:rsidRPr="00FB1DC3" w:rsidRDefault="00632F4F" w:rsidP="00632F4F"/>
        </w:tc>
      </w:tr>
      <w:tr w:rsidR="00632F4F" w14:paraId="45339EB5" w14:textId="77777777" w:rsidTr="00FB1DC3">
        <w:tc>
          <w:tcPr>
            <w:tcW w:w="0" w:type="auto"/>
            <w:vAlign w:val="center"/>
          </w:tcPr>
          <w:p w14:paraId="2ABFC664" w14:textId="49CB098C" w:rsidR="00632F4F" w:rsidRDefault="00036A8D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584" w:type="dxa"/>
            <w:vAlign w:val="center"/>
          </w:tcPr>
          <w:p w14:paraId="1A2AA8E5" w14:textId="2ABD9739" w:rsidR="00632F4F" w:rsidRPr="00036A8D" w:rsidRDefault="00632F4F" w:rsidP="00632F4F">
            <w:r w:rsidRPr="00036A8D">
              <w:rPr>
                <w:rFonts w:eastAsia="Times New Roman" w:cs="Times New Roman"/>
              </w:rPr>
              <w:t xml:space="preserve">dýzy Senninger i-Wob2 </w:t>
            </w:r>
            <w:r w:rsidR="00505B2E" w:rsidRPr="00036A8D">
              <w:rPr>
                <w:rFonts w:eastAsia="Times New Roman" w:cs="Times New Roman"/>
              </w:rPr>
              <w:t xml:space="preserve">(alebo ekvivalent) </w:t>
            </w:r>
            <w:r w:rsidRPr="00036A8D">
              <w:rPr>
                <w:rFonts w:eastAsia="Times New Roman" w:cs="Times New Roman"/>
              </w:rPr>
              <w:t>s regulátormi tlaku (1,04bar)</w:t>
            </w:r>
          </w:p>
        </w:tc>
        <w:tc>
          <w:tcPr>
            <w:tcW w:w="2532" w:type="dxa"/>
            <w:vAlign w:val="center"/>
          </w:tcPr>
          <w:p w14:paraId="719E265D" w14:textId="7D6C9DFD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B32C16F" w14:textId="06513C89" w:rsidR="00632F4F" w:rsidRPr="00FB1DC3" w:rsidRDefault="00632F4F" w:rsidP="00632F4F"/>
        </w:tc>
      </w:tr>
      <w:tr w:rsidR="00632F4F" w14:paraId="04B6EFF8" w14:textId="77777777" w:rsidTr="00FB1DC3">
        <w:tc>
          <w:tcPr>
            <w:tcW w:w="0" w:type="auto"/>
            <w:vAlign w:val="center"/>
          </w:tcPr>
          <w:p w14:paraId="685C685B" w14:textId="0A62E968" w:rsidR="00632F4F" w:rsidRDefault="00036A8D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584" w:type="dxa"/>
            <w:vAlign w:val="center"/>
          </w:tcPr>
          <w:p w14:paraId="3C1C6CC3" w14:textId="77777777" w:rsidR="00632F4F" w:rsidRPr="00036A8D" w:rsidRDefault="00632F4F" w:rsidP="00632F4F">
            <w:r w:rsidRPr="00036A8D">
              <w:rPr>
                <w:rFonts w:eastAsia="Times New Roman" w:cs="Times New Roman"/>
              </w:rPr>
              <w:t>diesel generátor elektrického prúdu</w:t>
            </w:r>
            <w:r w:rsidRPr="00036A8D">
              <w:t xml:space="preserve">, </w:t>
            </w:r>
            <w:r w:rsidRPr="00036A8D">
              <w:rPr>
                <w:rFonts w:eastAsia="Times New Roman" w:cs="Times New Roman"/>
              </w:rPr>
              <w:t>nádrž na naftu uzamykateľná</w:t>
            </w:r>
            <w:r w:rsidRPr="00036A8D">
              <w:t xml:space="preserve">, </w:t>
            </w:r>
            <w:r w:rsidRPr="00036A8D">
              <w:rPr>
                <w:rFonts w:eastAsia="Times New Roman" w:cs="Times New Roman"/>
              </w:rPr>
              <w:t>elektrické motory a prevodovky</w:t>
            </w:r>
          </w:p>
        </w:tc>
        <w:tc>
          <w:tcPr>
            <w:tcW w:w="2532" w:type="dxa"/>
            <w:vAlign w:val="center"/>
          </w:tcPr>
          <w:p w14:paraId="2985386D" w14:textId="4AF5DE82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6D2814A" w14:textId="77777777" w:rsidR="00632F4F" w:rsidRPr="00FB1DC3" w:rsidRDefault="00632F4F" w:rsidP="00632F4F"/>
        </w:tc>
      </w:tr>
      <w:tr w:rsidR="00632F4F" w14:paraId="6187692B" w14:textId="77777777" w:rsidTr="00FB1DC3">
        <w:tc>
          <w:tcPr>
            <w:tcW w:w="0" w:type="auto"/>
            <w:vAlign w:val="center"/>
          </w:tcPr>
          <w:p w14:paraId="7920A8C6" w14:textId="2E7C0DA5" w:rsidR="00632F4F" w:rsidRDefault="00036A8D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584" w:type="dxa"/>
            <w:vAlign w:val="center"/>
          </w:tcPr>
          <w:p w14:paraId="74F7B028" w14:textId="77777777" w:rsidR="00632F4F" w:rsidRPr="00036A8D" w:rsidRDefault="00632F4F" w:rsidP="00632F4F">
            <w:pPr>
              <w:contextualSpacing/>
              <w:jc w:val="both"/>
              <w:rPr>
                <w:rFonts w:eastAsia="Times New Roman" w:cs="Times New Roman"/>
              </w:rPr>
            </w:pPr>
            <w:r w:rsidRPr="00036A8D">
              <w:rPr>
                <w:rFonts w:eastAsia="Times New Roman" w:cs="Times New Roman"/>
              </w:rPr>
              <w:t>elektrické motory a prevodovky</w:t>
            </w:r>
          </w:p>
        </w:tc>
        <w:tc>
          <w:tcPr>
            <w:tcW w:w="2532" w:type="dxa"/>
            <w:vAlign w:val="center"/>
          </w:tcPr>
          <w:p w14:paraId="5D2DF507" w14:textId="5565F4C5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71DE92E" w14:textId="77777777" w:rsidR="00632F4F" w:rsidRPr="00FB1DC3" w:rsidRDefault="00632F4F" w:rsidP="00632F4F"/>
        </w:tc>
      </w:tr>
      <w:tr w:rsidR="00632F4F" w14:paraId="419A4486" w14:textId="77777777" w:rsidTr="00FB1DC3">
        <w:tc>
          <w:tcPr>
            <w:tcW w:w="0" w:type="auto"/>
            <w:vAlign w:val="center"/>
          </w:tcPr>
          <w:p w14:paraId="22DA8032" w14:textId="3D968E30" w:rsidR="00632F4F" w:rsidRDefault="00036A8D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584" w:type="dxa"/>
            <w:vAlign w:val="center"/>
          </w:tcPr>
          <w:p w14:paraId="3374D562" w14:textId="77777777" w:rsidR="00632F4F" w:rsidRPr="00036A8D" w:rsidRDefault="00632F4F" w:rsidP="00632F4F">
            <w:r w:rsidRPr="00036A8D">
              <w:rPr>
                <w:rFonts w:eastAsia="Times New Roman" w:cs="Times New Roman"/>
              </w:rPr>
              <w:t>podporné čerpadlo pre koncový postrekovač so sektorovým vypínaním/zapínaním</w:t>
            </w:r>
          </w:p>
        </w:tc>
        <w:tc>
          <w:tcPr>
            <w:tcW w:w="2532" w:type="dxa"/>
            <w:vAlign w:val="center"/>
          </w:tcPr>
          <w:p w14:paraId="242AD490" w14:textId="436C17B6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A29687D" w14:textId="77777777" w:rsidR="00632F4F" w:rsidRPr="00FB1DC3" w:rsidRDefault="00632F4F" w:rsidP="00632F4F"/>
        </w:tc>
      </w:tr>
      <w:tr w:rsidR="00632F4F" w14:paraId="4372C9DF" w14:textId="77777777" w:rsidTr="00FB1DC3">
        <w:tc>
          <w:tcPr>
            <w:tcW w:w="0" w:type="auto"/>
            <w:vAlign w:val="center"/>
          </w:tcPr>
          <w:p w14:paraId="56439C99" w14:textId="5F381086" w:rsidR="00632F4F" w:rsidRDefault="00632F4F" w:rsidP="00632F4F">
            <w:pPr>
              <w:jc w:val="center"/>
            </w:pPr>
            <w:r>
              <w:t>1</w:t>
            </w:r>
            <w:r w:rsidR="00036A8D">
              <w:t>0</w:t>
            </w:r>
          </w:p>
        </w:tc>
        <w:tc>
          <w:tcPr>
            <w:tcW w:w="4584" w:type="dxa"/>
            <w:vAlign w:val="center"/>
          </w:tcPr>
          <w:p w14:paraId="7ADB8434" w14:textId="77777777" w:rsidR="00632F4F" w:rsidRPr="00036A8D" w:rsidRDefault="00632F4F" w:rsidP="00632F4F">
            <w:pPr>
              <w:contextualSpacing/>
              <w:jc w:val="both"/>
              <w:rPr>
                <w:rFonts w:eastAsia="Times New Roman" w:cs="Times New Roman"/>
              </w:rPr>
            </w:pPr>
            <w:r w:rsidRPr="00036A8D">
              <w:rPr>
                <w:rFonts w:eastAsia="Times New Roman" w:cs="Times New Roman"/>
              </w:rPr>
              <w:t>moderný riadiaci systém - manažment zavlažovania a presného riadenia cez riadiacu jednotku s ovládacím panelom programovateľným</w:t>
            </w:r>
          </w:p>
        </w:tc>
        <w:tc>
          <w:tcPr>
            <w:tcW w:w="2532" w:type="dxa"/>
            <w:vAlign w:val="center"/>
          </w:tcPr>
          <w:p w14:paraId="526BAAF0" w14:textId="24D67B68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7899055" w14:textId="77777777" w:rsidR="00632F4F" w:rsidRPr="00FB1DC3" w:rsidRDefault="00632F4F" w:rsidP="00632F4F"/>
        </w:tc>
      </w:tr>
      <w:tr w:rsidR="00632F4F" w14:paraId="5770255F" w14:textId="77777777" w:rsidTr="00FB1DC3">
        <w:tc>
          <w:tcPr>
            <w:tcW w:w="0" w:type="auto"/>
            <w:vAlign w:val="center"/>
          </w:tcPr>
          <w:p w14:paraId="25B7444F" w14:textId="726A8D07" w:rsidR="00632F4F" w:rsidRDefault="00632F4F" w:rsidP="00632F4F">
            <w:pPr>
              <w:jc w:val="center"/>
            </w:pPr>
            <w:r>
              <w:t>1</w:t>
            </w:r>
            <w:r w:rsidR="00036A8D">
              <w:t>1</w:t>
            </w:r>
          </w:p>
        </w:tc>
        <w:tc>
          <w:tcPr>
            <w:tcW w:w="4584" w:type="dxa"/>
            <w:vAlign w:val="center"/>
          </w:tcPr>
          <w:p w14:paraId="02C44B71" w14:textId="77777777" w:rsidR="00632F4F" w:rsidRPr="00036A8D" w:rsidRDefault="00632F4F" w:rsidP="00632F4F">
            <w:r w:rsidRPr="00036A8D">
              <w:rPr>
                <w:rFonts w:eastAsia="Times New Roman" w:cs="Times New Roman"/>
              </w:rPr>
              <w:t>možnosť ovládania stroja cez internetové pripojenie</w:t>
            </w:r>
          </w:p>
        </w:tc>
        <w:tc>
          <w:tcPr>
            <w:tcW w:w="2532" w:type="dxa"/>
            <w:vAlign w:val="center"/>
          </w:tcPr>
          <w:p w14:paraId="3F8EDF21" w14:textId="534919E6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712CDDB" w14:textId="0703304A" w:rsidR="00632F4F" w:rsidRPr="00FB1DC3" w:rsidRDefault="00632F4F" w:rsidP="00632F4F"/>
        </w:tc>
      </w:tr>
      <w:tr w:rsidR="00632F4F" w14:paraId="7B6DF537" w14:textId="77777777" w:rsidTr="00FB1DC3">
        <w:tc>
          <w:tcPr>
            <w:tcW w:w="0" w:type="auto"/>
            <w:vAlign w:val="center"/>
          </w:tcPr>
          <w:p w14:paraId="04568D0D" w14:textId="3386537C" w:rsidR="00632F4F" w:rsidRDefault="00632F4F" w:rsidP="00632F4F">
            <w:pPr>
              <w:jc w:val="center"/>
            </w:pPr>
            <w:r>
              <w:t>1</w:t>
            </w:r>
            <w:r w:rsidR="00036A8D">
              <w:t>2</w:t>
            </w:r>
          </w:p>
        </w:tc>
        <w:tc>
          <w:tcPr>
            <w:tcW w:w="4584" w:type="dxa"/>
            <w:vAlign w:val="center"/>
          </w:tcPr>
          <w:p w14:paraId="076DCF8B" w14:textId="77777777" w:rsidR="00632F4F" w:rsidRPr="00036A8D" w:rsidRDefault="00632F4F" w:rsidP="00632F4F">
            <w:r w:rsidRPr="00036A8D">
              <w:rPr>
                <w:rFonts w:eastAsia="Times New Roman" w:cs="Times New Roman"/>
              </w:rPr>
              <w:t>možnosť určovania polohy pomocou GPS</w:t>
            </w:r>
          </w:p>
        </w:tc>
        <w:tc>
          <w:tcPr>
            <w:tcW w:w="2532" w:type="dxa"/>
            <w:vAlign w:val="center"/>
          </w:tcPr>
          <w:p w14:paraId="1ABFB43B" w14:textId="36737395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771FFC5" w14:textId="77777777" w:rsidR="00632F4F" w:rsidRPr="00FB1DC3" w:rsidRDefault="00632F4F" w:rsidP="00632F4F"/>
        </w:tc>
      </w:tr>
      <w:tr w:rsidR="00632F4F" w14:paraId="36F8EFE6" w14:textId="77777777" w:rsidTr="00FB1DC3">
        <w:tc>
          <w:tcPr>
            <w:tcW w:w="0" w:type="auto"/>
            <w:vAlign w:val="center"/>
          </w:tcPr>
          <w:p w14:paraId="44653837" w14:textId="288A26BB" w:rsidR="00632F4F" w:rsidRDefault="00632F4F" w:rsidP="00632F4F">
            <w:pPr>
              <w:jc w:val="center"/>
            </w:pPr>
            <w:r>
              <w:t>1</w:t>
            </w:r>
            <w:r w:rsidR="00036A8D">
              <w:t>3</w:t>
            </w:r>
          </w:p>
        </w:tc>
        <w:tc>
          <w:tcPr>
            <w:tcW w:w="4584" w:type="dxa"/>
            <w:vAlign w:val="center"/>
          </w:tcPr>
          <w:p w14:paraId="7A2A6BEC" w14:textId="77777777" w:rsidR="00632F4F" w:rsidRPr="00036A8D" w:rsidRDefault="00632F4F" w:rsidP="00632F4F">
            <w:pPr>
              <w:contextualSpacing/>
              <w:jc w:val="both"/>
              <w:rPr>
                <w:rFonts w:eastAsia="Times New Roman" w:cs="Times New Roman"/>
              </w:rPr>
            </w:pPr>
            <w:r w:rsidRPr="00036A8D">
              <w:rPr>
                <w:rFonts w:eastAsia="Times New Roman" w:cs="Times New Roman"/>
              </w:rPr>
              <w:t>signalizácia chodu ramena pivotového zavlažovača (maják)</w:t>
            </w:r>
          </w:p>
        </w:tc>
        <w:tc>
          <w:tcPr>
            <w:tcW w:w="2532" w:type="dxa"/>
            <w:vAlign w:val="center"/>
          </w:tcPr>
          <w:p w14:paraId="487B23B0" w14:textId="0625EB9B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714E098" w14:textId="77777777" w:rsidR="00632F4F" w:rsidRPr="00FB1DC3" w:rsidRDefault="00632F4F" w:rsidP="00632F4F"/>
        </w:tc>
      </w:tr>
      <w:tr w:rsidR="00632F4F" w14:paraId="62611A51" w14:textId="77777777" w:rsidTr="00FB1DC3">
        <w:tc>
          <w:tcPr>
            <w:tcW w:w="0" w:type="auto"/>
            <w:vAlign w:val="center"/>
          </w:tcPr>
          <w:p w14:paraId="07182BBE" w14:textId="33E0366B" w:rsidR="00632F4F" w:rsidRDefault="00632F4F" w:rsidP="00632F4F">
            <w:pPr>
              <w:jc w:val="center"/>
            </w:pPr>
            <w:r>
              <w:t>1</w:t>
            </w:r>
            <w:r w:rsidR="00036A8D">
              <w:t>4</w:t>
            </w:r>
          </w:p>
        </w:tc>
        <w:tc>
          <w:tcPr>
            <w:tcW w:w="4584" w:type="dxa"/>
            <w:vAlign w:val="center"/>
          </w:tcPr>
          <w:p w14:paraId="4552BBB0" w14:textId="77777777" w:rsidR="00632F4F" w:rsidRPr="00036A8D" w:rsidRDefault="00632F4F" w:rsidP="00632F4F">
            <w:r w:rsidRPr="00036A8D">
              <w:rPr>
                <w:rFonts w:eastAsia="Times New Roman" w:cs="Times New Roman"/>
              </w:rPr>
              <w:t>koncové sektorové vypínanie s autoreverzným chodom</w:t>
            </w:r>
          </w:p>
        </w:tc>
        <w:tc>
          <w:tcPr>
            <w:tcW w:w="2532" w:type="dxa"/>
            <w:vAlign w:val="center"/>
          </w:tcPr>
          <w:p w14:paraId="11F73A76" w14:textId="77CC4FEE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48A8D71" w14:textId="77777777" w:rsidR="00632F4F" w:rsidRPr="00FB1DC3" w:rsidRDefault="00632F4F" w:rsidP="00632F4F"/>
        </w:tc>
      </w:tr>
      <w:tr w:rsidR="00632F4F" w14:paraId="0DC51867" w14:textId="77777777" w:rsidTr="00FB1DC3">
        <w:tc>
          <w:tcPr>
            <w:tcW w:w="0" w:type="auto"/>
            <w:vAlign w:val="center"/>
          </w:tcPr>
          <w:p w14:paraId="423B6F57" w14:textId="47BC3E96" w:rsidR="00632F4F" w:rsidRDefault="00632F4F" w:rsidP="00632F4F">
            <w:pPr>
              <w:jc w:val="center"/>
            </w:pPr>
            <w:r>
              <w:t>1</w:t>
            </w:r>
            <w:r w:rsidR="00036A8D">
              <w:t>5</w:t>
            </w:r>
          </w:p>
        </w:tc>
        <w:tc>
          <w:tcPr>
            <w:tcW w:w="4584" w:type="dxa"/>
            <w:vAlign w:val="center"/>
          </w:tcPr>
          <w:p w14:paraId="7D2B353E" w14:textId="465F3B0D" w:rsidR="00632F4F" w:rsidRPr="00036A8D" w:rsidRDefault="00632F4F" w:rsidP="00632F4F">
            <w:r w:rsidRPr="00036A8D">
              <w:rPr>
                <w:rFonts w:eastAsia="Times New Roman" w:cs="Times New Roman"/>
              </w:rPr>
              <w:t xml:space="preserve">elektrický hlavný vypínací uzáver </w:t>
            </w:r>
            <w:r w:rsidR="00FB1DC3" w:rsidRPr="00036A8D">
              <w:rPr>
                <w:rFonts w:eastAsia="Times New Roman" w:cs="Times New Roman"/>
              </w:rPr>
              <w:t xml:space="preserve">DN150 </w:t>
            </w:r>
            <w:r w:rsidRPr="00036A8D">
              <w:rPr>
                <w:rFonts w:eastAsia="Times New Roman" w:cs="Times New Roman"/>
              </w:rPr>
              <w:t>s tlakovou reguláciou</w:t>
            </w:r>
          </w:p>
        </w:tc>
        <w:tc>
          <w:tcPr>
            <w:tcW w:w="2532" w:type="dxa"/>
            <w:vAlign w:val="center"/>
          </w:tcPr>
          <w:p w14:paraId="7DA68727" w14:textId="74234742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89BD847" w14:textId="758C0E5C" w:rsidR="00632F4F" w:rsidRPr="00FB1DC3" w:rsidRDefault="00632F4F" w:rsidP="00632F4F"/>
        </w:tc>
      </w:tr>
      <w:tr w:rsidR="00632F4F" w14:paraId="172C6FF1" w14:textId="77777777" w:rsidTr="00FB1DC3">
        <w:tc>
          <w:tcPr>
            <w:tcW w:w="0" w:type="auto"/>
            <w:vAlign w:val="center"/>
          </w:tcPr>
          <w:p w14:paraId="5D45DD97" w14:textId="4535F253" w:rsidR="00632F4F" w:rsidRDefault="00632F4F" w:rsidP="00632F4F">
            <w:pPr>
              <w:jc w:val="center"/>
            </w:pPr>
            <w:r>
              <w:t>1</w:t>
            </w:r>
            <w:r w:rsidR="00036A8D">
              <w:t>6</w:t>
            </w:r>
          </w:p>
        </w:tc>
        <w:tc>
          <w:tcPr>
            <w:tcW w:w="4584" w:type="dxa"/>
            <w:vAlign w:val="center"/>
          </w:tcPr>
          <w:p w14:paraId="5C52D035" w14:textId="77777777" w:rsidR="00632F4F" w:rsidRPr="00036A8D" w:rsidRDefault="00632F4F" w:rsidP="00632F4F">
            <w:r w:rsidRPr="00036A8D">
              <w:rPr>
                <w:rFonts w:eastAsia="Times New Roman" w:cs="Times New Roman"/>
              </w:rPr>
              <w:t>nízkotlakové vypínanie</w:t>
            </w:r>
          </w:p>
        </w:tc>
        <w:tc>
          <w:tcPr>
            <w:tcW w:w="2532" w:type="dxa"/>
            <w:vAlign w:val="center"/>
          </w:tcPr>
          <w:p w14:paraId="700A5FBC" w14:textId="08719B1A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907B15F" w14:textId="77777777" w:rsidR="00632F4F" w:rsidRPr="00FB1DC3" w:rsidRDefault="00632F4F" w:rsidP="00632F4F"/>
        </w:tc>
      </w:tr>
      <w:tr w:rsidR="00632F4F" w14:paraId="4EB1EF9B" w14:textId="77777777" w:rsidTr="00FB1DC3">
        <w:tc>
          <w:tcPr>
            <w:tcW w:w="0" w:type="auto"/>
            <w:vAlign w:val="center"/>
          </w:tcPr>
          <w:p w14:paraId="1ECF2FA5" w14:textId="6E3A5D90" w:rsidR="00632F4F" w:rsidRDefault="00632F4F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036A8D">
              <w:rPr>
                <w:rFonts w:ascii="Calibri" w:hAnsi="Calibri" w:cs="Calibri"/>
              </w:rPr>
              <w:t>7</w:t>
            </w:r>
          </w:p>
        </w:tc>
        <w:tc>
          <w:tcPr>
            <w:tcW w:w="4584" w:type="dxa"/>
            <w:vAlign w:val="center"/>
          </w:tcPr>
          <w:p w14:paraId="0D637E2C" w14:textId="4E69374A" w:rsidR="00632F4F" w:rsidRPr="00036A8D" w:rsidRDefault="00632F4F" w:rsidP="00632F4F">
            <w:r w:rsidRPr="00036A8D">
              <w:rPr>
                <w:rFonts w:eastAsia="Times New Roman" w:cs="Times New Roman"/>
              </w:rPr>
              <w:t xml:space="preserve">vodomer </w:t>
            </w:r>
            <w:r w:rsidR="00FB1DC3" w:rsidRPr="00036A8D">
              <w:rPr>
                <w:rFonts w:eastAsia="Times New Roman" w:cs="Times New Roman"/>
              </w:rPr>
              <w:t xml:space="preserve">DN150 </w:t>
            </w:r>
            <w:r w:rsidRPr="00036A8D">
              <w:rPr>
                <w:rFonts w:eastAsia="Times New Roman" w:cs="Times New Roman"/>
              </w:rPr>
              <w:t>inštalovaný pred centrálnym pivotom (certifikovaný) s prepojením na display</w:t>
            </w:r>
          </w:p>
        </w:tc>
        <w:tc>
          <w:tcPr>
            <w:tcW w:w="2532" w:type="dxa"/>
            <w:vAlign w:val="center"/>
          </w:tcPr>
          <w:p w14:paraId="3CEC1E6C" w14:textId="0957EC1F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957F72A" w14:textId="01EF86CC" w:rsidR="00632F4F" w:rsidRPr="00FB1DC3" w:rsidRDefault="00632F4F" w:rsidP="00632F4F"/>
        </w:tc>
      </w:tr>
      <w:tr w:rsidR="00632F4F" w14:paraId="0D48E1C9" w14:textId="77777777" w:rsidTr="00FB1DC3">
        <w:tc>
          <w:tcPr>
            <w:tcW w:w="0" w:type="auto"/>
            <w:vAlign w:val="center"/>
          </w:tcPr>
          <w:p w14:paraId="1B41F5FC" w14:textId="1B78417B" w:rsidR="00632F4F" w:rsidRDefault="00632F4F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036A8D">
              <w:rPr>
                <w:rFonts w:ascii="Calibri" w:hAnsi="Calibri" w:cs="Calibri"/>
              </w:rPr>
              <w:t>8</w:t>
            </w:r>
          </w:p>
        </w:tc>
        <w:tc>
          <w:tcPr>
            <w:tcW w:w="4584" w:type="dxa"/>
            <w:vAlign w:val="center"/>
          </w:tcPr>
          <w:p w14:paraId="4C8694DF" w14:textId="357AFC5B" w:rsidR="00632F4F" w:rsidRPr="00036A8D" w:rsidRDefault="00632F4F" w:rsidP="00632F4F">
            <w:pPr>
              <w:rPr>
                <w:rFonts w:eastAsia="Times New Roman" w:cs="Times New Roman"/>
              </w:rPr>
            </w:pPr>
            <w:r w:rsidRPr="00036A8D">
              <w:rPr>
                <w:rFonts w:eastAsia="Times New Roman" w:cs="Times New Roman"/>
              </w:rPr>
              <w:t xml:space="preserve">filter závlahovej vody </w:t>
            </w:r>
            <w:r w:rsidR="00FB1DC3" w:rsidRPr="00036A8D">
              <w:rPr>
                <w:rFonts w:eastAsia="Times New Roman" w:cs="Times New Roman"/>
              </w:rPr>
              <w:t xml:space="preserve">DN150 </w:t>
            </w:r>
            <w:r w:rsidRPr="00036A8D">
              <w:rPr>
                <w:rFonts w:eastAsia="Times New Roman" w:cs="Times New Roman"/>
              </w:rPr>
              <w:t>s prírubami osadený pred centrálnym pivotom</w:t>
            </w:r>
          </w:p>
        </w:tc>
        <w:tc>
          <w:tcPr>
            <w:tcW w:w="2532" w:type="dxa"/>
            <w:vAlign w:val="center"/>
          </w:tcPr>
          <w:p w14:paraId="6209FE0F" w14:textId="0D0A132B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464777E" w14:textId="190FE146" w:rsidR="00632F4F" w:rsidRPr="00FB1DC3" w:rsidRDefault="00632F4F" w:rsidP="00632F4F"/>
        </w:tc>
      </w:tr>
      <w:tr w:rsidR="00632F4F" w14:paraId="1BB2A81B" w14:textId="77777777" w:rsidTr="00FB1DC3">
        <w:tc>
          <w:tcPr>
            <w:tcW w:w="0" w:type="auto"/>
            <w:vAlign w:val="center"/>
          </w:tcPr>
          <w:p w14:paraId="400A9AA9" w14:textId="0EFCFBCB" w:rsidR="00632F4F" w:rsidRDefault="00036A8D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584" w:type="dxa"/>
            <w:vAlign w:val="center"/>
          </w:tcPr>
          <w:p w14:paraId="71DC1989" w14:textId="77777777" w:rsidR="00632F4F" w:rsidRDefault="00632F4F" w:rsidP="00632F4F">
            <w:pPr>
              <w:rPr>
                <w:rFonts w:eastAsia="Times New Roman" w:cs="Times New Roman"/>
              </w:rPr>
            </w:pPr>
            <w:r w:rsidRPr="00340B09">
              <w:rPr>
                <w:rFonts w:eastAsia="Times New Roman" w:cs="Times New Roman"/>
              </w:rPr>
              <w:t>kolesá</w:t>
            </w:r>
            <w:r>
              <w:rPr>
                <w:rFonts w:eastAsia="Times New Roman" w:cs="Times New Roman"/>
              </w:rPr>
              <w:t xml:space="preserve"> 14,9-24</w:t>
            </w:r>
            <w:r w:rsidRPr="00340B09">
              <w:rPr>
                <w:rFonts w:eastAsia="Times New Roman" w:cs="Times New Roman"/>
              </w:rPr>
              <w:t xml:space="preserve">, </w:t>
            </w:r>
            <w:r>
              <w:rPr>
                <w:rFonts w:eastAsia="Times New Roman" w:cs="Times New Roman"/>
              </w:rPr>
              <w:t xml:space="preserve">žiarovo pozinkované </w:t>
            </w:r>
            <w:r w:rsidRPr="00340B09">
              <w:rPr>
                <w:rFonts w:eastAsia="Times New Roman" w:cs="Times New Roman"/>
              </w:rPr>
              <w:t>disky, pneumatiky</w:t>
            </w:r>
            <w:r>
              <w:rPr>
                <w:rFonts w:eastAsia="Times New Roman" w:cs="Times New Roman"/>
              </w:rPr>
              <w:t xml:space="preserve"> bez dušové</w:t>
            </w:r>
          </w:p>
        </w:tc>
        <w:tc>
          <w:tcPr>
            <w:tcW w:w="2532" w:type="dxa"/>
            <w:vAlign w:val="center"/>
          </w:tcPr>
          <w:p w14:paraId="23CC9C4D" w14:textId="568E0B0C" w:rsidR="00632F4F" w:rsidRDefault="00632F4F" w:rsidP="00632F4F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B94EF70" w14:textId="77777777" w:rsidR="00632F4F" w:rsidRPr="00FB1DC3" w:rsidRDefault="00632F4F" w:rsidP="00632F4F"/>
        </w:tc>
      </w:tr>
    </w:tbl>
    <w:p w14:paraId="2FE7D692" w14:textId="77777777" w:rsidR="00632F4F" w:rsidRDefault="00632F4F" w:rsidP="00632F4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632F4F" w14:paraId="27601178" w14:textId="77777777" w:rsidTr="00FB1DC3">
        <w:tc>
          <w:tcPr>
            <w:tcW w:w="2122" w:type="dxa"/>
            <w:vAlign w:val="bottom"/>
          </w:tcPr>
          <w:p w14:paraId="6C1F72CE" w14:textId="77777777" w:rsidR="00632F4F" w:rsidRDefault="00632F4F" w:rsidP="00632F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D844BE4" w14:textId="77777777" w:rsidR="00632F4F" w:rsidRDefault="00632F4F" w:rsidP="00632F4F"/>
        </w:tc>
      </w:tr>
      <w:tr w:rsidR="00632F4F" w14:paraId="78233E15" w14:textId="77777777" w:rsidTr="00FB1DC3">
        <w:tc>
          <w:tcPr>
            <w:tcW w:w="2122" w:type="dxa"/>
            <w:vAlign w:val="bottom"/>
          </w:tcPr>
          <w:p w14:paraId="2B8ADF71" w14:textId="77777777" w:rsidR="00632F4F" w:rsidRDefault="00632F4F" w:rsidP="00632F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9AACA65" w14:textId="77777777" w:rsidR="00632F4F" w:rsidRDefault="00632F4F" w:rsidP="00632F4F"/>
        </w:tc>
      </w:tr>
      <w:tr w:rsidR="00632F4F" w14:paraId="06BF8C68" w14:textId="77777777" w:rsidTr="00FB1DC3">
        <w:tc>
          <w:tcPr>
            <w:tcW w:w="2122" w:type="dxa"/>
            <w:vAlign w:val="bottom"/>
          </w:tcPr>
          <w:p w14:paraId="7B11B113" w14:textId="77777777" w:rsidR="00632F4F" w:rsidRDefault="00632F4F" w:rsidP="00632F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0C31312" w14:textId="77777777" w:rsidR="00632F4F" w:rsidRDefault="00632F4F" w:rsidP="00632F4F"/>
        </w:tc>
      </w:tr>
    </w:tbl>
    <w:p w14:paraId="0363E479" w14:textId="1A54520C" w:rsidR="00632F4F" w:rsidRDefault="00632F4F">
      <w:pPr>
        <w:rPr>
          <w:b/>
        </w:rPr>
      </w:pPr>
    </w:p>
    <w:p w14:paraId="2FDC4BC9" w14:textId="77777777" w:rsidR="00036A8D" w:rsidRDefault="00036A8D">
      <w:pPr>
        <w:rPr>
          <w:b/>
        </w:rPr>
      </w:pPr>
    </w:p>
    <w:p w14:paraId="0FC780F2" w14:textId="29E873FC" w:rsidR="00632F4F" w:rsidRDefault="00632F4F">
      <w:pPr>
        <w:rPr>
          <w:b/>
        </w:rPr>
      </w:pPr>
      <w:r>
        <w:rPr>
          <w:b/>
        </w:rPr>
        <w:t>Predmet zákazky č. 7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632F4F" w14:paraId="650DCE6D" w14:textId="77777777" w:rsidTr="00632F4F">
        <w:tc>
          <w:tcPr>
            <w:tcW w:w="2122" w:type="dxa"/>
            <w:vAlign w:val="bottom"/>
          </w:tcPr>
          <w:p w14:paraId="1DA3A6FB" w14:textId="77777777" w:rsidR="00632F4F" w:rsidRDefault="00632F4F" w:rsidP="00632F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2A499CB6" w14:textId="2B5A8146" w:rsidR="00632F4F" w:rsidRPr="00A37343" w:rsidRDefault="00813B65" w:rsidP="00632F4F">
            <w:pPr>
              <w:rPr>
                <w:b/>
              </w:rPr>
            </w:pPr>
            <w:r>
              <w:rPr>
                <w:b/>
              </w:rPr>
              <w:t>R</w:t>
            </w:r>
            <w:r w:rsidR="00632F4F" w:rsidRPr="00A37343">
              <w:rPr>
                <w:b/>
              </w:rPr>
              <w:t>ozvodn</w:t>
            </w:r>
            <w:r>
              <w:rPr>
                <w:b/>
              </w:rPr>
              <w:t>á</w:t>
            </w:r>
            <w:r w:rsidR="00632F4F" w:rsidRPr="00A37343">
              <w:rPr>
                <w:b/>
              </w:rPr>
              <w:t xml:space="preserve"> sie</w:t>
            </w:r>
            <w:r>
              <w:rPr>
                <w:b/>
              </w:rPr>
              <w:t>ť</w:t>
            </w:r>
            <w:r w:rsidR="00632F4F" w:rsidRPr="00A37343">
              <w:rPr>
                <w:b/>
              </w:rPr>
              <w:t xml:space="preserve"> </w:t>
            </w:r>
            <w:r w:rsidR="00632F4F" w:rsidRPr="00813B65">
              <w:rPr>
                <w:b/>
              </w:rPr>
              <w:t>potrubia</w:t>
            </w:r>
            <w:r w:rsidRPr="00813B65">
              <w:rPr>
                <w:b/>
                <w:bCs/>
              </w:rPr>
              <w:t xml:space="preserve"> - Flexibilné TPU hadice</w:t>
            </w:r>
          </w:p>
        </w:tc>
      </w:tr>
      <w:tr w:rsidR="00632F4F" w14:paraId="1A8EF614" w14:textId="77777777" w:rsidTr="00FB1DC3">
        <w:tc>
          <w:tcPr>
            <w:tcW w:w="2122" w:type="dxa"/>
            <w:vAlign w:val="bottom"/>
          </w:tcPr>
          <w:p w14:paraId="5DB52368" w14:textId="77777777" w:rsidR="00632F4F" w:rsidRDefault="00632F4F" w:rsidP="00632F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91C37A2" w14:textId="20B9B8DA" w:rsidR="00632F4F" w:rsidRDefault="00632F4F" w:rsidP="00632F4F"/>
        </w:tc>
      </w:tr>
      <w:tr w:rsidR="00632F4F" w14:paraId="4FD8C858" w14:textId="77777777" w:rsidTr="00FB1DC3">
        <w:tc>
          <w:tcPr>
            <w:tcW w:w="2122" w:type="dxa"/>
            <w:vAlign w:val="bottom"/>
          </w:tcPr>
          <w:p w14:paraId="798327E4" w14:textId="77777777" w:rsidR="00632F4F" w:rsidRDefault="00632F4F" w:rsidP="00632F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379E52BC" w14:textId="77777777" w:rsidR="00632F4F" w:rsidRDefault="00632F4F" w:rsidP="00632F4F"/>
        </w:tc>
      </w:tr>
    </w:tbl>
    <w:p w14:paraId="4A8AADD6" w14:textId="77777777" w:rsidR="00632F4F" w:rsidRDefault="00632F4F" w:rsidP="00632F4F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632F4F" w14:paraId="7D15CD59" w14:textId="77777777" w:rsidTr="00632F4F">
        <w:tc>
          <w:tcPr>
            <w:tcW w:w="0" w:type="auto"/>
            <w:vAlign w:val="center"/>
          </w:tcPr>
          <w:p w14:paraId="453BCABA" w14:textId="77777777" w:rsidR="00632F4F" w:rsidRDefault="00632F4F" w:rsidP="00632F4F">
            <w:r>
              <w:t>P.č.</w:t>
            </w:r>
          </w:p>
        </w:tc>
        <w:tc>
          <w:tcPr>
            <w:tcW w:w="4584" w:type="dxa"/>
            <w:vAlign w:val="center"/>
          </w:tcPr>
          <w:p w14:paraId="21DD0F33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389CD1E6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732D2B22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26DCBB9A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632F4F" w14:paraId="1011205D" w14:textId="77777777" w:rsidTr="00FB1DC3">
        <w:tc>
          <w:tcPr>
            <w:tcW w:w="0" w:type="auto"/>
            <w:vAlign w:val="center"/>
          </w:tcPr>
          <w:p w14:paraId="4873B755" w14:textId="77777777" w:rsidR="00632F4F" w:rsidRDefault="00632F4F" w:rsidP="00632F4F">
            <w:pPr>
              <w:jc w:val="center"/>
            </w:pPr>
            <w:r>
              <w:t>1</w:t>
            </w:r>
          </w:p>
        </w:tc>
        <w:tc>
          <w:tcPr>
            <w:tcW w:w="4584" w:type="dxa"/>
            <w:vAlign w:val="center"/>
          </w:tcPr>
          <w:p w14:paraId="1A4D1637" w14:textId="77777777" w:rsidR="00632F4F" w:rsidRDefault="00632F4F" w:rsidP="00632F4F">
            <w:r>
              <w:t>Parametre TPU hadíc</w:t>
            </w:r>
          </w:p>
        </w:tc>
        <w:tc>
          <w:tcPr>
            <w:tcW w:w="2532" w:type="dxa"/>
            <w:vAlign w:val="center"/>
          </w:tcPr>
          <w:p w14:paraId="1A5A09C2" w14:textId="77777777" w:rsidR="00632F4F" w:rsidRDefault="00632F4F" w:rsidP="00632F4F">
            <w:pPr>
              <w:jc w:val="center"/>
            </w:pPr>
            <w:r>
              <w:t>DN 200 pre PN 15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0B351FC9" w14:textId="33A165CD" w:rsidR="00632F4F" w:rsidRPr="00FB1DC3" w:rsidRDefault="00632F4F" w:rsidP="00632F4F"/>
        </w:tc>
      </w:tr>
      <w:tr w:rsidR="00632F4F" w14:paraId="02C0D8CC" w14:textId="77777777" w:rsidTr="00FB1DC3">
        <w:tc>
          <w:tcPr>
            <w:tcW w:w="0" w:type="auto"/>
            <w:vAlign w:val="center"/>
          </w:tcPr>
          <w:p w14:paraId="7C13480E" w14:textId="77777777" w:rsidR="00632F4F" w:rsidRDefault="00632F4F" w:rsidP="00632F4F">
            <w:pPr>
              <w:jc w:val="center"/>
            </w:pPr>
            <w:r>
              <w:t>2</w:t>
            </w:r>
          </w:p>
        </w:tc>
        <w:tc>
          <w:tcPr>
            <w:tcW w:w="4584" w:type="dxa"/>
            <w:vAlign w:val="center"/>
          </w:tcPr>
          <w:p w14:paraId="0AC02ABD" w14:textId="77777777" w:rsidR="00632F4F" w:rsidRDefault="00632F4F" w:rsidP="00632F4F">
            <w:r>
              <w:t>Dĺžky hadíc</w:t>
            </w:r>
          </w:p>
        </w:tc>
        <w:tc>
          <w:tcPr>
            <w:tcW w:w="2532" w:type="dxa"/>
            <w:vAlign w:val="center"/>
          </w:tcPr>
          <w:p w14:paraId="09344CA3" w14:textId="43B27B30" w:rsidR="00632F4F" w:rsidRDefault="00765A17" w:rsidP="00632F4F">
            <w:pPr>
              <w:jc w:val="center"/>
            </w:pPr>
            <w:r>
              <w:t>6 6</w:t>
            </w:r>
            <w:r w:rsidR="00632F4F">
              <w:t>00</w:t>
            </w:r>
            <w:r>
              <w:t xml:space="preserve"> </w:t>
            </w:r>
            <w:r w:rsidR="00632F4F">
              <w:t>m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366CB0A1" w14:textId="77777777" w:rsidR="00632F4F" w:rsidRPr="00FB1DC3" w:rsidRDefault="00632F4F" w:rsidP="00632F4F"/>
        </w:tc>
      </w:tr>
      <w:tr w:rsidR="00632F4F" w14:paraId="401A6919" w14:textId="77777777" w:rsidTr="00FB1DC3">
        <w:tc>
          <w:tcPr>
            <w:tcW w:w="0" w:type="auto"/>
            <w:vAlign w:val="center"/>
          </w:tcPr>
          <w:p w14:paraId="3B49C873" w14:textId="77777777" w:rsidR="00632F4F" w:rsidRDefault="00632F4F" w:rsidP="00632F4F">
            <w:pPr>
              <w:jc w:val="center"/>
            </w:pPr>
            <w:r>
              <w:t>3</w:t>
            </w:r>
          </w:p>
        </w:tc>
        <w:tc>
          <w:tcPr>
            <w:tcW w:w="4584" w:type="dxa"/>
            <w:vAlign w:val="center"/>
          </w:tcPr>
          <w:p w14:paraId="189BC26B" w14:textId="77777777" w:rsidR="00632F4F" w:rsidRDefault="00632F4F" w:rsidP="00632F4F">
            <w:r>
              <w:t>Spojky a tvarovky hadíc (po cca 100m)</w:t>
            </w:r>
          </w:p>
        </w:tc>
        <w:tc>
          <w:tcPr>
            <w:tcW w:w="2532" w:type="dxa"/>
            <w:vAlign w:val="center"/>
          </w:tcPr>
          <w:p w14:paraId="2A7E36CC" w14:textId="77777777" w:rsidR="00632F4F" w:rsidRDefault="00632F4F" w:rsidP="00632F4F">
            <w:pPr>
              <w:jc w:val="center"/>
            </w:pPr>
            <w:r>
              <w:t>rýchlospojky typu Bauer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4709053A" w14:textId="77777777" w:rsidR="00632F4F" w:rsidRPr="00FB1DC3" w:rsidRDefault="00632F4F" w:rsidP="00632F4F"/>
        </w:tc>
      </w:tr>
      <w:tr w:rsidR="00632F4F" w14:paraId="78EE273E" w14:textId="77777777" w:rsidTr="00FB1DC3">
        <w:tc>
          <w:tcPr>
            <w:tcW w:w="0" w:type="auto"/>
            <w:vAlign w:val="center"/>
          </w:tcPr>
          <w:p w14:paraId="503EB48E" w14:textId="77777777" w:rsidR="00632F4F" w:rsidRDefault="00632F4F" w:rsidP="00632F4F">
            <w:pPr>
              <w:jc w:val="center"/>
            </w:pPr>
            <w:r>
              <w:t>4</w:t>
            </w:r>
          </w:p>
        </w:tc>
        <w:tc>
          <w:tcPr>
            <w:tcW w:w="4584" w:type="dxa"/>
            <w:vAlign w:val="center"/>
          </w:tcPr>
          <w:p w14:paraId="10A18893" w14:textId="77777777" w:rsidR="00632F4F" w:rsidRDefault="00632F4F" w:rsidP="00632F4F">
            <w:r>
              <w:t>Navíjacie cievky</w:t>
            </w:r>
          </w:p>
        </w:tc>
        <w:tc>
          <w:tcPr>
            <w:tcW w:w="2532" w:type="dxa"/>
            <w:vAlign w:val="center"/>
          </w:tcPr>
          <w:p w14:paraId="200132D7" w14:textId="09F6CE68" w:rsidR="00632F4F" w:rsidRDefault="00F01695" w:rsidP="00632F4F">
            <w:pPr>
              <w:jc w:val="center"/>
            </w:pPr>
            <w:r>
              <w:t>14</w:t>
            </w:r>
            <w:r w:rsidR="00632F4F">
              <w:t xml:space="preserve"> ks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690827DD" w14:textId="77777777" w:rsidR="00632F4F" w:rsidRPr="00FB1DC3" w:rsidRDefault="00632F4F" w:rsidP="00632F4F"/>
        </w:tc>
      </w:tr>
      <w:tr w:rsidR="00632F4F" w14:paraId="44A2A9B0" w14:textId="77777777" w:rsidTr="00FB1DC3">
        <w:tc>
          <w:tcPr>
            <w:tcW w:w="0" w:type="auto"/>
            <w:vAlign w:val="center"/>
          </w:tcPr>
          <w:p w14:paraId="63646D2F" w14:textId="77777777" w:rsidR="00632F4F" w:rsidRDefault="00632F4F" w:rsidP="00632F4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584" w:type="dxa"/>
            <w:vAlign w:val="center"/>
          </w:tcPr>
          <w:p w14:paraId="1EBD8110" w14:textId="77777777" w:rsidR="00632F4F" w:rsidRPr="00430E55" w:rsidRDefault="00632F4F" w:rsidP="00632F4F">
            <w:r>
              <w:t>Závesné hydraulické zariadenie na prenos hadíc</w:t>
            </w:r>
          </w:p>
        </w:tc>
        <w:tc>
          <w:tcPr>
            <w:tcW w:w="2532" w:type="dxa"/>
            <w:vAlign w:val="center"/>
          </w:tcPr>
          <w:p w14:paraId="670D063F" w14:textId="77777777" w:rsidR="00632F4F" w:rsidRDefault="00632F4F" w:rsidP="00632F4F">
            <w:pPr>
              <w:jc w:val="center"/>
            </w:pPr>
            <w:r>
              <w:t>1 ks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79B58B01" w14:textId="77777777" w:rsidR="00632F4F" w:rsidRPr="00FB1DC3" w:rsidRDefault="00632F4F" w:rsidP="00632F4F"/>
        </w:tc>
      </w:tr>
    </w:tbl>
    <w:p w14:paraId="78F65449" w14:textId="77777777" w:rsidR="00632F4F" w:rsidRDefault="00632F4F" w:rsidP="00632F4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632F4F" w14:paraId="3D37A25F" w14:textId="77777777" w:rsidTr="00FB1DC3">
        <w:tc>
          <w:tcPr>
            <w:tcW w:w="2122" w:type="dxa"/>
            <w:vAlign w:val="bottom"/>
          </w:tcPr>
          <w:p w14:paraId="1D0C6CEF" w14:textId="77777777" w:rsidR="00632F4F" w:rsidRDefault="00632F4F" w:rsidP="00632F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0BBBC68" w14:textId="77777777" w:rsidR="00632F4F" w:rsidRDefault="00632F4F" w:rsidP="00632F4F"/>
        </w:tc>
      </w:tr>
      <w:tr w:rsidR="00632F4F" w14:paraId="55275596" w14:textId="77777777" w:rsidTr="00FB1DC3">
        <w:tc>
          <w:tcPr>
            <w:tcW w:w="2122" w:type="dxa"/>
            <w:vAlign w:val="bottom"/>
          </w:tcPr>
          <w:p w14:paraId="1A5CE005" w14:textId="77777777" w:rsidR="00632F4F" w:rsidRDefault="00632F4F" w:rsidP="00632F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80AE605" w14:textId="77777777" w:rsidR="00632F4F" w:rsidRDefault="00632F4F" w:rsidP="00632F4F"/>
        </w:tc>
      </w:tr>
      <w:tr w:rsidR="00632F4F" w14:paraId="0C204E2E" w14:textId="77777777" w:rsidTr="00FB1DC3">
        <w:tc>
          <w:tcPr>
            <w:tcW w:w="2122" w:type="dxa"/>
            <w:vAlign w:val="bottom"/>
          </w:tcPr>
          <w:p w14:paraId="610B3A6D" w14:textId="77777777" w:rsidR="00632F4F" w:rsidRDefault="00632F4F" w:rsidP="00632F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6CD46C3" w14:textId="77777777" w:rsidR="00632F4F" w:rsidRDefault="00632F4F" w:rsidP="00632F4F"/>
        </w:tc>
      </w:tr>
    </w:tbl>
    <w:p w14:paraId="55B65C38" w14:textId="3154250E" w:rsidR="00632F4F" w:rsidRDefault="00632F4F">
      <w:pPr>
        <w:rPr>
          <w:b/>
        </w:rPr>
      </w:pPr>
    </w:p>
    <w:p w14:paraId="041E450F" w14:textId="77777777" w:rsidR="00036A8D" w:rsidRDefault="00036A8D">
      <w:pPr>
        <w:rPr>
          <w:b/>
        </w:rPr>
      </w:pPr>
    </w:p>
    <w:p w14:paraId="15E7451C" w14:textId="5EAA7185" w:rsidR="00632F4F" w:rsidRDefault="00632F4F" w:rsidP="00632F4F">
      <w:pPr>
        <w:rPr>
          <w:b/>
        </w:rPr>
      </w:pPr>
      <w:r>
        <w:rPr>
          <w:b/>
        </w:rPr>
        <w:t>Predmet zákazky č. 8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632F4F" w14:paraId="355782CF" w14:textId="77777777" w:rsidTr="00632F4F">
        <w:tc>
          <w:tcPr>
            <w:tcW w:w="2122" w:type="dxa"/>
            <w:vAlign w:val="bottom"/>
          </w:tcPr>
          <w:p w14:paraId="61723142" w14:textId="77777777" w:rsidR="00632F4F" w:rsidRDefault="00632F4F" w:rsidP="00632F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74D89EF8" w14:textId="68662D75" w:rsidR="00632F4F" w:rsidRPr="00891CEA" w:rsidRDefault="00632F4F" w:rsidP="00632F4F">
            <w:pPr>
              <w:rPr>
                <w:b/>
              </w:rPr>
            </w:pPr>
            <w:r w:rsidRPr="00891CEA">
              <w:rPr>
                <w:b/>
              </w:rPr>
              <w:t>Mobiln</w:t>
            </w:r>
            <w:r w:rsidR="00813B65">
              <w:rPr>
                <w:b/>
              </w:rPr>
              <w:t>á</w:t>
            </w:r>
            <w:r w:rsidRPr="00891CEA">
              <w:rPr>
                <w:b/>
              </w:rPr>
              <w:t xml:space="preserve"> čerpac</w:t>
            </w:r>
            <w:r w:rsidR="00813B65">
              <w:rPr>
                <w:b/>
              </w:rPr>
              <w:t>ia</w:t>
            </w:r>
            <w:r w:rsidRPr="00891CEA">
              <w:rPr>
                <w:b/>
              </w:rPr>
              <w:t xml:space="preserve"> stanic</w:t>
            </w:r>
            <w:r w:rsidR="00813B65">
              <w:rPr>
                <w:b/>
              </w:rPr>
              <w:t xml:space="preserve">a </w:t>
            </w:r>
            <w:r w:rsidR="00813B65" w:rsidRPr="00813B65">
              <w:rPr>
                <w:b/>
              </w:rPr>
              <w:t>-</w:t>
            </w:r>
            <w:r w:rsidR="00813B65" w:rsidRPr="00813B65">
              <w:rPr>
                <w:b/>
                <w:bCs/>
              </w:rPr>
              <w:t xml:space="preserve"> čerpadlový diesel agregát</w:t>
            </w:r>
          </w:p>
        </w:tc>
      </w:tr>
      <w:tr w:rsidR="00632F4F" w14:paraId="64E072A0" w14:textId="77777777" w:rsidTr="00FB1DC3">
        <w:tc>
          <w:tcPr>
            <w:tcW w:w="2122" w:type="dxa"/>
            <w:vAlign w:val="bottom"/>
          </w:tcPr>
          <w:p w14:paraId="79421CA2" w14:textId="77777777" w:rsidR="00632F4F" w:rsidRDefault="00632F4F" w:rsidP="00632F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8516018" w14:textId="32EADBB7" w:rsidR="00632F4F" w:rsidRDefault="00632F4F" w:rsidP="00632F4F"/>
        </w:tc>
      </w:tr>
      <w:tr w:rsidR="00632F4F" w14:paraId="40C81111" w14:textId="77777777" w:rsidTr="00FB1DC3">
        <w:tc>
          <w:tcPr>
            <w:tcW w:w="2122" w:type="dxa"/>
            <w:vAlign w:val="bottom"/>
          </w:tcPr>
          <w:p w14:paraId="119A5259" w14:textId="77777777" w:rsidR="00632F4F" w:rsidRDefault="00632F4F" w:rsidP="00632F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6855DB39" w14:textId="77777777" w:rsidR="00632F4F" w:rsidRDefault="00632F4F" w:rsidP="00632F4F"/>
        </w:tc>
      </w:tr>
    </w:tbl>
    <w:p w14:paraId="5643A093" w14:textId="77777777" w:rsidR="00632F4F" w:rsidRDefault="00632F4F" w:rsidP="00632F4F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632F4F" w14:paraId="1D382B81" w14:textId="77777777" w:rsidTr="00632F4F">
        <w:tc>
          <w:tcPr>
            <w:tcW w:w="0" w:type="auto"/>
            <w:vAlign w:val="center"/>
          </w:tcPr>
          <w:p w14:paraId="7B741AB7" w14:textId="77777777" w:rsidR="00632F4F" w:rsidRDefault="00632F4F" w:rsidP="00632F4F">
            <w:r>
              <w:t>P.č.</w:t>
            </w:r>
          </w:p>
        </w:tc>
        <w:tc>
          <w:tcPr>
            <w:tcW w:w="4584" w:type="dxa"/>
            <w:vAlign w:val="center"/>
          </w:tcPr>
          <w:p w14:paraId="3031CD3A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019AEF88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2FE3F67F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5774218E" w14:textId="77777777" w:rsidR="00632F4F" w:rsidRPr="004E59B1" w:rsidRDefault="00632F4F" w:rsidP="00632F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632F4F" w14:paraId="52225B67" w14:textId="77777777" w:rsidTr="00FB1DC3">
        <w:tc>
          <w:tcPr>
            <w:tcW w:w="0" w:type="auto"/>
            <w:vAlign w:val="center"/>
          </w:tcPr>
          <w:p w14:paraId="0EE9A6AB" w14:textId="77777777" w:rsidR="00632F4F" w:rsidRDefault="00632F4F" w:rsidP="00FB1DC3">
            <w:pPr>
              <w:jc w:val="center"/>
            </w:pPr>
            <w:r>
              <w:t>1</w:t>
            </w:r>
          </w:p>
        </w:tc>
        <w:tc>
          <w:tcPr>
            <w:tcW w:w="4584" w:type="dxa"/>
            <w:vAlign w:val="center"/>
          </w:tcPr>
          <w:p w14:paraId="34ABA771" w14:textId="77777777" w:rsidR="00632F4F" w:rsidRDefault="00632F4F" w:rsidP="00632F4F">
            <w:r w:rsidRPr="00987DA9">
              <w:t>Parametre</w:t>
            </w:r>
            <w:r>
              <w:t xml:space="preserve"> mobilného čerpadlového agregáru</w:t>
            </w:r>
          </w:p>
        </w:tc>
        <w:tc>
          <w:tcPr>
            <w:tcW w:w="2532" w:type="dxa"/>
            <w:vAlign w:val="center"/>
          </w:tcPr>
          <w:p w14:paraId="3843722B" w14:textId="77777777" w:rsidR="00632F4F" w:rsidRDefault="00632F4F" w:rsidP="00632F4F">
            <w:pPr>
              <w:jc w:val="center"/>
            </w:pPr>
            <w:r>
              <w:t>Q = 100 l/s, H = 90 m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0E7FA67A" w14:textId="77777777" w:rsidR="00632F4F" w:rsidRPr="004E59B1" w:rsidRDefault="00632F4F" w:rsidP="00632F4F">
            <w:pPr>
              <w:rPr>
                <w:highlight w:val="yellow"/>
              </w:rPr>
            </w:pPr>
          </w:p>
        </w:tc>
      </w:tr>
      <w:tr w:rsidR="00813B65" w14:paraId="7FD381E0" w14:textId="77777777" w:rsidTr="00FB1DC3">
        <w:tc>
          <w:tcPr>
            <w:tcW w:w="0" w:type="auto"/>
            <w:vAlign w:val="center"/>
          </w:tcPr>
          <w:p w14:paraId="0B196A65" w14:textId="77777777" w:rsidR="00813B65" w:rsidRDefault="00813B65" w:rsidP="00FB1DC3">
            <w:pPr>
              <w:jc w:val="center"/>
            </w:pPr>
            <w:r>
              <w:t>2</w:t>
            </w:r>
          </w:p>
        </w:tc>
        <w:tc>
          <w:tcPr>
            <w:tcW w:w="4584" w:type="dxa"/>
            <w:vAlign w:val="center"/>
          </w:tcPr>
          <w:p w14:paraId="69134E59" w14:textId="77777777" w:rsidR="00813B65" w:rsidRDefault="00813B65" w:rsidP="00813B65">
            <w:r>
              <w:t>Automatické ovládanie, SMS control</w:t>
            </w:r>
          </w:p>
        </w:tc>
        <w:tc>
          <w:tcPr>
            <w:tcW w:w="2532" w:type="dxa"/>
            <w:vAlign w:val="center"/>
          </w:tcPr>
          <w:p w14:paraId="24B1AC3D" w14:textId="307EE256" w:rsidR="00813B65" w:rsidRDefault="00813B65" w:rsidP="00813B65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4F2955F5" w14:textId="77777777" w:rsidR="00813B65" w:rsidRPr="00330CD3" w:rsidRDefault="00813B65" w:rsidP="00813B65"/>
        </w:tc>
      </w:tr>
      <w:tr w:rsidR="00813B65" w14:paraId="284951D8" w14:textId="77777777" w:rsidTr="00FB1DC3">
        <w:tc>
          <w:tcPr>
            <w:tcW w:w="0" w:type="auto"/>
            <w:vAlign w:val="center"/>
          </w:tcPr>
          <w:p w14:paraId="702A6176" w14:textId="77777777" w:rsidR="00813B65" w:rsidRDefault="00813B65" w:rsidP="00FB1DC3">
            <w:pPr>
              <w:jc w:val="center"/>
            </w:pPr>
            <w:r>
              <w:t>3</w:t>
            </w:r>
          </w:p>
        </w:tc>
        <w:tc>
          <w:tcPr>
            <w:tcW w:w="4584" w:type="dxa"/>
            <w:vAlign w:val="center"/>
          </w:tcPr>
          <w:p w14:paraId="24E9EC12" w14:textId="77777777" w:rsidR="00813B65" w:rsidRDefault="00813B65" w:rsidP="00813B65">
            <w:r>
              <w:t>Sacie potrubie s príslušenstvom</w:t>
            </w:r>
          </w:p>
        </w:tc>
        <w:tc>
          <w:tcPr>
            <w:tcW w:w="2532" w:type="dxa"/>
            <w:vAlign w:val="center"/>
          </w:tcPr>
          <w:p w14:paraId="3D124049" w14:textId="77777777" w:rsidR="00813B65" w:rsidRDefault="00813B65" w:rsidP="00813B65">
            <w:pPr>
              <w:jc w:val="center"/>
            </w:pPr>
            <w:r>
              <w:t>DN 200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003910E2" w14:textId="77777777" w:rsidR="00813B65" w:rsidRPr="00330CD3" w:rsidRDefault="00813B65" w:rsidP="00813B65"/>
        </w:tc>
      </w:tr>
      <w:tr w:rsidR="00813B65" w14:paraId="08E53F9A" w14:textId="77777777" w:rsidTr="00FB1DC3">
        <w:tc>
          <w:tcPr>
            <w:tcW w:w="0" w:type="auto"/>
            <w:vAlign w:val="center"/>
          </w:tcPr>
          <w:p w14:paraId="1FD5979A" w14:textId="77777777" w:rsidR="00813B65" w:rsidRDefault="00813B65" w:rsidP="00FB1DC3">
            <w:pPr>
              <w:jc w:val="center"/>
            </w:pPr>
            <w:r>
              <w:t>4</w:t>
            </w:r>
          </w:p>
        </w:tc>
        <w:tc>
          <w:tcPr>
            <w:tcW w:w="4584" w:type="dxa"/>
            <w:vAlign w:val="center"/>
          </w:tcPr>
          <w:p w14:paraId="60259F6C" w14:textId="77777777" w:rsidR="00813B65" w:rsidRDefault="00813B65" w:rsidP="00813B65">
            <w:r>
              <w:t>Automatické samo nasávanie</w:t>
            </w:r>
          </w:p>
        </w:tc>
        <w:tc>
          <w:tcPr>
            <w:tcW w:w="2532" w:type="dxa"/>
            <w:vAlign w:val="center"/>
          </w:tcPr>
          <w:p w14:paraId="1E61E015" w14:textId="32B38EEF" w:rsidR="00813B65" w:rsidRDefault="00813B65" w:rsidP="00813B65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2BDE440C" w14:textId="77777777" w:rsidR="00813B65" w:rsidRPr="00330CD3" w:rsidRDefault="00813B65" w:rsidP="00813B65"/>
        </w:tc>
      </w:tr>
      <w:tr w:rsidR="00813B65" w14:paraId="63C9226E" w14:textId="77777777" w:rsidTr="00FB1DC3">
        <w:tc>
          <w:tcPr>
            <w:tcW w:w="0" w:type="auto"/>
            <w:vAlign w:val="center"/>
          </w:tcPr>
          <w:p w14:paraId="5DC5B61C" w14:textId="77777777" w:rsidR="00813B65" w:rsidRDefault="00813B65" w:rsidP="00FB1DC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584" w:type="dxa"/>
            <w:vAlign w:val="center"/>
          </w:tcPr>
          <w:p w14:paraId="04E82EBC" w14:textId="77777777" w:rsidR="00813B65" w:rsidRPr="00430E55" w:rsidRDefault="00813B65" w:rsidP="00813B65">
            <w:r>
              <w:t>Výtlak s príslušenstvom, vodomer, uzáver</w:t>
            </w:r>
          </w:p>
        </w:tc>
        <w:tc>
          <w:tcPr>
            <w:tcW w:w="2532" w:type="dxa"/>
            <w:vAlign w:val="center"/>
          </w:tcPr>
          <w:p w14:paraId="5A559E9D" w14:textId="77777777" w:rsidR="00813B65" w:rsidRDefault="00813B65" w:rsidP="00813B65">
            <w:pPr>
              <w:jc w:val="center"/>
            </w:pPr>
            <w:r>
              <w:t>DN 150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21B2CF58" w14:textId="77777777" w:rsidR="00813B65" w:rsidRPr="00330CD3" w:rsidRDefault="00813B65" w:rsidP="00813B65"/>
        </w:tc>
      </w:tr>
    </w:tbl>
    <w:p w14:paraId="6ADBE634" w14:textId="77777777" w:rsidR="00632F4F" w:rsidRDefault="00632F4F" w:rsidP="00632F4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632F4F" w14:paraId="783802FE" w14:textId="77777777" w:rsidTr="00FB1DC3">
        <w:tc>
          <w:tcPr>
            <w:tcW w:w="2122" w:type="dxa"/>
            <w:vAlign w:val="bottom"/>
          </w:tcPr>
          <w:p w14:paraId="111B458A" w14:textId="77777777" w:rsidR="00632F4F" w:rsidRDefault="00632F4F" w:rsidP="00632F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E47814B" w14:textId="77777777" w:rsidR="00632F4F" w:rsidRDefault="00632F4F" w:rsidP="00632F4F"/>
        </w:tc>
      </w:tr>
      <w:tr w:rsidR="00632F4F" w14:paraId="2C6D6841" w14:textId="77777777" w:rsidTr="00FB1DC3">
        <w:tc>
          <w:tcPr>
            <w:tcW w:w="2122" w:type="dxa"/>
            <w:vAlign w:val="bottom"/>
          </w:tcPr>
          <w:p w14:paraId="17D7C7EE" w14:textId="77777777" w:rsidR="00632F4F" w:rsidRDefault="00632F4F" w:rsidP="00632F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4C1DC077" w14:textId="77777777" w:rsidR="00632F4F" w:rsidRDefault="00632F4F" w:rsidP="00632F4F"/>
        </w:tc>
      </w:tr>
      <w:tr w:rsidR="00632F4F" w14:paraId="6ACBF4A6" w14:textId="77777777" w:rsidTr="00FB1DC3">
        <w:tc>
          <w:tcPr>
            <w:tcW w:w="2122" w:type="dxa"/>
            <w:vAlign w:val="bottom"/>
          </w:tcPr>
          <w:p w14:paraId="7C4542FA" w14:textId="77777777" w:rsidR="00632F4F" w:rsidRDefault="00632F4F" w:rsidP="00632F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82767F6" w14:textId="77777777" w:rsidR="00632F4F" w:rsidRDefault="00632F4F" w:rsidP="00632F4F"/>
        </w:tc>
      </w:tr>
    </w:tbl>
    <w:p w14:paraId="2D756B8F" w14:textId="184C020E" w:rsidR="00632F4F" w:rsidRDefault="00632F4F" w:rsidP="00632F4F"/>
    <w:p w14:paraId="36F79001" w14:textId="77777777" w:rsidR="00036A8D" w:rsidRDefault="00036A8D" w:rsidP="00632F4F"/>
    <w:p w14:paraId="2AE2CAE3" w14:textId="397105DD" w:rsidR="00813B65" w:rsidRPr="00813B65" w:rsidRDefault="00813B65" w:rsidP="00632F4F">
      <w:pPr>
        <w:rPr>
          <w:b/>
        </w:rPr>
      </w:pPr>
      <w:r w:rsidRPr="00813B65">
        <w:rPr>
          <w:b/>
        </w:rPr>
        <w:lastRenderedPageBreak/>
        <w:t>Sumarizácia cenových ponúk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813B65" w14:paraId="2B16D597" w14:textId="77777777" w:rsidTr="00FB1DC3">
        <w:tc>
          <w:tcPr>
            <w:tcW w:w="2122" w:type="dxa"/>
            <w:vAlign w:val="center"/>
          </w:tcPr>
          <w:p w14:paraId="6C2C12F1" w14:textId="77777777" w:rsidR="00813B65" w:rsidRDefault="00813B65" w:rsidP="00765A17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  <w:vAlign w:val="center"/>
          </w:tcPr>
          <w:p w14:paraId="71DFA055" w14:textId="74B71AC0" w:rsidR="00813B65" w:rsidRPr="00036A8D" w:rsidRDefault="00813B65" w:rsidP="00765A1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3B65" w14:paraId="631E0A9F" w14:textId="77777777" w:rsidTr="00FB1DC3">
        <w:tc>
          <w:tcPr>
            <w:tcW w:w="2122" w:type="dxa"/>
            <w:vAlign w:val="center"/>
          </w:tcPr>
          <w:p w14:paraId="260CCD4F" w14:textId="77777777" w:rsidR="00813B65" w:rsidRDefault="00813B65" w:rsidP="00765A17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  <w:vAlign w:val="center"/>
          </w:tcPr>
          <w:p w14:paraId="542D262A" w14:textId="77777777" w:rsidR="00813B65" w:rsidRPr="00036A8D" w:rsidRDefault="00813B65" w:rsidP="00765A1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3B65" w14:paraId="40E3E2C2" w14:textId="77777777" w:rsidTr="00FB1DC3">
        <w:tc>
          <w:tcPr>
            <w:tcW w:w="2122" w:type="dxa"/>
            <w:vAlign w:val="center"/>
          </w:tcPr>
          <w:p w14:paraId="128A6F26" w14:textId="77777777" w:rsidR="00813B65" w:rsidRDefault="00813B65" w:rsidP="00765A17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  <w:vAlign w:val="center"/>
          </w:tcPr>
          <w:p w14:paraId="63D6C22B" w14:textId="77777777" w:rsidR="00813B65" w:rsidRPr="00036A8D" w:rsidRDefault="00813B65" w:rsidP="00765A1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FFAB7E4" w14:textId="77777777" w:rsidR="00813B65" w:rsidRDefault="00813B65" w:rsidP="00632F4F"/>
    <w:p w14:paraId="0CAC0C1E" w14:textId="77777777" w:rsidR="00632F4F" w:rsidRDefault="00632F4F" w:rsidP="00632F4F">
      <w:r>
        <w:t>Miesto a dátum vystavenia cenovej ponuky:</w:t>
      </w:r>
    </w:p>
    <w:p w14:paraId="16835BB8" w14:textId="1F045C3E" w:rsidR="00E72E17" w:rsidRPr="00FB1DC3" w:rsidRDefault="00632F4F">
      <w:r>
        <w:t>Meno, podpis a pečiatka oprávnenej osoby:</w:t>
      </w:r>
    </w:p>
    <w:sectPr w:rsidR="00E72E17" w:rsidRPr="00FB1DC3" w:rsidSect="00813B65">
      <w:footerReference w:type="default" r:id="rId7"/>
      <w:pgSz w:w="11906" w:h="16838"/>
      <w:pgMar w:top="993" w:right="720" w:bottom="1135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04918" w14:textId="77777777" w:rsidR="003E7DA8" w:rsidRDefault="003E7DA8" w:rsidP="003F05E7">
      <w:pPr>
        <w:spacing w:after="0" w:line="240" w:lineRule="auto"/>
      </w:pPr>
      <w:r>
        <w:separator/>
      </w:r>
    </w:p>
  </w:endnote>
  <w:endnote w:type="continuationSeparator" w:id="0">
    <w:p w14:paraId="7A1E53C3" w14:textId="77777777" w:rsidR="003E7DA8" w:rsidRDefault="003E7DA8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0325685"/>
      <w:docPartObj>
        <w:docPartGallery w:val="Page Numbers (Bottom of Page)"/>
        <w:docPartUnique/>
      </w:docPartObj>
    </w:sdtPr>
    <w:sdtEndPr/>
    <w:sdtContent>
      <w:p w14:paraId="64121164" w14:textId="2F7965BB" w:rsidR="00023A42" w:rsidRDefault="00023A4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64DB2F2B" w14:textId="77777777" w:rsidR="00023A42" w:rsidRDefault="00023A4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27C23" w14:textId="77777777" w:rsidR="003E7DA8" w:rsidRDefault="003E7DA8" w:rsidP="003F05E7">
      <w:pPr>
        <w:spacing w:after="0" w:line="240" w:lineRule="auto"/>
      </w:pPr>
      <w:r>
        <w:separator/>
      </w:r>
    </w:p>
  </w:footnote>
  <w:footnote w:type="continuationSeparator" w:id="0">
    <w:p w14:paraId="24228689" w14:textId="77777777" w:rsidR="003E7DA8" w:rsidRDefault="003E7DA8" w:rsidP="003F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A43E1"/>
    <w:multiLevelType w:val="hybridMultilevel"/>
    <w:tmpl w:val="8EA2893C"/>
    <w:lvl w:ilvl="0" w:tplc="DA266DFA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9A214B"/>
    <w:multiLevelType w:val="hybridMultilevel"/>
    <w:tmpl w:val="3DEC00BA"/>
    <w:lvl w:ilvl="0" w:tplc="E9A4B5F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60F16"/>
    <w:multiLevelType w:val="hybridMultilevel"/>
    <w:tmpl w:val="C01EBC98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9410D"/>
    <w:multiLevelType w:val="hybridMultilevel"/>
    <w:tmpl w:val="C0FC40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D3BBD"/>
    <w:multiLevelType w:val="hybridMultilevel"/>
    <w:tmpl w:val="177E9C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F6F0D18"/>
    <w:multiLevelType w:val="hybridMultilevel"/>
    <w:tmpl w:val="EAF2EA74"/>
    <w:lvl w:ilvl="0" w:tplc="041B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6A3"/>
    <w:rsid w:val="000200ED"/>
    <w:rsid w:val="00022631"/>
    <w:rsid w:val="00023A42"/>
    <w:rsid w:val="00036A8D"/>
    <w:rsid w:val="000451DE"/>
    <w:rsid w:val="000452C9"/>
    <w:rsid w:val="000530C0"/>
    <w:rsid w:val="0005462F"/>
    <w:rsid w:val="00092FBB"/>
    <w:rsid w:val="00127F6E"/>
    <w:rsid w:val="00137202"/>
    <w:rsid w:val="00196A9D"/>
    <w:rsid w:val="0020099D"/>
    <w:rsid w:val="00201DF9"/>
    <w:rsid w:val="0020465F"/>
    <w:rsid w:val="00211FE5"/>
    <w:rsid w:val="00216AF2"/>
    <w:rsid w:val="0024199B"/>
    <w:rsid w:val="00241E25"/>
    <w:rsid w:val="002B2FFE"/>
    <w:rsid w:val="002D0891"/>
    <w:rsid w:val="002D58CB"/>
    <w:rsid w:val="002E15CD"/>
    <w:rsid w:val="00302590"/>
    <w:rsid w:val="00330CD3"/>
    <w:rsid w:val="003444E9"/>
    <w:rsid w:val="00387DDD"/>
    <w:rsid w:val="003A3E12"/>
    <w:rsid w:val="003B5B41"/>
    <w:rsid w:val="003C2307"/>
    <w:rsid w:val="003E7DA8"/>
    <w:rsid w:val="003F05E7"/>
    <w:rsid w:val="004066C3"/>
    <w:rsid w:val="00430E55"/>
    <w:rsid w:val="00436B75"/>
    <w:rsid w:val="00445C94"/>
    <w:rsid w:val="004A2207"/>
    <w:rsid w:val="004E59B1"/>
    <w:rsid w:val="00505B2E"/>
    <w:rsid w:val="00530C25"/>
    <w:rsid w:val="00592268"/>
    <w:rsid w:val="005B3BE0"/>
    <w:rsid w:val="005B7DA1"/>
    <w:rsid w:val="005C11E2"/>
    <w:rsid w:val="005D17C2"/>
    <w:rsid w:val="005E1933"/>
    <w:rsid w:val="005E56BC"/>
    <w:rsid w:val="005E7579"/>
    <w:rsid w:val="00632F4F"/>
    <w:rsid w:val="0063302F"/>
    <w:rsid w:val="00647AA9"/>
    <w:rsid w:val="00677A2F"/>
    <w:rsid w:val="006B06A3"/>
    <w:rsid w:val="006C72B2"/>
    <w:rsid w:val="006D28F7"/>
    <w:rsid w:val="0070516F"/>
    <w:rsid w:val="007144DB"/>
    <w:rsid w:val="00757902"/>
    <w:rsid w:val="00762612"/>
    <w:rsid w:val="00765A17"/>
    <w:rsid w:val="00771B64"/>
    <w:rsid w:val="00813B65"/>
    <w:rsid w:val="008554D5"/>
    <w:rsid w:val="00890912"/>
    <w:rsid w:val="00897AD3"/>
    <w:rsid w:val="008C3223"/>
    <w:rsid w:val="00910CF0"/>
    <w:rsid w:val="00946B46"/>
    <w:rsid w:val="0098453B"/>
    <w:rsid w:val="009E74FD"/>
    <w:rsid w:val="00A014A2"/>
    <w:rsid w:val="00A4057A"/>
    <w:rsid w:val="00AC4DD5"/>
    <w:rsid w:val="00AE4377"/>
    <w:rsid w:val="00B462DF"/>
    <w:rsid w:val="00B83FF0"/>
    <w:rsid w:val="00BA7423"/>
    <w:rsid w:val="00BC525F"/>
    <w:rsid w:val="00BD31F4"/>
    <w:rsid w:val="00BD3DBD"/>
    <w:rsid w:val="00BF7EF6"/>
    <w:rsid w:val="00D0223C"/>
    <w:rsid w:val="00DB6783"/>
    <w:rsid w:val="00E25F91"/>
    <w:rsid w:val="00E40A0D"/>
    <w:rsid w:val="00E57600"/>
    <w:rsid w:val="00E72E17"/>
    <w:rsid w:val="00EC43B5"/>
    <w:rsid w:val="00F01695"/>
    <w:rsid w:val="00F40368"/>
    <w:rsid w:val="00F73EA2"/>
    <w:rsid w:val="00FB1DC3"/>
    <w:rsid w:val="00FB5056"/>
    <w:rsid w:val="00F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755DC"/>
  <w15:chartTrackingRefBased/>
  <w15:docId w15:val="{E87A7B4D-AAE2-4552-B1B0-6913D9A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05E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05E7"/>
  </w:style>
  <w:style w:type="paragraph" w:styleId="llb">
    <w:name w:val="footer"/>
    <w:basedOn w:val="Norml"/>
    <w:link w:val="llb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05E7"/>
  </w:style>
  <w:style w:type="table" w:styleId="Rcsostblzat">
    <w:name w:val="Table Grid"/>
    <w:basedOn w:val="Normltblzat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7600"/>
    <w:pPr>
      <w:ind w:left="720"/>
      <w:contextualSpacing/>
    </w:pPr>
  </w:style>
  <w:style w:type="character" w:customStyle="1" w:styleId="ra">
    <w:name w:val="ra"/>
    <w:basedOn w:val="Bekezdsalapbettpusa"/>
    <w:rsid w:val="00211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8</Pages>
  <Words>1486</Words>
  <Characters>10256</Characters>
  <DocSecurity>0</DocSecurity>
  <Lines>85</Lines>
  <Paragraphs>23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2022-05-03T05:40:00Z</dcterms:created>
  <dcterms:modified xsi:type="dcterms:W3CDTF">2024-03-13T08:28:00Z</dcterms:modified>
</cp:coreProperties>
</file>