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F48B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3B60865D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10F7142" w14:textId="77777777" w:rsidR="004F317D" w:rsidRPr="008518E5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8518E5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4878B1CA" w14:textId="77777777" w:rsidR="004F317D" w:rsidRPr="008518E5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544B019" w14:textId="77777777" w:rsidR="00DC30F2" w:rsidRPr="008518E5" w:rsidRDefault="00DC30F2" w:rsidP="00DC30F2">
      <w:pPr>
        <w:pStyle w:val="Zkladntext1"/>
        <w:shd w:val="clear" w:color="auto" w:fill="auto"/>
        <w:spacing w:line="264" w:lineRule="auto"/>
        <w:rPr>
          <w:bCs/>
          <w:sz w:val="22"/>
        </w:rPr>
      </w:pPr>
    </w:p>
    <w:p w14:paraId="172492AA" w14:textId="77777777" w:rsidR="00DC30F2" w:rsidRPr="008518E5" w:rsidRDefault="00DC30F2" w:rsidP="00DC30F2">
      <w:pPr>
        <w:pStyle w:val="tl1"/>
        <w:spacing w:line="264" w:lineRule="auto"/>
        <w:jc w:val="center"/>
        <w:rPr>
          <w:rFonts w:asciiTheme="minorHAnsi" w:hAnsiTheme="minorHAnsi" w:cs="Arial"/>
          <w:b/>
          <w:sz w:val="22"/>
          <w:szCs w:val="22"/>
          <w:lang w:eastAsia="cs-CZ"/>
        </w:rPr>
      </w:pPr>
      <w:r w:rsidRPr="00381022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podľa 32 ods. 1 písm. e) a f) zákona č. 345/2015 Z. z. o verejnom obstarávaní a o zmene a doplnení niektorých zákonov</w:t>
      </w:r>
    </w:p>
    <w:p w14:paraId="4966A22C" w14:textId="77777777" w:rsidR="004F317D" w:rsidRPr="008518E5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1862B8A3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2A5B684" w14:textId="6A671B68" w:rsidR="005A5CD9" w:rsidRPr="008905F3" w:rsidRDefault="004F317D" w:rsidP="005D05DE">
      <w:pPr>
        <w:pStyle w:val="Zkladntext1"/>
        <w:shd w:val="clear" w:color="auto" w:fill="auto"/>
        <w:spacing w:line="264" w:lineRule="auto"/>
        <w:jc w:val="center"/>
        <w:rPr>
          <w:rFonts w:cstheme="minorHAnsi"/>
          <w:b/>
          <w:bCs/>
        </w:rPr>
      </w:pPr>
      <w:r w:rsidRPr="00D35935">
        <w:rPr>
          <w:rFonts w:cstheme="minorHAnsi"/>
          <w:b/>
          <w:bCs/>
          <w:caps/>
          <w:sz w:val="28"/>
          <w:szCs w:val="28"/>
        </w:rPr>
        <w:t xml:space="preserve">predmet </w:t>
      </w:r>
      <w:r w:rsidR="00E134A8" w:rsidRPr="00D35935">
        <w:rPr>
          <w:rFonts w:cstheme="minorHAnsi"/>
          <w:b/>
          <w:bCs/>
          <w:caps/>
          <w:sz w:val="28"/>
          <w:szCs w:val="28"/>
        </w:rPr>
        <w:t>VEREJNÉHO OBSTARÁVANIA:</w:t>
      </w:r>
      <w:bookmarkStart w:id="0" w:name="_Hlk75185284"/>
      <w:r w:rsidR="00D35935" w:rsidRPr="00D35935">
        <w:rPr>
          <w:rFonts w:cstheme="minorHAnsi"/>
          <w:b/>
          <w:bCs/>
          <w:caps/>
          <w:sz w:val="28"/>
          <w:szCs w:val="28"/>
        </w:rPr>
        <w:t xml:space="preserve"> </w:t>
      </w:r>
      <w:bookmarkEnd w:id="0"/>
      <w:r w:rsidR="009A190F" w:rsidRPr="009A190F">
        <w:rPr>
          <w:rFonts w:cstheme="minorHAnsi"/>
          <w:b/>
          <w:bCs/>
          <w:caps/>
          <w:sz w:val="28"/>
          <w:szCs w:val="28"/>
        </w:rPr>
        <w:t>„</w:t>
      </w:r>
      <w:r w:rsidR="002D4BF8" w:rsidRPr="002D4BF8">
        <w:rPr>
          <w:rFonts w:cstheme="minorHAnsi"/>
          <w:b/>
          <w:bCs/>
          <w:caps/>
          <w:sz w:val="28"/>
          <w:szCs w:val="28"/>
        </w:rPr>
        <w:t>Automatický stroj na rozvaľovanie cesta</w:t>
      </w:r>
      <w:r w:rsidR="009A190F" w:rsidRPr="009A190F">
        <w:rPr>
          <w:rFonts w:cstheme="minorHAnsi"/>
          <w:b/>
          <w:bCs/>
          <w:caps/>
          <w:sz w:val="28"/>
          <w:szCs w:val="28"/>
        </w:rPr>
        <w:t>“</w:t>
      </w:r>
    </w:p>
    <w:p w14:paraId="5495458C" w14:textId="77777777" w:rsidR="00D35935" w:rsidRDefault="00D35935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</w:p>
    <w:p w14:paraId="6F903856" w14:textId="3A1862DB" w:rsidR="00E134A8" w:rsidRPr="008518E5" w:rsidRDefault="00E134A8" w:rsidP="00716C6B">
      <w:pPr>
        <w:tabs>
          <w:tab w:val="left" w:pos="2475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8518E5">
        <w:rPr>
          <w:rFonts w:asciiTheme="minorHAnsi" w:hAnsiTheme="minorHAnsi" w:cs="Arial"/>
          <w:b/>
          <w:sz w:val="22"/>
          <w:szCs w:val="22"/>
        </w:rPr>
        <w:t>UCHÁDZAČ:</w:t>
      </w:r>
    </w:p>
    <w:p w14:paraId="0ACE20EC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Sídlo/Adresa:</w:t>
      </w:r>
    </w:p>
    <w:p w14:paraId="20D1C3F2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Štatutárny orgán:</w:t>
      </w:r>
    </w:p>
    <w:p w14:paraId="2A56D5F6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IČO:</w:t>
      </w:r>
    </w:p>
    <w:p w14:paraId="605AF6F0" w14:textId="77777777" w:rsidR="00E134A8" w:rsidRPr="008518E5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DIČ:</w:t>
      </w:r>
    </w:p>
    <w:p w14:paraId="29B18443" w14:textId="4895ECDC" w:rsidR="002D4BF8" w:rsidRDefault="002D4BF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 DPH:</w:t>
      </w:r>
    </w:p>
    <w:p w14:paraId="1A32029C" w14:textId="6F51A19A" w:rsidR="00E134A8" w:rsidRPr="008518E5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Telefón:</w:t>
      </w:r>
    </w:p>
    <w:p w14:paraId="0B9ADD23" w14:textId="77777777" w:rsidR="004F317D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 w:cs="Arial"/>
          <w:sz w:val="22"/>
          <w:szCs w:val="22"/>
        </w:rPr>
        <w:t>e-mail:</w:t>
      </w:r>
    </w:p>
    <w:p w14:paraId="4F223F9C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FEF30D7" w14:textId="77777777" w:rsidR="004F317D" w:rsidRPr="008518E5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6509563" w14:textId="7E3917C3" w:rsidR="00DC30F2" w:rsidRPr="008518E5" w:rsidRDefault="00DC30F2" w:rsidP="00DC30F2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sz w:val="22"/>
          <w:szCs w:val="22"/>
        </w:rPr>
        <w:t xml:space="preserve">Dolu podpísaný zástupca/zástupcovia uchádzača týmto </w:t>
      </w:r>
      <w:r w:rsidRPr="00D35935">
        <w:rPr>
          <w:rFonts w:asciiTheme="minorHAnsi" w:hAnsiTheme="minorHAnsi"/>
          <w:b/>
          <w:bCs/>
          <w:sz w:val="22"/>
          <w:szCs w:val="22"/>
        </w:rPr>
        <w:t>čestne vyhlasuje/me, že spĺňa</w:t>
      </w:r>
      <w:r w:rsidR="002D4BF8">
        <w:rPr>
          <w:rFonts w:asciiTheme="minorHAnsi" w:hAnsiTheme="minorHAnsi"/>
          <w:b/>
          <w:bCs/>
          <w:sz w:val="22"/>
          <w:szCs w:val="22"/>
        </w:rPr>
        <w:t>/me</w:t>
      </w:r>
      <w:r w:rsidRPr="00D35935">
        <w:rPr>
          <w:rFonts w:asciiTheme="minorHAnsi" w:hAnsiTheme="minorHAnsi"/>
          <w:b/>
          <w:bCs/>
          <w:sz w:val="22"/>
          <w:szCs w:val="22"/>
        </w:rPr>
        <w:t xml:space="preserve"> podmienku účasti týkajúcu sa osobného postavenia podľa 32 ods. 1</w:t>
      </w:r>
      <w:r>
        <w:rPr>
          <w:rFonts w:asciiTheme="minorHAnsi" w:hAnsiTheme="minorHAnsi"/>
          <w:b/>
          <w:bCs/>
          <w:sz w:val="22"/>
          <w:szCs w:val="22"/>
        </w:rPr>
        <w:t xml:space="preserve"> písm. e) a f)</w:t>
      </w:r>
      <w:r w:rsidRPr="00D35935">
        <w:rPr>
          <w:rFonts w:asciiTheme="minorHAnsi" w:hAnsiTheme="minorHAnsi"/>
          <w:b/>
          <w:bCs/>
          <w:sz w:val="22"/>
          <w:szCs w:val="22"/>
        </w:rPr>
        <w:t xml:space="preserve"> ZVO.</w:t>
      </w:r>
    </w:p>
    <w:p w14:paraId="78102784" w14:textId="77777777" w:rsidR="002F03A8" w:rsidRPr="008518E5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1EC8FB7A" w14:textId="77777777" w:rsidR="004F317D" w:rsidRPr="008518E5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2ACD5AD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B8DECB8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EBF2264" w14:textId="77777777" w:rsidR="00E134A8" w:rsidRPr="008518E5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1597351E" w14:textId="77777777" w:rsidR="00E134A8" w:rsidRPr="008518E5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8E5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Cs/>
          <w:i/>
          <w:sz w:val="22"/>
          <w:szCs w:val="22"/>
        </w:rPr>
        <w:tab/>
      </w:r>
      <w:r w:rsidRPr="008518E5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64DD6AC1" w14:textId="77777777" w:rsidR="00E134A8" w:rsidRPr="008518E5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uviesť miesto a dátum podpisu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tab/>
      </w:r>
      <w:r w:rsidRPr="008518E5">
        <w:rPr>
          <w:rFonts w:asciiTheme="minorHAnsi" w:hAnsiTheme="minorHAnsi"/>
          <w:i/>
          <w:sz w:val="22"/>
          <w:szCs w:val="22"/>
        </w:rPr>
        <w:sym w:font="Symbol" w:char="005B"/>
      </w:r>
      <w:r w:rsidRPr="008518E5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D556A6C" w14:textId="72F68784" w:rsidR="00E134A8" w:rsidRPr="008518E5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8518E5">
        <w:rPr>
          <w:rFonts w:asciiTheme="minorHAnsi" w:hAnsiTheme="minorHAnsi"/>
          <w:i/>
          <w:sz w:val="22"/>
          <w:szCs w:val="22"/>
        </w:rPr>
        <w:t>oprávnenej osoby uchádzača</w:t>
      </w:r>
      <w:r w:rsidR="00946166">
        <w:rPr>
          <w:rFonts w:asciiTheme="minorHAnsi" w:hAnsiTheme="minorHAnsi"/>
          <w:i/>
          <w:sz w:val="22"/>
          <w:szCs w:val="22"/>
        </w:rPr>
        <w:t>, podpis</w:t>
      </w:r>
      <w:r w:rsidRPr="008518E5">
        <w:rPr>
          <w:rFonts w:asciiTheme="minorHAnsi" w:hAnsiTheme="minorHAnsi"/>
          <w:i/>
          <w:sz w:val="22"/>
          <w:szCs w:val="22"/>
        </w:rPr>
        <w:sym w:font="Symbol" w:char="005D"/>
      </w:r>
    </w:p>
    <w:p w14:paraId="70E071D2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6D7B7528" w14:textId="77777777" w:rsidR="00E134A8" w:rsidRPr="008518E5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44A60B7" w14:textId="77777777" w:rsidR="00E134A8" w:rsidRPr="008518E5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Poznámka:</w:t>
      </w:r>
    </w:p>
    <w:p w14:paraId="246D1696" w14:textId="77777777" w:rsidR="001534CA" w:rsidRPr="008518E5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8518E5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8518E5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8518E5" w:rsidSect="00DB258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D892" w14:textId="77777777" w:rsidR="00DB2585" w:rsidRDefault="00DB2585" w:rsidP="00B458F9">
      <w:r>
        <w:separator/>
      </w:r>
    </w:p>
  </w:endnote>
  <w:endnote w:type="continuationSeparator" w:id="0">
    <w:p w14:paraId="22027336" w14:textId="77777777" w:rsidR="00DB2585" w:rsidRDefault="00DB2585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C282" w14:textId="77777777" w:rsidR="00DB2585" w:rsidRDefault="00DB2585" w:rsidP="00B458F9">
      <w:r>
        <w:separator/>
      </w:r>
    </w:p>
  </w:footnote>
  <w:footnote w:type="continuationSeparator" w:id="0">
    <w:p w14:paraId="66041DB9" w14:textId="77777777" w:rsidR="00DB2585" w:rsidRDefault="00DB2585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FEE2" w14:textId="5AFEC1E9" w:rsidR="00716C6B" w:rsidRPr="00C83223" w:rsidRDefault="002D2B1C" w:rsidP="00716C6B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Príloha č. </w:t>
    </w:r>
    <w:r w:rsidR="005D6480">
      <w:rPr>
        <w:rFonts w:asciiTheme="minorHAnsi" w:hAnsiTheme="minorHAnsi"/>
        <w:sz w:val="22"/>
        <w:szCs w:val="22"/>
      </w:rPr>
      <w:t>3</w:t>
    </w:r>
    <w:r w:rsidR="00C83223" w:rsidRPr="00C83223">
      <w:rPr>
        <w:rFonts w:asciiTheme="minorHAnsi" w:hAnsiTheme="minorHAnsi"/>
        <w:sz w:val="22"/>
        <w:szCs w:val="22"/>
      </w:rPr>
      <w:t xml:space="preserve"> </w:t>
    </w:r>
    <w:r w:rsidR="00DE6D7A">
      <w:rPr>
        <w:rFonts w:asciiTheme="minorHAnsi" w:hAnsiTheme="minorHAnsi"/>
        <w:sz w:val="22"/>
        <w:szCs w:val="22"/>
      </w:rPr>
      <w:t xml:space="preserve">Výzvy - </w:t>
    </w:r>
    <w:r w:rsidR="00C83223" w:rsidRPr="00C83223">
      <w:rPr>
        <w:rFonts w:asciiTheme="minorHAnsi" w:hAnsiTheme="minorHAnsi"/>
        <w:sz w:val="22"/>
        <w:szCs w:val="22"/>
      </w:rPr>
      <w:t xml:space="preserve">Čestné vyhlásenie </w:t>
    </w:r>
    <w:r w:rsidR="00716C6B">
      <w:rPr>
        <w:rFonts w:asciiTheme="minorHAnsi" w:hAnsiTheme="minorHAnsi"/>
        <w:sz w:val="22"/>
        <w:szCs w:val="22"/>
      </w:rPr>
      <w:t>k preukázaniu podmienok účasti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26334514">
    <w:abstractNumId w:val="0"/>
  </w:num>
  <w:num w:numId="2" w16cid:durableId="920217471">
    <w:abstractNumId w:val="2"/>
  </w:num>
  <w:num w:numId="3" w16cid:durableId="25252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23309"/>
    <w:rsid w:val="00084302"/>
    <w:rsid w:val="00084591"/>
    <w:rsid w:val="000C562B"/>
    <w:rsid w:val="000D0EA7"/>
    <w:rsid w:val="000F3AA3"/>
    <w:rsid w:val="00104E5F"/>
    <w:rsid w:val="001534CA"/>
    <w:rsid w:val="001D1F67"/>
    <w:rsid w:val="002232C6"/>
    <w:rsid w:val="0028051C"/>
    <w:rsid w:val="002808D0"/>
    <w:rsid w:val="002B6AEF"/>
    <w:rsid w:val="002D2B1C"/>
    <w:rsid w:val="002D4BF8"/>
    <w:rsid w:val="002F03A8"/>
    <w:rsid w:val="00337971"/>
    <w:rsid w:val="00346BA3"/>
    <w:rsid w:val="00353A7B"/>
    <w:rsid w:val="00466FC1"/>
    <w:rsid w:val="004943D6"/>
    <w:rsid w:val="004D268A"/>
    <w:rsid w:val="004E37D1"/>
    <w:rsid w:val="004F1E5C"/>
    <w:rsid w:val="004F317D"/>
    <w:rsid w:val="004F3597"/>
    <w:rsid w:val="005A5CD9"/>
    <w:rsid w:val="005D05DE"/>
    <w:rsid w:val="005D6480"/>
    <w:rsid w:val="005F28BD"/>
    <w:rsid w:val="00716C6B"/>
    <w:rsid w:val="0074124B"/>
    <w:rsid w:val="00762CAB"/>
    <w:rsid w:val="008118FC"/>
    <w:rsid w:val="008518E5"/>
    <w:rsid w:val="00870EB2"/>
    <w:rsid w:val="008905F3"/>
    <w:rsid w:val="00946166"/>
    <w:rsid w:val="009A190F"/>
    <w:rsid w:val="00B35C67"/>
    <w:rsid w:val="00B43381"/>
    <w:rsid w:val="00B458F9"/>
    <w:rsid w:val="00B51316"/>
    <w:rsid w:val="00BB412D"/>
    <w:rsid w:val="00BE469D"/>
    <w:rsid w:val="00C50A7C"/>
    <w:rsid w:val="00C7391E"/>
    <w:rsid w:val="00C83223"/>
    <w:rsid w:val="00C8386C"/>
    <w:rsid w:val="00D037F7"/>
    <w:rsid w:val="00D230F1"/>
    <w:rsid w:val="00D25C89"/>
    <w:rsid w:val="00D35935"/>
    <w:rsid w:val="00DB2008"/>
    <w:rsid w:val="00DB2585"/>
    <w:rsid w:val="00DC30F2"/>
    <w:rsid w:val="00DD568D"/>
    <w:rsid w:val="00DE6D7A"/>
    <w:rsid w:val="00E134A8"/>
    <w:rsid w:val="00E23583"/>
    <w:rsid w:val="00E534B3"/>
    <w:rsid w:val="00E54C04"/>
    <w:rsid w:val="00E56FA3"/>
    <w:rsid w:val="00E61E6A"/>
    <w:rsid w:val="00F07E48"/>
    <w:rsid w:val="00F35C9B"/>
    <w:rsid w:val="00F505C9"/>
    <w:rsid w:val="00F66497"/>
    <w:rsid w:val="00FC4105"/>
    <w:rsid w:val="00FC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4727"/>
  <w15:docId w15:val="{991C877C-33EC-49B7-82A6-4813B03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</dc:creator>
  <cp:lastModifiedBy>Gemini</cp:lastModifiedBy>
  <cp:revision>11</cp:revision>
  <dcterms:created xsi:type="dcterms:W3CDTF">2022-03-08T07:59:00Z</dcterms:created>
  <dcterms:modified xsi:type="dcterms:W3CDTF">2024-03-12T12:50:00Z</dcterms:modified>
</cp:coreProperties>
</file>