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3FD7A" w14:textId="0C5B7498" w:rsidR="00454FAF" w:rsidRPr="00951666" w:rsidRDefault="00454FAF" w:rsidP="00454FAF">
      <w:pPr>
        <w:rPr>
          <w:rFonts w:asciiTheme="minorHAnsi" w:hAnsiTheme="minorHAnsi" w:cstheme="minorHAnsi"/>
          <w:b/>
        </w:rPr>
      </w:pPr>
      <w:bookmarkStart w:id="0" w:name="_Hlk508187489"/>
      <w:r w:rsidRPr="00951666">
        <w:rPr>
          <w:rFonts w:asciiTheme="minorHAnsi" w:hAnsiTheme="minorHAnsi" w:cstheme="minorHAnsi"/>
          <w:b/>
        </w:rPr>
        <w:t xml:space="preserve">Názov predmetu zákazky: </w:t>
      </w:r>
      <w:r w:rsidR="00495482" w:rsidRPr="00951666">
        <w:rPr>
          <w:rFonts w:asciiTheme="minorHAnsi" w:hAnsiTheme="minorHAnsi" w:cstheme="minorHAnsi"/>
          <w:b/>
        </w:rPr>
        <w:t xml:space="preserve">Investície do vybavenia pre spoločnosť </w:t>
      </w:r>
      <w:proofErr w:type="spellStart"/>
      <w:r w:rsidR="00495482" w:rsidRPr="00951666">
        <w:rPr>
          <w:rFonts w:asciiTheme="minorHAnsi" w:hAnsiTheme="minorHAnsi" w:cstheme="minorHAnsi"/>
          <w:b/>
        </w:rPr>
        <w:t>Biokon</w:t>
      </w:r>
      <w:proofErr w:type="spellEnd"/>
      <w:r w:rsidR="00495482" w:rsidRPr="00951666">
        <w:rPr>
          <w:rFonts w:asciiTheme="minorHAnsi" w:hAnsiTheme="minorHAnsi" w:cstheme="minorHAnsi"/>
          <w:b/>
        </w:rPr>
        <w:t>, spol. s. r. o.</w:t>
      </w:r>
    </w:p>
    <w:p w14:paraId="10301341" w14:textId="77777777" w:rsidR="00454FAF" w:rsidRPr="00951666" w:rsidRDefault="00454FAF" w:rsidP="00454FAF">
      <w:pPr>
        <w:rPr>
          <w:rFonts w:asciiTheme="minorHAnsi" w:hAnsiTheme="minorHAnsi" w:cstheme="minorHAnsi"/>
          <w:b/>
        </w:rPr>
      </w:pPr>
    </w:p>
    <w:p w14:paraId="1F5F67AD" w14:textId="77777777" w:rsidR="00454FAF" w:rsidRPr="00951666" w:rsidRDefault="00454FAF" w:rsidP="00454FAF">
      <w:pPr>
        <w:rPr>
          <w:rFonts w:asciiTheme="minorHAnsi" w:hAnsiTheme="minorHAnsi" w:cstheme="minorHAnsi"/>
          <w:b/>
        </w:rPr>
      </w:pPr>
      <w:r w:rsidRPr="00951666">
        <w:rPr>
          <w:rFonts w:asciiTheme="minorHAnsi" w:hAnsiTheme="minorHAnsi" w:cstheme="minorHAnsi"/>
          <w:b/>
        </w:rPr>
        <w:t xml:space="preserve">Technická špecifikácia: </w:t>
      </w:r>
    </w:p>
    <w:bookmarkEnd w:id="0"/>
    <w:p w14:paraId="2A192121" w14:textId="77777777" w:rsidR="00454FAF" w:rsidRPr="00951666" w:rsidRDefault="00454FAF" w:rsidP="00454FAF">
      <w:pPr>
        <w:rPr>
          <w:rFonts w:asciiTheme="minorHAnsi" w:hAnsiTheme="minorHAnsi" w:cstheme="minorHAnsi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1194"/>
        <w:gridCol w:w="2126"/>
        <w:gridCol w:w="709"/>
        <w:gridCol w:w="2126"/>
        <w:gridCol w:w="2410"/>
      </w:tblGrid>
      <w:tr w:rsidR="00454FAF" w:rsidRPr="00951666" w14:paraId="4CD21639" w14:textId="77777777" w:rsidTr="00C733F7">
        <w:trPr>
          <w:trHeight w:val="431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6242D" w14:textId="77777777" w:rsidR="00495482" w:rsidRPr="00951666" w:rsidRDefault="00454FAF">
            <w:pPr>
              <w:spacing w:before="40" w:after="40" w:line="25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5166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Názov zariadenia resp. logického celku:  </w:t>
            </w:r>
          </w:p>
          <w:p w14:paraId="2118BB31" w14:textId="67641994" w:rsidR="00454FAF" w:rsidRPr="00951666" w:rsidRDefault="00495482">
            <w:pPr>
              <w:spacing w:before="40" w:after="40" w:line="25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5166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Časť 1: Prepravník zvierat</w:t>
            </w:r>
          </w:p>
        </w:tc>
      </w:tr>
      <w:tr w:rsidR="00454FAF" w:rsidRPr="00951666" w14:paraId="2A33E194" w14:textId="77777777" w:rsidTr="009C1B0A">
        <w:trPr>
          <w:trHeight w:val="1374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B773A" w14:textId="77777777" w:rsidR="00454FAF" w:rsidRPr="00951666" w:rsidRDefault="00454FAF">
            <w:pPr>
              <w:spacing w:before="40" w:after="40"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Celok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9C2D6" w14:textId="77777777" w:rsidR="00454FAF" w:rsidRPr="00951666" w:rsidRDefault="00454FAF">
            <w:pPr>
              <w:spacing w:before="40" w:after="40"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Časť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4729E" w14:textId="77777777" w:rsidR="00454FAF" w:rsidRPr="00951666" w:rsidRDefault="00454FAF">
            <w:pPr>
              <w:spacing w:before="40" w:after="40"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Parameter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E0060" w14:textId="77777777" w:rsidR="00454FAF" w:rsidRPr="00951666" w:rsidRDefault="00454FAF">
            <w:pPr>
              <w:spacing w:before="40" w:after="40"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MJ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128B5" w14:textId="77777777" w:rsidR="00454FAF" w:rsidRPr="00951666" w:rsidRDefault="00454FAF">
            <w:pPr>
              <w:spacing w:before="40" w:after="40"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Požadovaná hodnota</w:t>
            </w:r>
          </w:p>
          <w:p w14:paraId="26138CAF" w14:textId="77777777" w:rsidR="00454FAF" w:rsidRPr="00951666" w:rsidRDefault="00454FAF">
            <w:pPr>
              <w:spacing w:before="40" w:after="40"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lang w:eastAsia="en-US"/>
              </w:rPr>
              <w:t>(NEPREPISOVAŤ, údaje zadané objednávateľom)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8E2C0" w14:textId="77777777" w:rsidR="00454FAF" w:rsidRPr="00951666" w:rsidRDefault="00454FAF">
            <w:pPr>
              <w:spacing w:before="40" w:after="40"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Hodnota parametra predkladateľa ponuky</w:t>
            </w:r>
          </w:p>
          <w:p w14:paraId="0AEFBD0A" w14:textId="77777777" w:rsidR="00454FAF" w:rsidRPr="00951666" w:rsidRDefault="00454FAF">
            <w:pPr>
              <w:spacing w:before="40" w:after="40"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lang w:eastAsia="en-US"/>
              </w:rPr>
              <w:t>(uviesť ponúkanú hodnotu, resp. napísať stručný ekvivalent Požadovanej hodnoty)</w:t>
            </w:r>
          </w:p>
        </w:tc>
      </w:tr>
      <w:tr w:rsidR="00495482" w:rsidRPr="00951666" w14:paraId="2BE42A38" w14:textId="77777777" w:rsidTr="009C1B0A"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8CCEB9" w14:textId="19395EB5" w:rsidR="00495482" w:rsidRPr="00951666" w:rsidRDefault="00495482" w:rsidP="00523D93">
            <w:pPr>
              <w:spacing w:before="40" w:after="40"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Prepravník zvierat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E37C60" w14:textId="77777777" w:rsidR="00495482" w:rsidRPr="00951666" w:rsidRDefault="00495482" w:rsidP="00523D93">
            <w:pPr>
              <w:spacing w:before="40" w:after="40"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61BD" w14:textId="4D634135" w:rsidR="00495482" w:rsidRPr="00951666" w:rsidRDefault="00495482" w:rsidP="00E659B4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počet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D7AF4" w14:textId="73C95F19" w:rsidR="00495482" w:rsidRPr="00951666" w:rsidRDefault="00495482" w:rsidP="005B5999">
            <w:pPr>
              <w:pStyle w:val="Bezriadkovania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ks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E70B" w14:textId="0F5241EA" w:rsidR="00495482" w:rsidRPr="00951666" w:rsidRDefault="00495482" w:rsidP="00E659B4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2642F9" w14:textId="77777777" w:rsidR="00495482" w:rsidRPr="00951666" w:rsidRDefault="00495482" w:rsidP="00E659B4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9C1B0A" w:rsidRPr="00951666" w14:paraId="76EC00EE" w14:textId="77777777" w:rsidTr="009C1B0A"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3A30A6" w14:textId="77777777" w:rsidR="009C1B0A" w:rsidRPr="00951666" w:rsidRDefault="009C1B0A" w:rsidP="009C1B0A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8FFF5" w14:textId="4CBB4B9A" w:rsidR="009C1B0A" w:rsidRPr="00951666" w:rsidRDefault="009C1B0A" w:rsidP="009C1B0A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047ED" w14:textId="46195736" w:rsidR="009C1B0A" w:rsidRPr="00951666" w:rsidRDefault="009C1B0A" w:rsidP="009C1B0A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Požadovaný príkon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4147C" w14:textId="37581ED8" w:rsidR="009C1B0A" w:rsidRPr="00951666" w:rsidRDefault="009C1B0A" w:rsidP="009C1B0A">
            <w:pPr>
              <w:pStyle w:val="Bezriadkovania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HP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2942B" w14:textId="3F7454E9" w:rsidR="009C1B0A" w:rsidRPr="00951666" w:rsidRDefault="009C1B0A" w:rsidP="009C1B0A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min. 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8AF52A" w14:textId="77777777" w:rsidR="009C1B0A" w:rsidRPr="00951666" w:rsidRDefault="009C1B0A" w:rsidP="009C1B0A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9C1B0A" w:rsidRPr="00951666" w14:paraId="2AFE8069" w14:textId="77777777" w:rsidTr="009C1B0A"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EC9EE6" w14:textId="77777777" w:rsidR="009C1B0A" w:rsidRPr="00951666" w:rsidRDefault="009C1B0A" w:rsidP="009C1B0A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8C1E2" w14:textId="77777777" w:rsidR="009C1B0A" w:rsidRPr="00951666" w:rsidRDefault="009C1B0A" w:rsidP="009C1B0A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2DD42" w14:textId="553397C5" w:rsidR="009C1B0A" w:rsidRPr="00951666" w:rsidRDefault="009C1B0A" w:rsidP="009C1B0A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Typ šasi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F04DE" w14:textId="4AA420A1" w:rsidR="009C1B0A" w:rsidRPr="00951666" w:rsidRDefault="009C1B0A" w:rsidP="009C1B0A">
            <w:pPr>
              <w:pStyle w:val="Bezriadkovania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94F5" w14:textId="3D47DCBC" w:rsidR="009C1B0A" w:rsidRPr="00951666" w:rsidRDefault="009C1B0A" w:rsidP="009C1B0A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Min. </w:t>
            </w: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2 </w:t>
            </w:r>
            <w:proofErr w:type="spellStart"/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poloosi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E172D0" w14:textId="77777777" w:rsidR="009C1B0A" w:rsidRPr="00951666" w:rsidRDefault="009C1B0A" w:rsidP="009C1B0A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9C1B0A" w:rsidRPr="00951666" w14:paraId="155BDEBC" w14:textId="77777777" w:rsidTr="009C1B0A"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9116E3" w14:textId="77777777" w:rsidR="009C1B0A" w:rsidRPr="00951666" w:rsidRDefault="009C1B0A" w:rsidP="009C1B0A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27B4AA" w14:textId="77777777" w:rsidR="009C1B0A" w:rsidRPr="00951666" w:rsidRDefault="009C1B0A" w:rsidP="009C1B0A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AD26C" w14:textId="375242A6" w:rsidR="009C1B0A" w:rsidRPr="00951666" w:rsidRDefault="009C1B0A" w:rsidP="009C1B0A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vnútorné rozmery  (dĺžka, šírka, výška)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576B" w14:textId="1584AA5D" w:rsidR="009C1B0A" w:rsidRPr="00951666" w:rsidRDefault="009C1B0A" w:rsidP="009C1B0A">
            <w:pPr>
              <w:pStyle w:val="Bezriadkovania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mm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8A13" w14:textId="117498AA" w:rsidR="009C1B0A" w:rsidRPr="00951666" w:rsidRDefault="009C1B0A" w:rsidP="009C1B0A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M</w:t>
            </w: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in</w:t>
            </w: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.</w:t>
            </w: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5900/2300/2000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FACB74" w14:textId="77777777" w:rsidR="009C1B0A" w:rsidRPr="00951666" w:rsidRDefault="009C1B0A" w:rsidP="009C1B0A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9C1B0A" w:rsidRPr="00951666" w14:paraId="1BF58003" w14:textId="77777777" w:rsidTr="009C1B0A"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7C919E" w14:textId="77777777" w:rsidR="009C1B0A" w:rsidRPr="00951666" w:rsidRDefault="009C1B0A" w:rsidP="009C1B0A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EAFA2B" w14:textId="77777777" w:rsidR="009C1B0A" w:rsidRPr="00951666" w:rsidRDefault="009C1B0A" w:rsidP="009C1B0A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C1E0F" w14:textId="69D3AB3A" w:rsidR="009C1B0A" w:rsidRPr="00951666" w:rsidRDefault="009C1B0A" w:rsidP="009C1B0A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Pneumatiky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13F8" w14:textId="1D887E84" w:rsidR="009C1B0A" w:rsidRPr="00951666" w:rsidRDefault="009C1B0A" w:rsidP="009C1B0A">
            <w:pPr>
              <w:pStyle w:val="Bezriadkovania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CE7DC" w14:textId="030EDF55" w:rsidR="009C1B0A" w:rsidRPr="00951666" w:rsidRDefault="009C1B0A" w:rsidP="009C1B0A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min. 10,0/75 - 15,3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A7C9CD" w14:textId="77777777" w:rsidR="009C1B0A" w:rsidRPr="00951666" w:rsidRDefault="009C1B0A" w:rsidP="009C1B0A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9C1B0A" w:rsidRPr="00951666" w14:paraId="36BC33E2" w14:textId="77777777" w:rsidTr="009C1B0A"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CB1F5" w14:textId="77777777" w:rsidR="009C1B0A" w:rsidRPr="00951666" w:rsidRDefault="009C1B0A" w:rsidP="009C1B0A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3C6B1" w14:textId="77777777" w:rsidR="009C1B0A" w:rsidRPr="00951666" w:rsidRDefault="009C1B0A" w:rsidP="009C1B0A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411A" w14:textId="785CB080" w:rsidR="009C1B0A" w:rsidRPr="00951666" w:rsidRDefault="009C1B0A" w:rsidP="009C1B0A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Brzdy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06341" w14:textId="186A416E" w:rsidR="009C1B0A" w:rsidRPr="00951666" w:rsidRDefault="009C1B0A" w:rsidP="009C1B0A">
            <w:pPr>
              <w:pStyle w:val="Bezriadkovania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822A" w14:textId="6C9A6411" w:rsidR="009C1B0A" w:rsidRPr="00951666" w:rsidRDefault="009C1B0A" w:rsidP="009C1B0A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proofErr w:type="spellStart"/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vzduchotlakové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1A5F06" w14:textId="77777777" w:rsidR="009C1B0A" w:rsidRPr="00951666" w:rsidRDefault="009C1B0A" w:rsidP="009C1B0A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9C1B0A" w:rsidRPr="00951666" w14:paraId="0BD29CB9" w14:textId="77777777" w:rsidTr="009C1B0A"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1F429C" w14:textId="77777777" w:rsidR="009C1B0A" w:rsidRPr="00951666" w:rsidRDefault="009C1B0A" w:rsidP="009C1B0A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B4EE2" w14:textId="77777777" w:rsidR="009C1B0A" w:rsidRPr="00951666" w:rsidRDefault="009C1B0A" w:rsidP="009C1B0A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E29D0" w14:textId="287808AD" w:rsidR="009C1B0A" w:rsidRPr="00951666" w:rsidRDefault="009C1B0A" w:rsidP="009C1B0A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Podlaha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6F81D" w14:textId="3F5CEAA2" w:rsidR="009C1B0A" w:rsidRPr="00951666" w:rsidRDefault="009C1B0A" w:rsidP="009C1B0A">
            <w:pPr>
              <w:pStyle w:val="Bezriadkovania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4B6C" w14:textId="79FDD61D" w:rsidR="009C1B0A" w:rsidRPr="00951666" w:rsidRDefault="009C1B0A" w:rsidP="009C1B0A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proofErr w:type="spellStart"/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protisklzová</w:t>
            </w:r>
            <w:proofErr w:type="spellEnd"/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gumená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2F54BD" w14:textId="77777777" w:rsidR="009C1B0A" w:rsidRPr="00951666" w:rsidRDefault="009C1B0A" w:rsidP="009C1B0A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9C1B0A" w:rsidRPr="00951666" w14:paraId="4AD215E3" w14:textId="77777777" w:rsidTr="009C1B0A"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218F10" w14:textId="77777777" w:rsidR="009C1B0A" w:rsidRPr="00951666" w:rsidRDefault="009C1B0A" w:rsidP="009C1B0A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7A14C2" w14:textId="77777777" w:rsidR="009C1B0A" w:rsidRPr="00951666" w:rsidRDefault="009C1B0A" w:rsidP="009C1B0A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15F2" w14:textId="1FF1A88B" w:rsidR="009C1B0A" w:rsidRPr="00951666" w:rsidRDefault="009C1B0A" w:rsidP="009C1B0A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Mechanická podperná noha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5929E" w14:textId="6AA2223D" w:rsidR="009C1B0A" w:rsidRPr="00951666" w:rsidRDefault="009C1B0A" w:rsidP="009C1B0A">
            <w:pPr>
              <w:pStyle w:val="Bezriadkovania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6AFF5" w14:textId="1A0C03B5" w:rsidR="009C1B0A" w:rsidRPr="00951666" w:rsidRDefault="009C1B0A" w:rsidP="009C1B0A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292DE2" w14:textId="77777777" w:rsidR="009C1B0A" w:rsidRPr="00951666" w:rsidRDefault="009C1B0A" w:rsidP="009C1B0A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9C1B0A" w:rsidRPr="00951666" w14:paraId="76DD3918" w14:textId="77777777" w:rsidTr="009C1B0A"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DACAC" w14:textId="77777777" w:rsidR="009C1B0A" w:rsidRPr="00951666" w:rsidRDefault="009C1B0A" w:rsidP="009C1B0A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61CEC" w14:textId="77777777" w:rsidR="009C1B0A" w:rsidRPr="00951666" w:rsidRDefault="009C1B0A" w:rsidP="009C1B0A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06CCB" w14:textId="14DBB238" w:rsidR="009C1B0A" w:rsidRPr="00951666" w:rsidRDefault="009C1B0A" w:rsidP="009C1B0A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Ťažné zariadenie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A602B" w14:textId="690872BF" w:rsidR="009C1B0A" w:rsidRPr="00951666" w:rsidRDefault="009C1B0A" w:rsidP="009C1B0A">
            <w:pPr>
              <w:pStyle w:val="Bezriadkovania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22D7" w14:textId="59F70341" w:rsidR="009C1B0A" w:rsidRPr="00951666" w:rsidRDefault="009C1B0A" w:rsidP="009C1B0A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CD8E69" w14:textId="77777777" w:rsidR="009C1B0A" w:rsidRPr="00951666" w:rsidRDefault="009C1B0A" w:rsidP="009C1B0A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9C1B0A" w:rsidRPr="00951666" w14:paraId="58634432" w14:textId="77777777" w:rsidTr="009C1B0A"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0FC89" w14:textId="77777777" w:rsidR="009C1B0A" w:rsidRPr="00951666" w:rsidRDefault="009C1B0A" w:rsidP="009C1B0A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4EB49" w14:textId="77777777" w:rsidR="009C1B0A" w:rsidRPr="00951666" w:rsidRDefault="009C1B0A" w:rsidP="009C1B0A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2F5B" w14:textId="4B50BA07" w:rsidR="009C1B0A" w:rsidRPr="00951666" w:rsidRDefault="009C1B0A" w:rsidP="009C1B0A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Hydraulické dvíhanie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C75BF" w14:textId="0426FB82" w:rsidR="009C1B0A" w:rsidRPr="00951666" w:rsidRDefault="009C1B0A" w:rsidP="009C1B0A">
            <w:pPr>
              <w:pStyle w:val="Bezriadkovania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E095C" w14:textId="7444BFE8" w:rsidR="009C1B0A" w:rsidRPr="00951666" w:rsidRDefault="009C1B0A" w:rsidP="009C1B0A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89FAB1" w14:textId="77777777" w:rsidR="009C1B0A" w:rsidRPr="00951666" w:rsidRDefault="009C1B0A" w:rsidP="009C1B0A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9C1B0A" w:rsidRPr="00951666" w14:paraId="1E96DFA9" w14:textId="77777777" w:rsidTr="009C1B0A"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FDF91" w14:textId="77777777" w:rsidR="009C1B0A" w:rsidRPr="00951666" w:rsidRDefault="009C1B0A" w:rsidP="009C1B0A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08829" w14:textId="77777777" w:rsidR="009C1B0A" w:rsidRPr="00951666" w:rsidRDefault="009C1B0A" w:rsidP="009C1B0A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42F23" w14:textId="72FD7468" w:rsidR="009C1B0A" w:rsidRPr="00951666" w:rsidRDefault="009C1B0A" w:rsidP="009C1B0A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Dvere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2BEE" w14:textId="668B4FD7" w:rsidR="009C1B0A" w:rsidRPr="00951666" w:rsidRDefault="009C1B0A" w:rsidP="009C1B0A">
            <w:pPr>
              <w:pStyle w:val="Bezriadkovania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F2313" w14:textId="0C832BAF" w:rsidR="009C1B0A" w:rsidRPr="00951666" w:rsidRDefault="009C1B0A" w:rsidP="009C1B0A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zadné, bočné, stredné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B17308" w14:textId="77777777" w:rsidR="009C1B0A" w:rsidRPr="00951666" w:rsidRDefault="009C1B0A" w:rsidP="009C1B0A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9C1B0A" w:rsidRPr="00951666" w14:paraId="14F8DE50" w14:textId="77777777" w:rsidTr="009C1B0A"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E3E3D8" w14:textId="77777777" w:rsidR="009C1B0A" w:rsidRPr="00951666" w:rsidRDefault="009C1B0A" w:rsidP="009C1B0A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8D166" w14:textId="77777777" w:rsidR="009C1B0A" w:rsidRPr="00951666" w:rsidRDefault="009C1B0A" w:rsidP="009C1B0A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620AD" w14:textId="0067C022" w:rsidR="009C1B0A" w:rsidRPr="00951666" w:rsidRDefault="009C1B0A" w:rsidP="009C1B0A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Krycia plachta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78E5" w14:textId="0982CBFE" w:rsidR="009C1B0A" w:rsidRPr="00951666" w:rsidRDefault="009C1B0A" w:rsidP="009C1B0A">
            <w:pPr>
              <w:pStyle w:val="Bezriadkovania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AC030" w14:textId="1F2F8A8E" w:rsidR="009C1B0A" w:rsidRPr="00951666" w:rsidRDefault="009C1B0A" w:rsidP="009C1B0A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6BA07E" w14:textId="77777777" w:rsidR="009C1B0A" w:rsidRPr="00951666" w:rsidRDefault="009C1B0A" w:rsidP="009C1B0A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523D93" w:rsidRPr="00951666" w14:paraId="7976BD7E" w14:textId="77777777" w:rsidTr="002D1B52"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FBDD2" w14:textId="77777777" w:rsidR="00523D93" w:rsidRPr="00951666" w:rsidRDefault="00523D93" w:rsidP="003A429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8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AF41A8" w14:textId="79301FB3" w:rsidR="00523D93" w:rsidRPr="00951666" w:rsidRDefault="00523D93" w:rsidP="003A429E">
            <w:pPr>
              <w:spacing w:before="40" w:after="40"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Názov výrobcu a typové označenie  s príslušenstvom: </w:t>
            </w:r>
          </w:p>
        </w:tc>
      </w:tr>
      <w:tr w:rsidR="003A429E" w:rsidRPr="00951666" w14:paraId="7938FA17" w14:textId="77777777" w:rsidTr="009C1B0A"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EB643" w14:textId="6AC9EF14" w:rsidR="003A429E" w:rsidRPr="00951666" w:rsidRDefault="003A429E" w:rsidP="00951666">
            <w:pPr>
              <w:spacing w:before="40" w:after="40"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Doprava na miesto prevádzky vrátane odskúšania: </w:t>
            </w:r>
            <w:r w:rsidR="00951666"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BIOKON, spol. s r.o.</w:t>
            </w:r>
            <w:r w:rsidR="00951666"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, </w:t>
            </w:r>
            <w:r w:rsidR="00951666"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Južná trieda 74 040 01 Košice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3149D" w14:textId="77777777" w:rsidR="003A429E" w:rsidRPr="00951666" w:rsidRDefault="003A429E" w:rsidP="003A429E">
            <w:pPr>
              <w:spacing w:before="40" w:after="40"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6A9092" w14:textId="77777777" w:rsidR="003A429E" w:rsidRPr="00951666" w:rsidRDefault="003A429E" w:rsidP="003A429E">
            <w:pPr>
              <w:spacing w:before="40" w:after="40"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3A429E" w:rsidRPr="00951666" w14:paraId="4E860E36" w14:textId="77777777" w:rsidTr="009C1B0A"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ABE5" w14:textId="77777777" w:rsidR="003A429E" w:rsidRPr="00951666" w:rsidRDefault="003A429E" w:rsidP="003A429E">
            <w:pPr>
              <w:spacing w:before="40" w:after="40"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Zaškolenie obsluhy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3E57" w14:textId="77777777" w:rsidR="003A429E" w:rsidRPr="00951666" w:rsidRDefault="003A429E" w:rsidP="003A429E">
            <w:pPr>
              <w:spacing w:before="40" w:after="40"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247AC0" w14:textId="77777777" w:rsidR="003A429E" w:rsidRPr="00951666" w:rsidRDefault="003A429E" w:rsidP="003A429E">
            <w:pPr>
              <w:spacing w:before="40" w:after="40"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3A429E" w:rsidRPr="00951666" w14:paraId="2D8FFB23" w14:textId="77777777" w:rsidTr="009C1B0A"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C0E34" w14:textId="77777777" w:rsidR="003A429E" w:rsidRPr="00951666" w:rsidRDefault="003A429E" w:rsidP="003A429E">
            <w:pPr>
              <w:spacing w:before="40" w:after="40"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Záručná lehota 12 mesiacov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9998A" w14:textId="77777777" w:rsidR="003A429E" w:rsidRPr="00951666" w:rsidRDefault="003A429E" w:rsidP="003A429E">
            <w:pPr>
              <w:spacing w:before="40" w:after="40"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2402E6" w14:textId="77777777" w:rsidR="003A429E" w:rsidRPr="00951666" w:rsidRDefault="003A429E" w:rsidP="003A429E">
            <w:pPr>
              <w:spacing w:before="40" w:after="40"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3A429E" w:rsidRPr="00951666" w14:paraId="404CB028" w14:textId="77777777" w:rsidTr="009C1B0A"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22F6E" w14:textId="77777777" w:rsidR="003A429E" w:rsidRPr="00951666" w:rsidRDefault="003A429E" w:rsidP="003A429E">
            <w:pPr>
              <w:spacing w:before="40" w:after="40"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Návod na obsluhu a údržbu stroja v slovenskom, alebo českom jazyku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24DE6" w14:textId="77777777" w:rsidR="003A429E" w:rsidRPr="00951666" w:rsidRDefault="003A429E" w:rsidP="003A429E">
            <w:pPr>
              <w:spacing w:before="40" w:after="40"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736093" w14:textId="77777777" w:rsidR="003A429E" w:rsidRPr="00951666" w:rsidRDefault="003A429E" w:rsidP="003A429E">
            <w:pPr>
              <w:spacing w:before="40" w:after="40"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</w:tbl>
    <w:p w14:paraId="244D3663" w14:textId="35106FBE" w:rsidR="001E6B40" w:rsidRPr="00951666" w:rsidRDefault="001E6B40" w:rsidP="00454FAF">
      <w:pPr>
        <w:rPr>
          <w:rFonts w:asciiTheme="minorHAnsi" w:hAnsiTheme="minorHAnsi" w:cstheme="minorHAnsi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1194"/>
        <w:gridCol w:w="2126"/>
        <w:gridCol w:w="709"/>
        <w:gridCol w:w="2126"/>
        <w:gridCol w:w="2410"/>
      </w:tblGrid>
      <w:tr w:rsidR="00951666" w:rsidRPr="00951666" w14:paraId="7F82392F" w14:textId="77777777" w:rsidTr="000F0919">
        <w:trPr>
          <w:trHeight w:val="431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13C5B" w14:textId="77777777" w:rsidR="00951666" w:rsidRPr="00951666" w:rsidRDefault="00951666" w:rsidP="000F0919">
            <w:pPr>
              <w:spacing w:before="40" w:after="40" w:line="25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5166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Názov zariadenia resp. logického celku:  </w:t>
            </w:r>
          </w:p>
          <w:p w14:paraId="5EF531BE" w14:textId="64EDAE07" w:rsidR="00951666" w:rsidRPr="00951666" w:rsidRDefault="00951666" w:rsidP="000F0919">
            <w:pPr>
              <w:spacing w:before="40" w:after="40" w:line="25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5166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Časť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2</w:t>
            </w:r>
            <w:r w:rsidRPr="0095166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: </w:t>
            </w:r>
            <w:r w:rsidR="00BD412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Plošinový náves</w:t>
            </w:r>
          </w:p>
        </w:tc>
      </w:tr>
      <w:tr w:rsidR="00951666" w:rsidRPr="00951666" w14:paraId="0EF33BDA" w14:textId="77777777" w:rsidTr="000F0919">
        <w:trPr>
          <w:trHeight w:val="1374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8C73F" w14:textId="77777777" w:rsidR="00951666" w:rsidRPr="00951666" w:rsidRDefault="00951666" w:rsidP="000F0919">
            <w:pPr>
              <w:spacing w:before="40" w:after="40"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Celok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08970" w14:textId="77777777" w:rsidR="00951666" w:rsidRPr="00951666" w:rsidRDefault="00951666" w:rsidP="000F0919">
            <w:pPr>
              <w:spacing w:before="40" w:after="40"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Časť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56773" w14:textId="77777777" w:rsidR="00951666" w:rsidRPr="00951666" w:rsidRDefault="00951666" w:rsidP="000F0919">
            <w:pPr>
              <w:spacing w:before="40" w:after="40"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Parameter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E97D7" w14:textId="77777777" w:rsidR="00951666" w:rsidRPr="00951666" w:rsidRDefault="00951666" w:rsidP="000F0919">
            <w:pPr>
              <w:spacing w:before="40" w:after="40"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MJ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4170E" w14:textId="77777777" w:rsidR="00951666" w:rsidRPr="00951666" w:rsidRDefault="00951666" w:rsidP="000F0919">
            <w:pPr>
              <w:spacing w:before="40" w:after="40"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Požadovaná hodnota</w:t>
            </w:r>
          </w:p>
          <w:p w14:paraId="04A548FC" w14:textId="77777777" w:rsidR="00951666" w:rsidRPr="00951666" w:rsidRDefault="00951666" w:rsidP="000F0919">
            <w:pPr>
              <w:spacing w:before="40" w:after="40"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lang w:eastAsia="en-US"/>
              </w:rPr>
              <w:t>(NEPREPISOVAŤ, údaje zadané objednávateľom)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D974E" w14:textId="77777777" w:rsidR="00951666" w:rsidRPr="00951666" w:rsidRDefault="00951666" w:rsidP="000F0919">
            <w:pPr>
              <w:spacing w:before="40" w:after="40"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Hodnota parametra predkladateľa ponuky</w:t>
            </w:r>
          </w:p>
          <w:p w14:paraId="5CD2682C" w14:textId="77777777" w:rsidR="00951666" w:rsidRPr="00951666" w:rsidRDefault="00951666" w:rsidP="000F0919">
            <w:pPr>
              <w:spacing w:before="40" w:after="40"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lang w:eastAsia="en-US"/>
              </w:rPr>
              <w:t>(uviesť ponúkanú hodnotu, resp. napísať stručný ekvivalent Požadovanej hodnoty)</w:t>
            </w:r>
          </w:p>
        </w:tc>
      </w:tr>
      <w:tr w:rsidR="00951666" w:rsidRPr="00951666" w14:paraId="41E345A3" w14:textId="77777777" w:rsidTr="000F0919"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4BC1D6" w14:textId="77596730" w:rsidR="00951666" w:rsidRPr="00951666" w:rsidRDefault="00BD4125" w:rsidP="000F0919">
            <w:pPr>
              <w:spacing w:before="40" w:after="40"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BD412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Plošinový náves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57E598" w14:textId="77777777" w:rsidR="00951666" w:rsidRPr="00951666" w:rsidRDefault="00951666" w:rsidP="000F0919">
            <w:pPr>
              <w:spacing w:before="40" w:after="40"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AA33" w14:textId="77777777" w:rsidR="00951666" w:rsidRPr="00951666" w:rsidRDefault="00951666" w:rsidP="000F0919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počet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11FEC" w14:textId="77777777" w:rsidR="00951666" w:rsidRPr="00951666" w:rsidRDefault="00951666" w:rsidP="000F0919">
            <w:pPr>
              <w:pStyle w:val="Bezriadkovania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ks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7FD1" w14:textId="77777777" w:rsidR="00951666" w:rsidRPr="00951666" w:rsidRDefault="00951666" w:rsidP="000F0919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5E6205" w14:textId="77777777" w:rsidR="00951666" w:rsidRPr="00951666" w:rsidRDefault="00951666" w:rsidP="000F0919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40546A" w:rsidRPr="00951666" w14:paraId="37A75C2B" w14:textId="77777777" w:rsidTr="000F0919"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F366AA" w14:textId="77777777" w:rsidR="0040546A" w:rsidRPr="00951666" w:rsidRDefault="0040546A" w:rsidP="0040546A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6698B" w14:textId="77777777" w:rsidR="0040546A" w:rsidRPr="00951666" w:rsidRDefault="0040546A" w:rsidP="0040546A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BAE8C" w14:textId="40156E69" w:rsidR="0040546A" w:rsidRPr="00951666" w:rsidRDefault="0040546A" w:rsidP="0040546A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0546A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Požadovaný príkon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3FB6B" w14:textId="2A9D1A68" w:rsidR="0040546A" w:rsidRPr="00951666" w:rsidRDefault="0040546A" w:rsidP="0040546A">
            <w:pPr>
              <w:pStyle w:val="Bezriadkovania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0546A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HP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F815" w14:textId="21D6D66D" w:rsidR="0040546A" w:rsidRPr="00951666" w:rsidRDefault="0040546A" w:rsidP="0040546A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0546A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min. 170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2A3105" w14:textId="77777777" w:rsidR="0040546A" w:rsidRPr="00951666" w:rsidRDefault="0040546A" w:rsidP="0040546A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40546A" w:rsidRPr="00951666" w14:paraId="42C6DFF4" w14:textId="77777777" w:rsidTr="000F0919"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879ECF" w14:textId="77777777" w:rsidR="0040546A" w:rsidRPr="00951666" w:rsidRDefault="0040546A" w:rsidP="0040546A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E44617" w14:textId="77777777" w:rsidR="0040546A" w:rsidRPr="00951666" w:rsidRDefault="0040546A" w:rsidP="0040546A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1A07E" w14:textId="113976EF" w:rsidR="0040546A" w:rsidRPr="00951666" w:rsidRDefault="0040546A" w:rsidP="0040546A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0546A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Hrúbka podlahy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EE32" w14:textId="680AD615" w:rsidR="0040546A" w:rsidRPr="00951666" w:rsidRDefault="0040546A" w:rsidP="0040546A">
            <w:pPr>
              <w:pStyle w:val="Bezriadkovania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0546A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mm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CC7A3" w14:textId="1D8F3F34" w:rsidR="0040546A" w:rsidRPr="00951666" w:rsidRDefault="0040546A" w:rsidP="0040546A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0546A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min. 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837908" w14:textId="77777777" w:rsidR="0040546A" w:rsidRPr="00951666" w:rsidRDefault="0040546A" w:rsidP="0040546A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40546A" w:rsidRPr="00951666" w14:paraId="7AFBEF07" w14:textId="77777777" w:rsidTr="000F0919"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8A6862" w14:textId="77777777" w:rsidR="0040546A" w:rsidRPr="00951666" w:rsidRDefault="0040546A" w:rsidP="0040546A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36226" w14:textId="77777777" w:rsidR="0040546A" w:rsidRPr="00951666" w:rsidRDefault="0040546A" w:rsidP="0040546A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30E2" w14:textId="6494588F" w:rsidR="0040546A" w:rsidRPr="00951666" w:rsidRDefault="0040546A" w:rsidP="0040546A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0546A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Typ šasi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5294B" w14:textId="02C3C1DB" w:rsidR="0040546A" w:rsidRPr="00951666" w:rsidRDefault="0040546A" w:rsidP="0040546A">
            <w:pPr>
              <w:pStyle w:val="Bezriadkovania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0546A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D7E4" w14:textId="768F2A0C" w:rsidR="0040546A" w:rsidRPr="00951666" w:rsidRDefault="0040546A" w:rsidP="0040546A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0546A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pružinové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A04822" w14:textId="77777777" w:rsidR="0040546A" w:rsidRPr="00951666" w:rsidRDefault="0040546A" w:rsidP="0040546A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40546A" w:rsidRPr="00951666" w14:paraId="5BBAE488" w14:textId="77777777" w:rsidTr="000F0919"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0DE5F7" w14:textId="77777777" w:rsidR="0040546A" w:rsidRPr="00951666" w:rsidRDefault="0040546A" w:rsidP="0040546A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C0979" w14:textId="77777777" w:rsidR="0040546A" w:rsidRPr="00951666" w:rsidRDefault="0040546A" w:rsidP="0040546A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45182" w14:textId="2A164675" w:rsidR="0040546A" w:rsidRPr="00951666" w:rsidRDefault="0040546A" w:rsidP="0040546A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0546A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vnútorné rozmery  (</w:t>
            </w:r>
            <w:proofErr w:type="spellStart"/>
            <w:r w:rsidRPr="0040546A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dľžka</w:t>
            </w:r>
            <w:proofErr w:type="spellEnd"/>
            <w:r w:rsidRPr="0040546A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, šírka, výška)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A6F1" w14:textId="2AF09EAA" w:rsidR="0040546A" w:rsidRPr="00951666" w:rsidRDefault="0040546A" w:rsidP="0040546A">
            <w:pPr>
              <w:pStyle w:val="Bezriadkovania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0546A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mm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C46AA" w14:textId="3EC76C69" w:rsidR="0040546A" w:rsidRPr="00951666" w:rsidRDefault="0040546A" w:rsidP="0040546A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0546A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min. 11200/2500/1100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BFBCCD" w14:textId="77777777" w:rsidR="0040546A" w:rsidRPr="00951666" w:rsidRDefault="0040546A" w:rsidP="0040546A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40546A" w:rsidRPr="00951666" w14:paraId="0DC39599" w14:textId="77777777" w:rsidTr="000F0919"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E0A00" w14:textId="77777777" w:rsidR="0040546A" w:rsidRPr="00951666" w:rsidRDefault="0040546A" w:rsidP="0040546A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327E9E" w14:textId="77777777" w:rsidR="0040546A" w:rsidRPr="00951666" w:rsidRDefault="0040546A" w:rsidP="0040546A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013FE" w14:textId="3399CE8C" w:rsidR="0040546A" w:rsidRPr="00951666" w:rsidRDefault="0040546A" w:rsidP="0040546A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0546A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Veľkosť nápravy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D1A3" w14:textId="6C03AAC3" w:rsidR="0040546A" w:rsidRPr="00951666" w:rsidRDefault="0040546A" w:rsidP="0040546A">
            <w:pPr>
              <w:pStyle w:val="Bezriadkovania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0546A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mm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644B0" w14:textId="5CE4551D" w:rsidR="0040546A" w:rsidRPr="00951666" w:rsidRDefault="0040546A" w:rsidP="0040546A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Min. </w:t>
            </w:r>
            <w:r w:rsidRPr="0040546A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120x120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25F20D" w14:textId="77777777" w:rsidR="0040546A" w:rsidRPr="00951666" w:rsidRDefault="0040546A" w:rsidP="0040546A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40546A" w:rsidRPr="00951666" w14:paraId="3563610E" w14:textId="77777777" w:rsidTr="000F0919"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EBCE4" w14:textId="77777777" w:rsidR="0040546A" w:rsidRPr="00951666" w:rsidRDefault="0040546A" w:rsidP="0040546A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1340C" w14:textId="77777777" w:rsidR="0040546A" w:rsidRPr="00951666" w:rsidRDefault="0040546A" w:rsidP="0040546A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67333" w14:textId="2E9594BF" w:rsidR="0040546A" w:rsidRPr="00951666" w:rsidRDefault="0040546A" w:rsidP="0040546A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0546A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Pneumatiky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1FE7" w14:textId="69D791B3" w:rsidR="0040546A" w:rsidRPr="00951666" w:rsidRDefault="0040546A" w:rsidP="0040546A">
            <w:pPr>
              <w:pStyle w:val="Bezriadkovania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0546A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 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AB97D" w14:textId="53A424C7" w:rsidR="0040546A" w:rsidRPr="00951666" w:rsidRDefault="0040546A" w:rsidP="0040546A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Min. </w:t>
            </w:r>
            <w:r w:rsidRPr="0040546A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560/45R 22,5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6A985A" w14:textId="77777777" w:rsidR="0040546A" w:rsidRPr="00951666" w:rsidRDefault="0040546A" w:rsidP="0040546A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40546A" w:rsidRPr="00951666" w14:paraId="2F6F0131" w14:textId="77777777" w:rsidTr="000F0919"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F1DF1" w14:textId="77777777" w:rsidR="0040546A" w:rsidRPr="00951666" w:rsidRDefault="0040546A" w:rsidP="0040546A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7C87CF" w14:textId="77777777" w:rsidR="0040546A" w:rsidRPr="00951666" w:rsidRDefault="0040546A" w:rsidP="0040546A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E132" w14:textId="3B782C98" w:rsidR="0040546A" w:rsidRPr="00951666" w:rsidRDefault="0040546A" w:rsidP="0040546A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0546A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Brzdy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62290" w14:textId="0DFD7990" w:rsidR="0040546A" w:rsidRPr="00951666" w:rsidRDefault="0040546A" w:rsidP="0040546A">
            <w:pPr>
              <w:pStyle w:val="Bezriadkovania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0546A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 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E1A0" w14:textId="3303A375" w:rsidR="0040546A" w:rsidRPr="00951666" w:rsidRDefault="0040546A" w:rsidP="0040546A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Min. </w:t>
            </w:r>
            <w:r w:rsidRPr="0040546A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2-okruhové </w:t>
            </w:r>
            <w:proofErr w:type="spellStart"/>
            <w:r w:rsidRPr="0040546A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vzduchotlakové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54A5F2" w14:textId="77777777" w:rsidR="0040546A" w:rsidRPr="00951666" w:rsidRDefault="0040546A" w:rsidP="0040546A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40546A" w:rsidRPr="00951666" w14:paraId="3B04AF28" w14:textId="77777777" w:rsidTr="000F0919"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D8B31" w14:textId="77777777" w:rsidR="0040546A" w:rsidRPr="00951666" w:rsidRDefault="0040546A" w:rsidP="0040546A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1C132" w14:textId="77777777" w:rsidR="0040546A" w:rsidRPr="00951666" w:rsidRDefault="0040546A" w:rsidP="0040546A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98AB" w14:textId="0C538875" w:rsidR="0040546A" w:rsidRPr="00951666" w:rsidRDefault="0040546A" w:rsidP="0040546A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0546A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Ťažné zariadenie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6BB7A" w14:textId="502D549D" w:rsidR="0040546A" w:rsidRPr="00951666" w:rsidRDefault="0040546A" w:rsidP="0040546A">
            <w:pPr>
              <w:pStyle w:val="Bezriadkovania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0546A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 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30B9E" w14:textId="6A992D9B" w:rsidR="0040546A" w:rsidRPr="00951666" w:rsidRDefault="0040546A" w:rsidP="0040546A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0546A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416D22" w14:textId="77777777" w:rsidR="0040546A" w:rsidRPr="00951666" w:rsidRDefault="0040546A" w:rsidP="0040546A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40546A" w:rsidRPr="00951666" w14:paraId="423CB2AB" w14:textId="77777777" w:rsidTr="000F0919"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06A79" w14:textId="77777777" w:rsidR="0040546A" w:rsidRPr="00951666" w:rsidRDefault="0040546A" w:rsidP="0040546A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C16EBD" w14:textId="77777777" w:rsidR="0040546A" w:rsidRPr="00951666" w:rsidRDefault="0040546A" w:rsidP="0040546A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06C7" w14:textId="7BA69DAF" w:rsidR="0040546A" w:rsidRPr="00951666" w:rsidRDefault="0040546A" w:rsidP="0040546A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0546A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Hydraulická podperná noha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CA06" w14:textId="7613F9ED" w:rsidR="0040546A" w:rsidRPr="00951666" w:rsidRDefault="0040546A" w:rsidP="0040546A">
            <w:pPr>
              <w:pStyle w:val="Bezriadkovania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0546A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 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17D5" w14:textId="3320BD3D" w:rsidR="0040546A" w:rsidRPr="00951666" w:rsidRDefault="0040546A" w:rsidP="0040546A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0546A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1FFD14" w14:textId="77777777" w:rsidR="0040546A" w:rsidRPr="00951666" w:rsidRDefault="0040546A" w:rsidP="0040546A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40546A" w:rsidRPr="00951666" w14:paraId="02B54877" w14:textId="77777777" w:rsidTr="000F0919"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F321F" w14:textId="77777777" w:rsidR="0040546A" w:rsidRPr="00951666" w:rsidRDefault="0040546A" w:rsidP="0040546A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52AD99" w14:textId="77777777" w:rsidR="0040546A" w:rsidRPr="00951666" w:rsidRDefault="0040546A" w:rsidP="0040546A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A945C" w14:textId="41FC30B8" w:rsidR="0040546A" w:rsidRPr="00951666" w:rsidRDefault="0040546A" w:rsidP="0040546A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0546A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Bočné LED svetlá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A55BB" w14:textId="7767F2B4" w:rsidR="0040546A" w:rsidRPr="00951666" w:rsidRDefault="0040546A" w:rsidP="0040546A">
            <w:pPr>
              <w:pStyle w:val="Bezriadkovania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0546A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 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7A546" w14:textId="05DF4080" w:rsidR="0040546A" w:rsidRPr="00951666" w:rsidRDefault="0040546A" w:rsidP="0040546A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0546A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CC4D10" w14:textId="77777777" w:rsidR="0040546A" w:rsidRPr="00951666" w:rsidRDefault="0040546A" w:rsidP="0040546A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40546A" w:rsidRPr="00951666" w14:paraId="69380087" w14:textId="77777777" w:rsidTr="000F0919"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9B50C" w14:textId="77777777" w:rsidR="0040546A" w:rsidRPr="00951666" w:rsidRDefault="0040546A" w:rsidP="0040546A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399EE" w14:textId="77777777" w:rsidR="0040546A" w:rsidRPr="00951666" w:rsidRDefault="0040546A" w:rsidP="0040546A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500B9" w14:textId="02E5DD49" w:rsidR="0040546A" w:rsidRPr="00951666" w:rsidRDefault="0040546A" w:rsidP="0040546A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0546A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Odpruženie ťažného zariadenia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9B10" w14:textId="69D6DC19" w:rsidR="0040546A" w:rsidRPr="00951666" w:rsidRDefault="0040546A" w:rsidP="0040546A">
            <w:pPr>
              <w:pStyle w:val="Bezriadkovania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0546A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 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9732" w14:textId="60BA1829" w:rsidR="0040546A" w:rsidRPr="00951666" w:rsidRDefault="0040546A" w:rsidP="0040546A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0546A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3B1F99" w14:textId="77777777" w:rsidR="0040546A" w:rsidRPr="00951666" w:rsidRDefault="0040546A" w:rsidP="0040546A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951666" w:rsidRPr="00951666" w14:paraId="201474F2" w14:textId="77777777" w:rsidTr="000F0919"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33FB" w14:textId="77777777" w:rsidR="00951666" w:rsidRPr="00951666" w:rsidRDefault="00951666" w:rsidP="000F0919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8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CBDE1A" w14:textId="77777777" w:rsidR="00951666" w:rsidRPr="00951666" w:rsidRDefault="00951666" w:rsidP="000F0919">
            <w:pPr>
              <w:spacing w:before="40" w:after="40"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Názov výrobcu a typové označenie  s príslušenstvom: </w:t>
            </w:r>
          </w:p>
        </w:tc>
      </w:tr>
      <w:tr w:rsidR="00951666" w:rsidRPr="00951666" w14:paraId="14AB326B" w14:textId="77777777" w:rsidTr="000F0919"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73829" w14:textId="77777777" w:rsidR="00951666" w:rsidRPr="00951666" w:rsidRDefault="00951666" w:rsidP="000F0919">
            <w:pPr>
              <w:spacing w:before="40" w:after="40"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Doprava na miesto prevádzky vrátane odskúšania: BIOKON, spol. s r.o., Južná trieda 74 040 01 Košice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26B57" w14:textId="77777777" w:rsidR="00951666" w:rsidRPr="00951666" w:rsidRDefault="00951666" w:rsidP="000F0919">
            <w:pPr>
              <w:spacing w:before="40" w:after="40"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2CB867" w14:textId="77777777" w:rsidR="00951666" w:rsidRPr="00951666" w:rsidRDefault="00951666" w:rsidP="000F0919">
            <w:pPr>
              <w:spacing w:before="40" w:after="40"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951666" w:rsidRPr="00951666" w14:paraId="418CAB15" w14:textId="77777777" w:rsidTr="000F0919"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F509" w14:textId="77777777" w:rsidR="00951666" w:rsidRPr="00951666" w:rsidRDefault="00951666" w:rsidP="000F0919">
            <w:pPr>
              <w:spacing w:before="40" w:after="40"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Zaškolenie obsluhy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1CA8" w14:textId="77777777" w:rsidR="00951666" w:rsidRPr="00951666" w:rsidRDefault="00951666" w:rsidP="000F0919">
            <w:pPr>
              <w:spacing w:before="40" w:after="40"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2A3052" w14:textId="77777777" w:rsidR="00951666" w:rsidRPr="00951666" w:rsidRDefault="00951666" w:rsidP="000F0919">
            <w:pPr>
              <w:spacing w:before="40" w:after="40"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951666" w:rsidRPr="00951666" w14:paraId="2AC5EEA3" w14:textId="77777777" w:rsidTr="000F0919"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C10AE" w14:textId="77777777" w:rsidR="00951666" w:rsidRPr="00951666" w:rsidRDefault="00951666" w:rsidP="000F0919">
            <w:pPr>
              <w:spacing w:before="40" w:after="40"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Záručná lehota 12 mesiacov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8CB10" w14:textId="77777777" w:rsidR="00951666" w:rsidRPr="00951666" w:rsidRDefault="00951666" w:rsidP="000F0919">
            <w:pPr>
              <w:spacing w:before="40" w:after="40"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42F536" w14:textId="77777777" w:rsidR="00951666" w:rsidRPr="00951666" w:rsidRDefault="00951666" w:rsidP="000F0919">
            <w:pPr>
              <w:spacing w:before="40" w:after="40"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951666" w:rsidRPr="00951666" w14:paraId="5F916B66" w14:textId="77777777" w:rsidTr="000F0919"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0AAC6" w14:textId="77777777" w:rsidR="00951666" w:rsidRPr="00951666" w:rsidRDefault="00951666" w:rsidP="000F0919">
            <w:pPr>
              <w:spacing w:before="40" w:after="40"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Návod na obsluhu a údržbu stroja v slovenskom, alebo českom jazyku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43350" w14:textId="77777777" w:rsidR="00951666" w:rsidRPr="00951666" w:rsidRDefault="00951666" w:rsidP="000F0919">
            <w:pPr>
              <w:spacing w:before="40" w:after="40"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B1658A" w14:textId="77777777" w:rsidR="00951666" w:rsidRPr="00951666" w:rsidRDefault="00951666" w:rsidP="000F0919">
            <w:pPr>
              <w:spacing w:before="40" w:after="40"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</w:tbl>
    <w:p w14:paraId="68D20317" w14:textId="77777777" w:rsidR="00951666" w:rsidRPr="00951666" w:rsidRDefault="00951666" w:rsidP="00951666">
      <w:pPr>
        <w:rPr>
          <w:rFonts w:asciiTheme="minorHAnsi" w:hAnsiTheme="minorHAnsi" w:cstheme="minorHAnsi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1194"/>
        <w:gridCol w:w="2126"/>
        <w:gridCol w:w="709"/>
        <w:gridCol w:w="2126"/>
        <w:gridCol w:w="2410"/>
      </w:tblGrid>
      <w:tr w:rsidR="0040546A" w:rsidRPr="00951666" w14:paraId="0571CEBC" w14:textId="77777777" w:rsidTr="000F0919">
        <w:trPr>
          <w:trHeight w:val="431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379DA" w14:textId="77777777" w:rsidR="0040546A" w:rsidRPr="00951666" w:rsidRDefault="0040546A" w:rsidP="000F0919">
            <w:pPr>
              <w:spacing w:before="40" w:after="40" w:line="25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5166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Názov zariadenia resp. logického celku:  </w:t>
            </w:r>
          </w:p>
          <w:p w14:paraId="6B465D2F" w14:textId="3AF1AA8B" w:rsidR="0040546A" w:rsidRPr="00951666" w:rsidRDefault="0040546A" w:rsidP="000F0919">
            <w:pPr>
              <w:spacing w:before="40" w:after="40" w:line="25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5166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Časť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3</w:t>
            </w:r>
            <w:r w:rsidRPr="0095166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: </w:t>
            </w:r>
            <w:r w:rsidR="007B63A9" w:rsidRPr="007B63A9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Mobilný </w:t>
            </w:r>
            <w:proofErr w:type="spellStart"/>
            <w:r w:rsidR="007B63A9" w:rsidRPr="007B63A9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ohradník</w:t>
            </w:r>
            <w:proofErr w:type="spellEnd"/>
            <w:r w:rsidR="007B63A9" w:rsidRPr="007B63A9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pre hovädzí dobytok</w:t>
            </w:r>
          </w:p>
        </w:tc>
      </w:tr>
      <w:tr w:rsidR="0040546A" w:rsidRPr="00951666" w14:paraId="4ADDEDF6" w14:textId="77777777" w:rsidTr="000F0919">
        <w:trPr>
          <w:trHeight w:val="1374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4C31B" w14:textId="77777777" w:rsidR="0040546A" w:rsidRPr="00951666" w:rsidRDefault="0040546A" w:rsidP="000F0919">
            <w:pPr>
              <w:spacing w:before="40" w:after="40"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Celok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DE796" w14:textId="77777777" w:rsidR="0040546A" w:rsidRPr="00951666" w:rsidRDefault="0040546A" w:rsidP="000F0919">
            <w:pPr>
              <w:spacing w:before="40" w:after="40"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Časť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A13E0" w14:textId="77777777" w:rsidR="0040546A" w:rsidRPr="00951666" w:rsidRDefault="0040546A" w:rsidP="000F0919">
            <w:pPr>
              <w:spacing w:before="40" w:after="40"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Parameter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93C8F" w14:textId="77777777" w:rsidR="0040546A" w:rsidRPr="00951666" w:rsidRDefault="0040546A" w:rsidP="000F0919">
            <w:pPr>
              <w:spacing w:before="40" w:after="40"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MJ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51F06" w14:textId="77777777" w:rsidR="0040546A" w:rsidRPr="00951666" w:rsidRDefault="0040546A" w:rsidP="000F0919">
            <w:pPr>
              <w:spacing w:before="40" w:after="40"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Požadovaná hodnota</w:t>
            </w:r>
          </w:p>
          <w:p w14:paraId="41B42AA8" w14:textId="77777777" w:rsidR="0040546A" w:rsidRPr="00951666" w:rsidRDefault="0040546A" w:rsidP="000F0919">
            <w:pPr>
              <w:spacing w:before="40" w:after="40"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lang w:eastAsia="en-US"/>
              </w:rPr>
              <w:t>(NEPREPISOVAŤ, údaje zadané objednávateľom)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54413" w14:textId="77777777" w:rsidR="0040546A" w:rsidRPr="00951666" w:rsidRDefault="0040546A" w:rsidP="000F0919">
            <w:pPr>
              <w:spacing w:before="40" w:after="40"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Hodnota parametra predkladateľa ponuky</w:t>
            </w:r>
          </w:p>
          <w:p w14:paraId="0BA16CF7" w14:textId="77777777" w:rsidR="0040546A" w:rsidRPr="00951666" w:rsidRDefault="0040546A" w:rsidP="000F0919">
            <w:pPr>
              <w:spacing w:before="40" w:after="40"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lang w:eastAsia="en-US"/>
              </w:rPr>
              <w:t>(uviesť ponúkanú hodnotu, resp. napísať stručný ekvivalent Požadovanej hodnoty)</w:t>
            </w:r>
          </w:p>
        </w:tc>
      </w:tr>
      <w:tr w:rsidR="0040546A" w:rsidRPr="00951666" w14:paraId="0D693324" w14:textId="77777777" w:rsidTr="000F0919"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FED2FB" w14:textId="43FD9429" w:rsidR="0040546A" w:rsidRPr="00951666" w:rsidRDefault="007B63A9" w:rsidP="000F0919">
            <w:pPr>
              <w:spacing w:before="40" w:after="40"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7B63A9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Mobilný </w:t>
            </w:r>
            <w:proofErr w:type="spellStart"/>
            <w:r w:rsidRPr="007B63A9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ohradník</w:t>
            </w:r>
            <w:proofErr w:type="spellEnd"/>
            <w:r w:rsidRPr="007B63A9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pre hovädzí dobytok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F0AE24" w14:textId="77777777" w:rsidR="0040546A" w:rsidRPr="00951666" w:rsidRDefault="0040546A" w:rsidP="000F0919">
            <w:pPr>
              <w:spacing w:before="40" w:after="40"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7571" w14:textId="77777777" w:rsidR="0040546A" w:rsidRPr="00951666" w:rsidRDefault="0040546A" w:rsidP="000F0919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počet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74C23" w14:textId="77777777" w:rsidR="0040546A" w:rsidRPr="00951666" w:rsidRDefault="0040546A" w:rsidP="000F0919">
            <w:pPr>
              <w:pStyle w:val="Bezriadkovania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ks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BD9F" w14:textId="77777777" w:rsidR="0040546A" w:rsidRPr="00951666" w:rsidRDefault="0040546A" w:rsidP="000F0919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F74D9C" w14:textId="77777777" w:rsidR="0040546A" w:rsidRPr="00951666" w:rsidRDefault="0040546A" w:rsidP="000F0919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2C3C00" w:rsidRPr="00951666" w14:paraId="2FA8738A" w14:textId="77777777" w:rsidTr="000F0919"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DB9AE9" w14:textId="77777777" w:rsidR="002C3C00" w:rsidRPr="00951666" w:rsidRDefault="002C3C00" w:rsidP="002C3C00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D2A446" w14:textId="77777777" w:rsidR="002C3C00" w:rsidRPr="00951666" w:rsidRDefault="002C3C00" w:rsidP="002C3C00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50425" w14:textId="34D75204" w:rsidR="002C3C00" w:rsidRPr="00951666" w:rsidRDefault="002C3C00" w:rsidP="002C3C00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2C3C0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Mobilný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DCCD" w14:textId="5BC3130B" w:rsidR="002C3C00" w:rsidRPr="00951666" w:rsidRDefault="002C3C00" w:rsidP="002C3C00">
            <w:pPr>
              <w:pStyle w:val="Bezriadkovania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2C3C0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 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F8ABF" w14:textId="6A865FD4" w:rsidR="002C3C00" w:rsidRPr="00951666" w:rsidRDefault="002C3C00" w:rsidP="002C3C00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2C3C0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9ABF44" w14:textId="77777777" w:rsidR="002C3C00" w:rsidRPr="00951666" w:rsidRDefault="002C3C00" w:rsidP="002C3C00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2C3C00" w:rsidRPr="00951666" w14:paraId="5FCFDE53" w14:textId="77777777" w:rsidTr="000F0919"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6534D2" w14:textId="77777777" w:rsidR="002C3C00" w:rsidRPr="00951666" w:rsidRDefault="002C3C00" w:rsidP="002C3C00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84545" w14:textId="77777777" w:rsidR="002C3C00" w:rsidRPr="00951666" w:rsidRDefault="002C3C00" w:rsidP="002C3C00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6079D" w14:textId="437240F7" w:rsidR="002C3C00" w:rsidRPr="00951666" w:rsidRDefault="002C3C00" w:rsidP="002C3C00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2C3C0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Veľkosť časti dielca </w:t>
            </w:r>
            <w:proofErr w:type="spellStart"/>
            <w:r w:rsidRPr="002C3C0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ohradníka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D791" w14:textId="104ECEE7" w:rsidR="002C3C00" w:rsidRPr="00951666" w:rsidRDefault="002C3C00" w:rsidP="002C3C00">
            <w:pPr>
              <w:pStyle w:val="Bezriadkovania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2C3C0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cm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0D098" w14:textId="401737BC" w:rsidR="002C3C00" w:rsidRPr="00951666" w:rsidRDefault="002C3C00" w:rsidP="002C3C00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2C3C0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min. 305x160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FF4390" w14:textId="77777777" w:rsidR="002C3C00" w:rsidRPr="00951666" w:rsidRDefault="002C3C00" w:rsidP="002C3C00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2C3C00" w:rsidRPr="00951666" w14:paraId="2AE558C5" w14:textId="77777777" w:rsidTr="000F0919"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910F63" w14:textId="77777777" w:rsidR="002C3C00" w:rsidRPr="00951666" w:rsidRDefault="002C3C00" w:rsidP="002C3C00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81EC3" w14:textId="77777777" w:rsidR="002C3C00" w:rsidRPr="00951666" w:rsidRDefault="002C3C00" w:rsidP="002C3C00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0D17E" w14:textId="11331196" w:rsidR="002C3C00" w:rsidRPr="00951666" w:rsidRDefault="002C3C00" w:rsidP="002C3C00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2C3C0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Počet dielcov </w:t>
            </w:r>
            <w:proofErr w:type="spellStart"/>
            <w:r w:rsidRPr="002C3C0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ohradníka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1A086" w14:textId="3A642DEA" w:rsidR="002C3C00" w:rsidRPr="00951666" w:rsidRDefault="002C3C00" w:rsidP="002C3C00">
            <w:pPr>
              <w:pStyle w:val="Bezriadkovania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2C3C0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ks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7EEAD" w14:textId="55C1FA77" w:rsidR="002C3C00" w:rsidRPr="00951666" w:rsidRDefault="002C3C00" w:rsidP="002C3C00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2C3C0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min. 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CC2CF3" w14:textId="77777777" w:rsidR="002C3C00" w:rsidRPr="00951666" w:rsidRDefault="002C3C00" w:rsidP="002C3C00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2C3C00" w:rsidRPr="00951666" w14:paraId="71ACED91" w14:textId="77777777" w:rsidTr="000F0919"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B4606" w14:textId="77777777" w:rsidR="002C3C00" w:rsidRPr="00951666" w:rsidRDefault="002C3C00" w:rsidP="002C3C00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A2074" w14:textId="77777777" w:rsidR="002C3C00" w:rsidRPr="00951666" w:rsidRDefault="002C3C00" w:rsidP="002C3C00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FEE5" w14:textId="6F365067" w:rsidR="002C3C00" w:rsidRPr="00951666" w:rsidRDefault="002C3C00" w:rsidP="002C3C00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2C3C0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Univerzálna ošetrovacia klietka pre HD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E8197" w14:textId="69B4AE51" w:rsidR="002C3C00" w:rsidRPr="00951666" w:rsidRDefault="002C3C00" w:rsidP="002C3C00">
            <w:pPr>
              <w:pStyle w:val="Bezriadkovania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2C3C0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 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E5500" w14:textId="0DB298E6" w:rsidR="002C3C00" w:rsidRPr="00951666" w:rsidRDefault="002C3C00" w:rsidP="002C3C00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2C3C0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8F9DFF" w14:textId="77777777" w:rsidR="002C3C00" w:rsidRPr="00951666" w:rsidRDefault="002C3C00" w:rsidP="002C3C00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2C3C00" w:rsidRPr="00951666" w14:paraId="7B647F5D" w14:textId="77777777" w:rsidTr="000F0919"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2BAC8" w14:textId="77777777" w:rsidR="002C3C00" w:rsidRPr="00951666" w:rsidRDefault="002C3C00" w:rsidP="002C3C00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43BBC" w14:textId="77777777" w:rsidR="002C3C00" w:rsidRPr="00951666" w:rsidRDefault="002C3C00" w:rsidP="002C3C00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47429" w14:textId="11B76001" w:rsidR="002C3C00" w:rsidRPr="00951666" w:rsidRDefault="002C3C00" w:rsidP="002C3C00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2C3C0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Zadné príklopové dvere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93311" w14:textId="53903D87" w:rsidR="002C3C00" w:rsidRPr="00951666" w:rsidRDefault="002C3C00" w:rsidP="002C3C00">
            <w:pPr>
              <w:pStyle w:val="Bezriadkovania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-</w:t>
            </w:r>
            <w:r w:rsidRPr="002C3C0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FBDA" w14:textId="17A07817" w:rsidR="002C3C00" w:rsidRPr="00951666" w:rsidRDefault="002C3C00" w:rsidP="002C3C00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2C3C0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52AA85" w14:textId="77777777" w:rsidR="002C3C00" w:rsidRPr="00951666" w:rsidRDefault="002C3C00" w:rsidP="002C3C00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2C3C00" w:rsidRPr="00951666" w14:paraId="53CD1B92" w14:textId="77777777" w:rsidTr="000F0919"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7704D3" w14:textId="77777777" w:rsidR="002C3C00" w:rsidRPr="00951666" w:rsidRDefault="002C3C00" w:rsidP="002C3C00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0FE2D" w14:textId="77777777" w:rsidR="002C3C00" w:rsidRPr="00951666" w:rsidRDefault="002C3C00" w:rsidP="002C3C00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3D0ED" w14:textId="42EABF16" w:rsidR="002C3C00" w:rsidRPr="00951666" w:rsidRDefault="002C3C00" w:rsidP="002C3C00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2C3C0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Zadné prístupové dvere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2E001" w14:textId="5F9557A8" w:rsidR="002C3C00" w:rsidRPr="00951666" w:rsidRDefault="002C3C00" w:rsidP="002C3C00">
            <w:pPr>
              <w:pStyle w:val="Bezriadkovania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-</w:t>
            </w:r>
            <w:r w:rsidRPr="002C3C0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839EA" w14:textId="022BB73E" w:rsidR="002C3C00" w:rsidRPr="00951666" w:rsidRDefault="002C3C00" w:rsidP="002C3C00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2C3C0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429EA5" w14:textId="77777777" w:rsidR="002C3C00" w:rsidRPr="00951666" w:rsidRDefault="002C3C00" w:rsidP="002C3C00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2C3C00" w:rsidRPr="00951666" w14:paraId="42AB8559" w14:textId="77777777" w:rsidTr="000F0919"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7A500" w14:textId="77777777" w:rsidR="002C3C00" w:rsidRPr="00951666" w:rsidRDefault="002C3C00" w:rsidP="002C3C00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71DF99" w14:textId="77777777" w:rsidR="002C3C00" w:rsidRPr="00951666" w:rsidRDefault="002C3C00" w:rsidP="002C3C00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A7F5" w14:textId="42B175BA" w:rsidR="002C3C00" w:rsidRPr="00951666" w:rsidRDefault="002C3C00" w:rsidP="002C3C00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2C3C0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Fixácia krku HD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71E67" w14:textId="7F50AC48" w:rsidR="002C3C00" w:rsidRPr="00951666" w:rsidRDefault="002C3C00" w:rsidP="002C3C00">
            <w:pPr>
              <w:pStyle w:val="Bezriadkovania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-</w:t>
            </w:r>
            <w:r w:rsidRPr="002C3C0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FD78" w14:textId="6221716E" w:rsidR="002C3C00" w:rsidRPr="00951666" w:rsidRDefault="002C3C00" w:rsidP="002C3C00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2C3C0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F9AE95" w14:textId="77777777" w:rsidR="002C3C00" w:rsidRPr="00951666" w:rsidRDefault="002C3C00" w:rsidP="002C3C00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2C3C00" w:rsidRPr="00951666" w14:paraId="072AB613" w14:textId="77777777" w:rsidTr="000F0919"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278930" w14:textId="77777777" w:rsidR="002C3C00" w:rsidRPr="00951666" w:rsidRDefault="002C3C00" w:rsidP="002C3C00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C6D8D2" w14:textId="77777777" w:rsidR="002C3C00" w:rsidRPr="00951666" w:rsidRDefault="002C3C00" w:rsidP="002C3C00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8B6B9" w14:textId="2CFE2608" w:rsidR="002C3C00" w:rsidRPr="00951666" w:rsidRDefault="002C3C00" w:rsidP="002C3C00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proofErr w:type="spellStart"/>
            <w:r w:rsidRPr="002C3C0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Ľavo</w:t>
            </w:r>
            <w:proofErr w:type="spellEnd"/>
            <w:r w:rsidRPr="002C3C0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- vpravo otváracia brána na selektáciu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A729" w14:textId="54EE47B5" w:rsidR="002C3C00" w:rsidRPr="00951666" w:rsidRDefault="002C3C00" w:rsidP="002C3C00">
            <w:pPr>
              <w:pStyle w:val="Bezriadkovania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2C3C0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 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77C1A" w14:textId="380973BD" w:rsidR="002C3C00" w:rsidRPr="00951666" w:rsidRDefault="002C3C00" w:rsidP="002C3C00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2C3C0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70D1BA" w14:textId="77777777" w:rsidR="002C3C00" w:rsidRPr="00951666" w:rsidRDefault="002C3C00" w:rsidP="002C3C00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2C3C00" w:rsidRPr="00951666" w14:paraId="671667F2" w14:textId="77777777" w:rsidTr="000F0919"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97A0CA" w14:textId="77777777" w:rsidR="002C3C00" w:rsidRPr="00951666" w:rsidRDefault="002C3C00" w:rsidP="002C3C00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02D77" w14:textId="77777777" w:rsidR="002C3C00" w:rsidRPr="00951666" w:rsidRDefault="002C3C00" w:rsidP="002C3C00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CFE08" w14:textId="2D05C2FF" w:rsidR="002C3C00" w:rsidRPr="00951666" w:rsidRDefault="002C3C00" w:rsidP="002C3C00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2C3C0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Brána na vypustenie HD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3D8A" w14:textId="5441C6D7" w:rsidR="002C3C00" w:rsidRPr="00951666" w:rsidRDefault="002C3C00" w:rsidP="002C3C00">
            <w:pPr>
              <w:pStyle w:val="Bezriadkovania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2C3C0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 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BFA9" w14:textId="5DA9DDEB" w:rsidR="002C3C00" w:rsidRPr="00951666" w:rsidRDefault="002C3C00" w:rsidP="002C3C00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2C3C0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B078C8" w14:textId="77777777" w:rsidR="002C3C00" w:rsidRPr="00951666" w:rsidRDefault="002C3C00" w:rsidP="002C3C00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40546A" w:rsidRPr="00951666" w14:paraId="0C12D3A9" w14:textId="77777777" w:rsidTr="000F0919"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B5E66" w14:textId="77777777" w:rsidR="0040546A" w:rsidRPr="00951666" w:rsidRDefault="0040546A" w:rsidP="000F0919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8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8143CD" w14:textId="77777777" w:rsidR="0040546A" w:rsidRPr="00951666" w:rsidRDefault="0040546A" w:rsidP="000F0919">
            <w:pPr>
              <w:spacing w:before="40" w:after="40"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Názov výrobcu a typové označenie  s príslušenstvom: </w:t>
            </w:r>
          </w:p>
        </w:tc>
      </w:tr>
      <w:tr w:rsidR="0040546A" w:rsidRPr="00951666" w14:paraId="6E10D771" w14:textId="77777777" w:rsidTr="000F0919"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EB91C" w14:textId="77777777" w:rsidR="0040546A" w:rsidRPr="00951666" w:rsidRDefault="0040546A" w:rsidP="000F0919">
            <w:pPr>
              <w:spacing w:before="40" w:after="40"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Doprava na miesto prevádzky vrátane odskúšania: BIOKON, spol. s r.o., Južná trieda 74 040 01 Košice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04248" w14:textId="77777777" w:rsidR="0040546A" w:rsidRPr="00951666" w:rsidRDefault="0040546A" w:rsidP="000F0919">
            <w:pPr>
              <w:spacing w:before="40" w:after="40"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9BBF91" w14:textId="77777777" w:rsidR="0040546A" w:rsidRPr="00951666" w:rsidRDefault="0040546A" w:rsidP="000F0919">
            <w:pPr>
              <w:spacing w:before="40" w:after="40"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40546A" w:rsidRPr="00951666" w14:paraId="29E93F51" w14:textId="77777777" w:rsidTr="000F0919"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0BFB" w14:textId="77777777" w:rsidR="0040546A" w:rsidRPr="00951666" w:rsidRDefault="0040546A" w:rsidP="000F0919">
            <w:pPr>
              <w:spacing w:before="40" w:after="40"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Zaškolenie obsluhy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4E76" w14:textId="77777777" w:rsidR="0040546A" w:rsidRPr="00951666" w:rsidRDefault="0040546A" w:rsidP="000F0919">
            <w:pPr>
              <w:spacing w:before="40" w:after="40"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1CDA22" w14:textId="77777777" w:rsidR="0040546A" w:rsidRPr="00951666" w:rsidRDefault="0040546A" w:rsidP="000F0919">
            <w:pPr>
              <w:spacing w:before="40" w:after="40"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40546A" w:rsidRPr="00951666" w14:paraId="3E976D7B" w14:textId="77777777" w:rsidTr="000F0919"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ECEBB" w14:textId="77777777" w:rsidR="0040546A" w:rsidRPr="00951666" w:rsidRDefault="0040546A" w:rsidP="000F0919">
            <w:pPr>
              <w:spacing w:before="40" w:after="40"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Záručná lehota 12 mesiacov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DC0A3" w14:textId="77777777" w:rsidR="0040546A" w:rsidRPr="00951666" w:rsidRDefault="0040546A" w:rsidP="000F0919">
            <w:pPr>
              <w:spacing w:before="40" w:after="40"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940BDA" w14:textId="77777777" w:rsidR="0040546A" w:rsidRPr="00951666" w:rsidRDefault="0040546A" w:rsidP="000F0919">
            <w:pPr>
              <w:spacing w:before="40" w:after="40"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40546A" w:rsidRPr="00951666" w14:paraId="42A97EFA" w14:textId="77777777" w:rsidTr="000F0919"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FE5DE" w14:textId="77777777" w:rsidR="0040546A" w:rsidRPr="00951666" w:rsidRDefault="0040546A" w:rsidP="000F0919">
            <w:pPr>
              <w:spacing w:before="40" w:after="40"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Návod na obsluhu a údržbu stroja v slovenskom, alebo českom jazyku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25BD9" w14:textId="77777777" w:rsidR="0040546A" w:rsidRPr="00951666" w:rsidRDefault="0040546A" w:rsidP="000F0919">
            <w:pPr>
              <w:spacing w:before="40" w:after="40"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FA8ABE" w14:textId="77777777" w:rsidR="0040546A" w:rsidRPr="00951666" w:rsidRDefault="0040546A" w:rsidP="000F0919">
            <w:pPr>
              <w:spacing w:before="40" w:after="40"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</w:tbl>
    <w:p w14:paraId="7B79227F" w14:textId="77777777" w:rsidR="0040546A" w:rsidRPr="00951666" w:rsidRDefault="0040546A" w:rsidP="0040546A">
      <w:pPr>
        <w:rPr>
          <w:rFonts w:asciiTheme="minorHAnsi" w:hAnsiTheme="minorHAnsi" w:cstheme="minorHAnsi"/>
        </w:rPr>
      </w:pPr>
    </w:p>
    <w:p w14:paraId="63D1E0D5" w14:textId="77777777" w:rsidR="00495482" w:rsidRPr="00951666" w:rsidRDefault="00495482" w:rsidP="00454FAF">
      <w:pPr>
        <w:rPr>
          <w:rFonts w:asciiTheme="minorHAnsi" w:hAnsiTheme="minorHAnsi" w:cstheme="minorHAnsi"/>
        </w:rPr>
      </w:pPr>
    </w:p>
    <w:p w14:paraId="0B48F36A" w14:textId="77777777" w:rsidR="00483869" w:rsidRPr="00951666" w:rsidRDefault="00483869" w:rsidP="00483869">
      <w:pPr>
        <w:rPr>
          <w:rFonts w:asciiTheme="minorHAnsi" w:hAnsiTheme="minorHAnsi" w:cstheme="minorHAnsi"/>
          <w:sz w:val="28"/>
          <w:szCs w:val="28"/>
        </w:rPr>
      </w:pPr>
      <w:r w:rsidRPr="00951666">
        <w:rPr>
          <w:rFonts w:asciiTheme="minorHAnsi" w:hAnsiTheme="minorHAnsi" w:cstheme="minorHAnsi"/>
          <w:sz w:val="28"/>
          <w:szCs w:val="28"/>
        </w:rPr>
        <w:t>Skladba ceny:</w:t>
      </w:r>
    </w:p>
    <w:p w14:paraId="08AEF09E" w14:textId="77777777" w:rsidR="00483869" w:rsidRPr="00951666" w:rsidRDefault="00483869" w:rsidP="00483869">
      <w:pPr>
        <w:rPr>
          <w:rFonts w:asciiTheme="minorHAnsi" w:hAnsiTheme="minorHAnsi" w:cstheme="minorHAnsi"/>
        </w:rPr>
      </w:pPr>
    </w:p>
    <w:p w14:paraId="3A519F56" w14:textId="553D85A8" w:rsidR="00483869" w:rsidRPr="002C3C00" w:rsidRDefault="002C3C00" w:rsidP="00483869">
      <w:pPr>
        <w:tabs>
          <w:tab w:val="left" w:pos="1440"/>
        </w:tabs>
        <w:rPr>
          <w:rFonts w:asciiTheme="minorHAnsi" w:hAnsiTheme="minorHAnsi" w:cstheme="minorHAnsi"/>
          <w:b/>
          <w:bCs/>
          <w:sz w:val="20"/>
          <w:szCs w:val="20"/>
        </w:rPr>
      </w:pPr>
      <w:r w:rsidRPr="002C3C00">
        <w:rPr>
          <w:rFonts w:asciiTheme="minorHAnsi" w:hAnsiTheme="minorHAnsi" w:cstheme="minorHAnsi"/>
          <w:b/>
          <w:bCs/>
          <w:sz w:val="20"/>
          <w:szCs w:val="20"/>
        </w:rPr>
        <w:t>Časť 1: Prepravník zvierat</w:t>
      </w:r>
    </w:p>
    <w:p w14:paraId="32F03A33" w14:textId="77777777" w:rsidR="002C3C00" w:rsidRPr="00951666" w:rsidRDefault="002C3C00" w:rsidP="00483869">
      <w:pPr>
        <w:tabs>
          <w:tab w:val="left" w:pos="1440"/>
        </w:tabs>
        <w:rPr>
          <w:rFonts w:asciiTheme="minorHAnsi" w:hAnsiTheme="minorHAnsi" w:cstheme="minorHAnsi"/>
          <w:sz w:val="20"/>
          <w:szCs w:val="20"/>
        </w:rPr>
      </w:pPr>
    </w:p>
    <w:tbl>
      <w:tblPr>
        <w:tblW w:w="5707" w:type="pct"/>
        <w:jc w:val="center"/>
        <w:tblBorders>
          <w:top w:val="dotted" w:sz="4" w:space="0" w:color="auto"/>
          <w:left w:val="dotted" w:sz="4" w:space="0" w:color="auto"/>
          <w:bottom w:val="single" w:sz="12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5"/>
        <w:gridCol w:w="3136"/>
        <w:gridCol w:w="1463"/>
        <w:gridCol w:w="964"/>
        <w:gridCol w:w="1645"/>
      </w:tblGrid>
      <w:tr w:rsidR="00483869" w:rsidRPr="00951666" w14:paraId="20CB75D3" w14:textId="77777777" w:rsidTr="009D5C9B">
        <w:trPr>
          <w:trHeight w:val="340"/>
          <w:jc w:val="center"/>
        </w:trPr>
        <w:tc>
          <w:tcPr>
            <w:tcW w:w="30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  <w:hideMark/>
          </w:tcPr>
          <w:p w14:paraId="685A7A16" w14:textId="77777777" w:rsidR="00483869" w:rsidRPr="00951666" w:rsidRDefault="00483869" w:rsidP="009D5C9B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en-US"/>
              </w:rPr>
            </w:pPr>
            <w:bookmarkStart w:id="1" w:name="_Hlk480963972"/>
            <w:r w:rsidRPr="00951666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en-US"/>
              </w:rPr>
              <w:t>Názov položky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720A81A5" w14:textId="77777777" w:rsidR="00483869" w:rsidRPr="00951666" w:rsidRDefault="00483869" w:rsidP="009D5C9B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en-US"/>
              </w:rPr>
            </w:pPr>
            <w:r w:rsidRPr="00951666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en-US"/>
              </w:rPr>
              <w:t>Cena spolu  v EUR bez DPH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181C871D" w14:textId="77777777" w:rsidR="00483869" w:rsidRPr="00951666" w:rsidRDefault="00483869" w:rsidP="009D5C9B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en-US"/>
              </w:rPr>
            </w:pPr>
            <w:r w:rsidRPr="00951666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en-US"/>
              </w:rPr>
              <w:t>DPH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197813DE" w14:textId="77777777" w:rsidR="00483869" w:rsidRPr="00951666" w:rsidRDefault="00483869" w:rsidP="009D5C9B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en-US"/>
              </w:rPr>
            </w:pPr>
            <w:r w:rsidRPr="00951666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en-US"/>
              </w:rPr>
              <w:t>Cena spolu v EUR</w:t>
            </w:r>
          </w:p>
          <w:p w14:paraId="2E9EE532" w14:textId="77777777" w:rsidR="00483869" w:rsidRPr="00951666" w:rsidRDefault="00483869" w:rsidP="009D5C9B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en-US"/>
              </w:rPr>
            </w:pPr>
            <w:r w:rsidRPr="00951666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en-US"/>
              </w:rPr>
              <w:t>s DPH</w:t>
            </w:r>
          </w:p>
        </w:tc>
      </w:tr>
      <w:tr w:rsidR="00483869" w:rsidRPr="00951666" w14:paraId="2D17F9CF" w14:textId="77777777" w:rsidTr="009D5C9B">
        <w:trPr>
          <w:trHeight w:val="412"/>
          <w:jc w:val="center"/>
        </w:trPr>
        <w:tc>
          <w:tcPr>
            <w:tcW w:w="151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8B27CB7" w14:textId="6CC38FEA" w:rsidR="00483869" w:rsidRPr="00951666" w:rsidRDefault="002C3C00" w:rsidP="009D5C9B">
            <w:pPr>
              <w:pStyle w:val="Pta"/>
              <w:spacing w:line="25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C3C00">
              <w:rPr>
                <w:rFonts w:asciiTheme="minorHAnsi" w:hAnsiTheme="minorHAnsi" w:cstheme="minorHAnsi"/>
                <w:b/>
                <w:sz w:val="20"/>
                <w:szCs w:val="20"/>
              </w:rPr>
              <w:t>Prepravník zvierat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7310D" w14:textId="1030FA1F" w:rsidR="00483869" w:rsidRPr="00951666" w:rsidRDefault="002C3C00" w:rsidP="009D5C9B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2C3C0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Prepravník zvierat</w:t>
            </w:r>
            <w:r w:rsidR="0028334C" w:rsidRPr="0095166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(1 ks)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9EE2" w14:textId="77777777" w:rsidR="00483869" w:rsidRPr="00951666" w:rsidRDefault="00483869" w:rsidP="009D5C9B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11CE" w14:textId="77777777" w:rsidR="00483869" w:rsidRPr="00951666" w:rsidRDefault="00483869" w:rsidP="009D5C9B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CD2C" w14:textId="77777777" w:rsidR="00483869" w:rsidRPr="00951666" w:rsidRDefault="00483869" w:rsidP="009D5C9B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483869" w:rsidRPr="00951666" w14:paraId="7CC96687" w14:textId="77777777" w:rsidTr="009D5C9B">
        <w:trPr>
          <w:trHeight w:val="397"/>
          <w:jc w:val="center"/>
        </w:trPr>
        <w:tc>
          <w:tcPr>
            <w:tcW w:w="151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17C60755" w14:textId="77777777" w:rsidR="00483869" w:rsidRPr="00951666" w:rsidRDefault="00483869" w:rsidP="009D5C9B">
            <w:pPr>
              <w:spacing w:line="256" w:lineRule="auto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951666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 xml:space="preserve">SPOLU </w:t>
            </w:r>
          </w:p>
        </w:tc>
        <w:tc>
          <w:tcPr>
            <w:tcW w:w="1516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3140433" w14:textId="77777777" w:rsidR="00483869" w:rsidRPr="00951666" w:rsidRDefault="00483869" w:rsidP="009D5C9B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1F1D478" w14:textId="77777777" w:rsidR="00483869" w:rsidRPr="00951666" w:rsidRDefault="00483869" w:rsidP="009D5C9B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6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570E56C" w14:textId="77777777" w:rsidR="00483869" w:rsidRPr="00951666" w:rsidRDefault="00483869" w:rsidP="009D5C9B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9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1E344F" w14:textId="77777777" w:rsidR="00483869" w:rsidRPr="00951666" w:rsidRDefault="00483869" w:rsidP="009D5C9B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bookmarkEnd w:id="1"/>
    </w:tbl>
    <w:p w14:paraId="556F5336" w14:textId="77777777" w:rsidR="00483869" w:rsidRDefault="00483869" w:rsidP="00483869">
      <w:pPr>
        <w:tabs>
          <w:tab w:val="left" w:pos="1440"/>
        </w:tabs>
        <w:rPr>
          <w:rFonts w:asciiTheme="minorHAnsi" w:hAnsiTheme="minorHAnsi" w:cstheme="minorHAnsi"/>
          <w:sz w:val="20"/>
          <w:szCs w:val="20"/>
        </w:rPr>
      </w:pPr>
    </w:p>
    <w:p w14:paraId="2C0B1DB7" w14:textId="77777777" w:rsidR="002C3C00" w:rsidRDefault="002C3C00" w:rsidP="00483869">
      <w:pPr>
        <w:tabs>
          <w:tab w:val="left" w:pos="1440"/>
        </w:tabs>
        <w:rPr>
          <w:rFonts w:asciiTheme="minorHAnsi" w:hAnsiTheme="minorHAnsi" w:cstheme="minorHAnsi"/>
          <w:sz w:val="20"/>
          <w:szCs w:val="20"/>
        </w:rPr>
      </w:pPr>
    </w:p>
    <w:p w14:paraId="5E4FD953" w14:textId="77777777" w:rsidR="002C3C00" w:rsidRDefault="002C3C00" w:rsidP="00483869">
      <w:pPr>
        <w:tabs>
          <w:tab w:val="left" w:pos="1440"/>
        </w:tabs>
        <w:rPr>
          <w:rFonts w:asciiTheme="minorHAnsi" w:hAnsiTheme="minorHAnsi" w:cstheme="minorHAnsi"/>
          <w:sz w:val="20"/>
          <w:szCs w:val="20"/>
        </w:rPr>
      </w:pPr>
    </w:p>
    <w:p w14:paraId="1B30072C" w14:textId="77777777" w:rsidR="002C3C00" w:rsidRPr="00951666" w:rsidRDefault="002C3C00" w:rsidP="00483869">
      <w:pPr>
        <w:tabs>
          <w:tab w:val="left" w:pos="1440"/>
        </w:tabs>
        <w:rPr>
          <w:rFonts w:asciiTheme="minorHAnsi" w:hAnsiTheme="minorHAnsi" w:cstheme="minorHAnsi"/>
          <w:sz w:val="20"/>
          <w:szCs w:val="20"/>
        </w:rPr>
      </w:pPr>
    </w:p>
    <w:p w14:paraId="30B09F46" w14:textId="301DF926" w:rsidR="002C3C00" w:rsidRPr="002C3C00" w:rsidRDefault="002C3C00" w:rsidP="002C3C00">
      <w:pPr>
        <w:tabs>
          <w:tab w:val="left" w:pos="1440"/>
        </w:tabs>
        <w:rPr>
          <w:rFonts w:asciiTheme="minorHAnsi" w:hAnsiTheme="minorHAnsi" w:cstheme="minorHAnsi"/>
          <w:b/>
          <w:bCs/>
          <w:sz w:val="20"/>
          <w:szCs w:val="20"/>
        </w:rPr>
      </w:pPr>
      <w:r w:rsidRPr="002C3C00">
        <w:rPr>
          <w:rFonts w:asciiTheme="minorHAnsi" w:hAnsiTheme="minorHAnsi" w:cstheme="minorHAnsi"/>
          <w:b/>
          <w:bCs/>
          <w:sz w:val="20"/>
          <w:szCs w:val="20"/>
        </w:rPr>
        <w:lastRenderedPageBreak/>
        <w:t>Časť 2: Plošinový náves</w:t>
      </w:r>
    </w:p>
    <w:p w14:paraId="02DB14A7" w14:textId="77777777" w:rsidR="002C3C00" w:rsidRPr="00951666" w:rsidRDefault="002C3C00" w:rsidP="002C3C00">
      <w:pPr>
        <w:tabs>
          <w:tab w:val="left" w:pos="1440"/>
        </w:tabs>
        <w:rPr>
          <w:rFonts w:asciiTheme="minorHAnsi" w:hAnsiTheme="minorHAnsi" w:cstheme="minorHAnsi"/>
          <w:sz w:val="20"/>
          <w:szCs w:val="20"/>
        </w:rPr>
      </w:pPr>
    </w:p>
    <w:tbl>
      <w:tblPr>
        <w:tblW w:w="5707" w:type="pct"/>
        <w:jc w:val="center"/>
        <w:tblBorders>
          <w:top w:val="dotted" w:sz="4" w:space="0" w:color="auto"/>
          <w:left w:val="dotted" w:sz="4" w:space="0" w:color="auto"/>
          <w:bottom w:val="single" w:sz="12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5"/>
        <w:gridCol w:w="3136"/>
        <w:gridCol w:w="1463"/>
        <w:gridCol w:w="964"/>
        <w:gridCol w:w="1645"/>
      </w:tblGrid>
      <w:tr w:rsidR="002C3C00" w:rsidRPr="00951666" w14:paraId="7FDC6B84" w14:textId="77777777" w:rsidTr="000F0919">
        <w:trPr>
          <w:trHeight w:val="340"/>
          <w:jc w:val="center"/>
        </w:trPr>
        <w:tc>
          <w:tcPr>
            <w:tcW w:w="30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  <w:hideMark/>
          </w:tcPr>
          <w:p w14:paraId="29B40470" w14:textId="77777777" w:rsidR="002C3C00" w:rsidRPr="00951666" w:rsidRDefault="002C3C00" w:rsidP="000F0919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en-US"/>
              </w:rPr>
            </w:pPr>
            <w:r w:rsidRPr="00951666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en-US"/>
              </w:rPr>
              <w:t>Názov položky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7A1B1840" w14:textId="77777777" w:rsidR="002C3C00" w:rsidRPr="00951666" w:rsidRDefault="002C3C00" w:rsidP="000F0919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en-US"/>
              </w:rPr>
            </w:pPr>
            <w:r w:rsidRPr="00951666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en-US"/>
              </w:rPr>
              <w:t>Cena spolu  v EUR bez DPH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7C7E3EBD" w14:textId="77777777" w:rsidR="002C3C00" w:rsidRPr="00951666" w:rsidRDefault="002C3C00" w:rsidP="000F0919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en-US"/>
              </w:rPr>
            </w:pPr>
            <w:r w:rsidRPr="00951666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en-US"/>
              </w:rPr>
              <w:t>DPH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1239E3A8" w14:textId="77777777" w:rsidR="002C3C00" w:rsidRPr="00951666" w:rsidRDefault="002C3C00" w:rsidP="000F0919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en-US"/>
              </w:rPr>
            </w:pPr>
            <w:r w:rsidRPr="00951666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en-US"/>
              </w:rPr>
              <w:t>Cena spolu v EUR</w:t>
            </w:r>
          </w:p>
          <w:p w14:paraId="51DF5569" w14:textId="77777777" w:rsidR="002C3C00" w:rsidRPr="00951666" w:rsidRDefault="002C3C00" w:rsidP="000F0919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en-US"/>
              </w:rPr>
            </w:pPr>
            <w:r w:rsidRPr="00951666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en-US"/>
              </w:rPr>
              <w:t>s DPH</w:t>
            </w:r>
          </w:p>
        </w:tc>
      </w:tr>
      <w:tr w:rsidR="002C3C00" w:rsidRPr="00951666" w14:paraId="61304676" w14:textId="77777777" w:rsidTr="000F0919">
        <w:trPr>
          <w:trHeight w:val="412"/>
          <w:jc w:val="center"/>
        </w:trPr>
        <w:tc>
          <w:tcPr>
            <w:tcW w:w="151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615A701" w14:textId="42A5D4F1" w:rsidR="002C3C00" w:rsidRPr="00951666" w:rsidRDefault="002C3C00" w:rsidP="000F0919">
            <w:pPr>
              <w:pStyle w:val="Pta"/>
              <w:spacing w:line="25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C3C00">
              <w:rPr>
                <w:rFonts w:asciiTheme="minorHAnsi" w:hAnsiTheme="minorHAnsi" w:cstheme="minorHAnsi"/>
                <w:b/>
                <w:sz w:val="20"/>
                <w:szCs w:val="20"/>
              </w:rPr>
              <w:t>Plošinový náves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4BB89" w14:textId="22DB73F6" w:rsidR="002C3C00" w:rsidRPr="00951666" w:rsidRDefault="002C3C00" w:rsidP="000F0919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2C3C0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Plošinový náves</w:t>
            </w:r>
            <w:r w:rsidRPr="0095166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(1 ks)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5F5E" w14:textId="77777777" w:rsidR="002C3C00" w:rsidRPr="00951666" w:rsidRDefault="002C3C00" w:rsidP="000F0919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88DE" w14:textId="77777777" w:rsidR="002C3C00" w:rsidRPr="00951666" w:rsidRDefault="002C3C00" w:rsidP="000F0919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7FE5" w14:textId="77777777" w:rsidR="002C3C00" w:rsidRPr="00951666" w:rsidRDefault="002C3C00" w:rsidP="000F0919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2C3C00" w:rsidRPr="00951666" w14:paraId="43E9576D" w14:textId="77777777" w:rsidTr="000F0919">
        <w:trPr>
          <w:trHeight w:val="397"/>
          <w:jc w:val="center"/>
        </w:trPr>
        <w:tc>
          <w:tcPr>
            <w:tcW w:w="151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140C07A5" w14:textId="77777777" w:rsidR="002C3C00" w:rsidRPr="00951666" w:rsidRDefault="002C3C00" w:rsidP="000F0919">
            <w:pPr>
              <w:spacing w:line="256" w:lineRule="auto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951666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 xml:space="preserve">SPOLU </w:t>
            </w:r>
          </w:p>
        </w:tc>
        <w:tc>
          <w:tcPr>
            <w:tcW w:w="1516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C8DF233" w14:textId="77777777" w:rsidR="002C3C00" w:rsidRPr="00951666" w:rsidRDefault="002C3C00" w:rsidP="000F0919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C915D47" w14:textId="77777777" w:rsidR="002C3C00" w:rsidRPr="00951666" w:rsidRDefault="002C3C00" w:rsidP="000F0919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6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FB442F6" w14:textId="77777777" w:rsidR="002C3C00" w:rsidRPr="00951666" w:rsidRDefault="002C3C00" w:rsidP="000F0919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9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79ACDC" w14:textId="77777777" w:rsidR="002C3C00" w:rsidRPr="00951666" w:rsidRDefault="002C3C00" w:rsidP="000F0919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14:paraId="69CBD2D4" w14:textId="77777777" w:rsidR="002C3C00" w:rsidRPr="00951666" w:rsidRDefault="002C3C00" w:rsidP="002C3C00">
      <w:pPr>
        <w:tabs>
          <w:tab w:val="left" w:pos="1440"/>
        </w:tabs>
        <w:rPr>
          <w:rFonts w:asciiTheme="minorHAnsi" w:hAnsiTheme="minorHAnsi" w:cstheme="minorHAnsi"/>
          <w:sz w:val="20"/>
          <w:szCs w:val="20"/>
        </w:rPr>
      </w:pPr>
    </w:p>
    <w:p w14:paraId="675CFD85" w14:textId="438AEF5B" w:rsidR="002C3C00" w:rsidRPr="002C3C00" w:rsidRDefault="002C3C00" w:rsidP="002C3C00">
      <w:pPr>
        <w:tabs>
          <w:tab w:val="left" w:pos="1440"/>
        </w:tabs>
        <w:rPr>
          <w:rFonts w:asciiTheme="minorHAnsi" w:hAnsiTheme="minorHAnsi" w:cstheme="minorHAnsi"/>
          <w:b/>
          <w:bCs/>
          <w:sz w:val="20"/>
          <w:szCs w:val="20"/>
        </w:rPr>
      </w:pPr>
      <w:r w:rsidRPr="002C3C00">
        <w:rPr>
          <w:rFonts w:asciiTheme="minorHAnsi" w:hAnsiTheme="minorHAnsi" w:cstheme="minorHAnsi"/>
          <w:b/>
          <w:bCs/>
          <w:sz w:val="20"/>
          <w:szCs w:val="20"/>
        </w:rPr>
        <w:t xml:space="preserve">Časť 3: Mobilný </w:t>
      </w:r>
      <w:proofErr w:type="spellStart"/>
      <w:r w:rsidRPr="002C3C00">
        <w:rPr>
          <w:rFonts w:asciiTheme="minorHAnsi" w:hAnsiTheme="minorHAnsi" w:cstheme="minorHAnsi"/>
          <w:b/>
          <w:bCs/>
          <w:sz w:val="20"/>
          <w:szCs w:val="20"/>
        </w:rPr>
        <w:t>ohradník</w:t>
      </w:r>
      <w:proofErr w:type="spellEnd"/>
      <w:r w:rsidRPr="002C3C00">
        <w:rPr>
          <w:rFonts w:asciiTheme="minorHAnsi" w:hAnsiTheme="minorHAnsi" w:cstheme="minorHAnsi"/>
          <w:b/>
          <w:bCs/>
          <w:sz w:val="20"/>
          <w:szCs w:val="20"/>
        </w:rPr>
        <w:t xml:space="preserve"> pre hovädzí dobytok</w:t>
      </w:r>
    </w:p>
    <w:p w14:paraId="7576C1B6" w14:textId="77777777" w:rsidR="002C3C00" w:rsidRPr="00951666" w:rsidRDefault="002C3C00" w:rsidP="002C3C00">
      <w:pPr>
        <w:tabs>
          <w:tab w:val="left" w:pos="1440"/>
        </w:tabs>
        <w:rPr>
          <w:rFonts w:asciiTheme="minorHAnsi" w:hAnsiTheme="minorHAnsi" w:cstheme="minorHAnsi"/>
          <w:sz w:val="20"/>
          <w:szCs w:val="20"/>
        </w:rPr>
      </w:pPr>
    </w:p>
    <w:tbl>
      <w:tblPr>
        <w:tblW w:w="5707" w:type="pct"/>
        <w:jc w:val="center"/>
        <w:tblBorders>
          <w:top w:val="dotted" w:sz="4" w:space="0" w:color="auto"/>
          <w:left w:val="dotted" w:sz="4" w:space="0" w:color="auto"/>
          <w:bottom w:val="single" w:sz="12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5"/>
        <w:gridCol w:w="3136"/>
        <w:gridCol w:w="1463"/>
        <w:gridCol w:w="964"/>
        <w:gridCol w:w="1645"/>
      </w:tblGrid>
      <w:tr w:rsidR="002C3C00" w:rsidRPr="00951666" w14:paraId="45AD8EA8" w14:textId="77777777" w:rsidTr="000F0919">
        <w:trPr>
          <w:trHeight w:val="340"/>
          <w:jc w:val="center"/>
        </w:trPr>
        <w:tc>
          <w:tcPr>
            <w:tcW w:w="30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  <w:hideMark/>
          </w:tcPr>
          <w:p w14:paraId="67F2609F" w14:textId="77777777" w:rsidR="002C3C00" w:rsidRPr="00951666" w:rsidRDefault="002C3C00" w:rsidP="000F0919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en-US"/>
              </w:rPr>
            </w:pPr>
            <w:r w:rsidRPr="00951666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en-US"/>
              </w:rPr>
              <w:t>Názov položky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58719731" w14:textId="77777777" w:rsidR="002C3C00" w:rsidRPr="00951666" w:rsidRDefault="002C3C00" w:rsidP="000F0919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en-US"/>
              </w:rPr>
            </w:pPr>
            <w:r w:rsidRPr="00951666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en-US"/>
              </w:rPr>
              <w:t>Cena spolu  v EUR bez DPH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18C20E11" w14:textId="77777777" w:rsidR="002C3C00" w:rsidRPr="00951666" w:rsidRDefault="002C3C00" w:rsidP="000F0919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en-US"/>
              </w:rPr>
            </w:pPr>
            <w:r w:rsidRPr="00951666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en-US"/>
              </w:rPr>
              <w:t>DPH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67A25ECA" w14:textId="77777777" w:rsidR="002C3C00" w:rsidRPr="00951666" w:rsidRDefault="002C3C00" w:rsidP="000F0919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en-US"/>
              </w:rPr>
            </w:pPr>
            <w:r w:rsidRPr="00951666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en-US"/>
              </w:rPr>
              <w:t>Cena spolu v EUR</w:t>
            </w:r>
          </w:p>
          <w:p w14:paraId="5B1B6990" w14:textId="77777777" w:rsidR="002C3C00" w:rsidRPr="00951666" w:rsidRDefault="002C3C00" w:rsidP="000F0919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en-US"/>
              </w:rPr>
            </w:pPr>
            <w:r w:rsidRPr="00951666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en-US"/>
              </w:rPr>
              <w:t>s DPH</w:t>
            </w:r>
          </w:p>
        </w:tc>
      </w:tr>
      <w:tr w:rsidR="002C3C00" w:rsidRPr="00951666" w14:paraId="2FBC0DF0" w14:textId="77777777" w:rsidTr="000F0919">
        <w:trPr>
          <w:trHeight w:val="412"/>
          <w:jc w:val="center"/>
        </w:trPr>
        <w:tc>
          <w:tcPr>
            <w:tcW w:w="151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413E907" w14:textId="77777777" w:rsidR="002C3C00" w:rsidRDefault="002C3C00" w:rsidP="000F0919">
            <w:pPr>
              <w:pStyle w:val="Pta"/>
              <w:spacing w:line="25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C3C0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Mobilný </w:t>
            </w:r>
            <w:proofErr w:type="spellStart"/>
            <w:r w:rsidRPr="002C3C00">
              <w:rPr>
                <w:rFonts w:asciiTheme="minorHAnsi" w:hAnsiTheme="minorHAnsi" w:cstheme="minorHAnsi"/>
                <w:b/>
                <w:sz w:val="20"/>
                <w:szCs w:val="20"/>
              </w:rPr>
              <w:t>ohradník</w:t>
            </w:r>
            <w:proofErr w:type="spellEnd"/>
            <w:r w:rsidRPr="002C3C0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pre hovädzí </w:t>
            </w:r>
          </w:p>
          <w:p w14:paraId="2E46989A" w14:textId="61592601" w:rsidR="002C3C00" w:rsidRPr="00951666" w:rsidRDefault="002C3C00" w:rsidP="000F0919">
            <w:pPr>
              <w:pStyle w:val="Pta"/>
              <w:spacing w:line="25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C3C00">
              <w:rPr>
                <w:rFonts w:asciiTheme="minorHAnsi" w:hAnsiTheme="minorHAnsi" w:cstheme="minorHAnsi"/>
                <w:b/>
                <w:sz w:val="20"/>
                <w:szCs w:val="20"/>
              </w:rPr>
              <w:t>dobytok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1EC8F" w14:textId="77777777" w:rsidR="002C3C00" w:rsidRDefault="002C3C00" w:rsidP="000F0919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2C3C0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Mobilný </w:t>
            </w:r>
            <w:proofErr w:type="spellStart"/>
            <w:r w:rsidRPr="002C3C0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ohradník</w:t>
            </w:r>
            <w:proofErr w:type="spellEnd"/>
            <w:r w:rsidRPr="002C3C0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pre hovädzí </w:t>
            </w:r>
          </w:p>
          <w:p w14:paraId="6559100E" w14:textId="7ADF8443" w:rsidR="002C3C00" w:rsidRPr="00951666" w:rsidRDefault="002C3C00" w:rsidP="000F0919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2C3C0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dobytok</w:t>
            </w:r>
            <w:r w:rsidRPr="0095166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(1 ks)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C733" w14:textId="77777777" w:rsidR="002C3C00" w:rsidRPr="00951666" w:rsidRDefault="002C3C00" w:rsidP="000F0919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A865" w14:textId="77777777" w:rsidR="002C3C00" w:rsidRPr="00951666" w:rsidRDefault="002C3C00" w:rsidP="000F0919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25B9" w14:textId="77777777" w:rsidR="002C3C00" w:rsidRPr="00951666" w:rsidRDefault="002C3C00" w:rsidP="000F0919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2C3C00" w:rsidRPr="00951666" w14:paraId="396841CE" w14:textId="77777777" w:rsidTr="000F0919">
        <w:trPr>
          <w:trHeight w:val="397"/>
          <w:jc w:val="center"/>
        </w:trPr>
        <w:tc>
          <w:tcPr>
            <w:tcW w:w="151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5C6F80F5" w14:textId="77777777" w:rsidR="002C3C00" w:rsidRPr="00951666" w:rsidRDefault="002C3C00" w:rsidP="000F0919">
            <w:pPr>
              <w:spacing w:line="256" w:lineRule="auto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951666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 xml:space="preserve">SPOLU </w:t>
            </w:r>
          </w:p>
        </w:tc>
        <w:tc>
          <w:tcPr>
            <w:tcW w:w="1516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CB32FDD" w14:textId="77777777" w:rsidR="002C3C00" w:rsidRPr="00951666" w:rsidRDefault="002C3C00" w:rsidP="000F0919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1400A9A" w14:textId="77777777" w:rsidR="002C3C00" w:rsidRPr="00951666" w:rsidRDefault="002C3C00" w:rsidP="000F0919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6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0E37D34" w14:textId="77777777" w:rsidR="002C3C00" w:rsidRPr="00951666" w:rsidRDefault="002C3C00" w:rsidP="000F0919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9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4703C4" w14:textId="77777777" w:rsidR="002C3C00" w:rsidRPr="00951666" w:rsidRDefault="002C3C00" w:rsidP="000F0919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14:paraId="6FB1603D" w14:textId="77777777" w:rsidR="002C3C00" w:rsidRPr="00951666" w:rsidRDefault="002C3C00" w:rsidP="002C3C00">
      <w:pPr>
        <w:tabs>
          <w:tab w:val="left" w:pos="1440"/>
        </w:tabs>
        <w:rPr>
          <w:rFonts w:asciiTheme="minorHAnsi" w:hAnsiTheme="minorHAnsi" w:cstheme="minorHAnsi"/>
          <w:sz w:val="20"/>
          <w:szCs w:val="20"/>
        </w:rPr>
      </w:pPr>
    </w:p>
    <w:p w14:paraId="2AD8165C" w14:textId="77777777" w:rsidR="00483869" w:rsidRPr="00951666" w:rsidRDefault="00483869" w:rsidP="00483869">
      <w:pPr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23AB6944" w14:textId="77777777" w:rsidR="002C3C00" w:rsidRPr="00951666" w:rsidRDefault="002C3C00" w:rsidP="00483869">
      <w:pPr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7C258CCC" w14:textId="77777777" w:rsidR="00483869" w:rsidRPr="00951666" w:rsidRDefault="00483869" w:rsidP="00483869">
      <w:pPr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47975835" w14:textId="77777777" w:rsidR="00483869" w:rsidRPr="00951666" w:rsidRDefault="00483869" w:rsidP="00483869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  <w:u w:val="single"/>
        </w:rPr>
      </w:pPr>
      <w:r w:rsidRPr="00951666">
        <w:rPr>
          <w:rFonts w:asciiTheme="minorHAnsi" w:hAnsiTheme="minorHAnsi" w:cstheme="minorHAnsi"/>
          <w:sz w:val="20"/>
          <w:szCs w:val="20"/>
          <w:u w:val="single"/>
        </w:rPr>
        <w:t>Názov predkladateľa cenovej ponuky/záujemca:</w:t>
      </w:r>
    </w:p>
    <w:p w14:paraId="141FCAE3" w14:textId="77777777" w:rsidR="00483869" w:rsidRPr="00951666" w:rsidRDefault="00483869" w:rsidP="00483869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  <w:u w:val="single"/>
        </w:rPr>
      </w:pPr>
    </w:p>
    <w:p w14:paraId="22B733F1" w14:textId="77777777" w:rsidR="00483869" w:rsidRPr="00951666" w:rsidRDefault="00483869" w:rsidP="00483869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  <w:u w:val="single"/>
        </w:rPr>
      </w:pPr>
    </w:p>
    <w:p w14:paraId="69507758" w14:textId="77777777" w:rsidR="00483869" w:rsidRPr="00951666" w:rsidRDefault="00483869" w:rsidP="00483869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  <w:u w:val="single"/>
        </w:rPr>
      </w:pPr>
    </w:p>
    <w:p w14:paraId="4EFF6028" w14:textId="77777777" w:rsidR="00483869" w:rsidRPr="00951666" w:rsidRDefault="00483869" w:rsidP="00483869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  <w:u w:val="single"/>
        </w:rPr>
      </w:pPr>
      <w:r w:rsidRPr="00951666">
        <w:rPr>
          <w:rFonts w:asciiTheme="minorHAnsi" w:hAnsiTheme="minorHAnsi" w:cstheme="minorHAnsi"/>
          <w:sz w:val="20"/>
          <w:szCs w:val="20"/>
          <w:u w:val="single"/>
        </w:rPr>
        <w:t xml:space="preserve">IČO/Sídlo: </w:t>
      </w:r>
    </w:p>
    <w:p w14:paraId="3618BBAB" w14:textId="77777777" w:rsidR="00483869" w:rsidRPr="00951666" w:rsidRDefault="00483869" w:rsidP="00483869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</w:rPr>
      </w:pPr>
    </w:p>
    <w:p w14:paraId="6DE4607E" w14:textId="77777777" w:rsidR="00483869" w:rsidRPr="00951666" w:rsidRDefault="00483869" w:rsidP="00483869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</w:rPr>
      </w:pPr>
    </w:p>
    <w:p w14:paraId="6D56A5A7" w14:textId="77777777" w:rsidR="00483869" w:rsidRPr="00951666" w:rsidRDefault="00483869" w:rsidP="00483869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</w:rPr>
      </w:pPr>
    </w:p>
    <w:p w14:paraId="301DD674" w14:textId="77777777" w:rsidR="00483869" w:rsidRPr="00951666" w:rsidRDefault="00483869" w:rsidP="00483869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  <w:u w:val="single"/>
        </w:rPr>
      </w:pPr>
      <w:r w:rsidRPr="00951666">
        <w:rPr>
          <w:rFonts w:asciiTheme="minorHAnsi" w:hAnsiTheme="minorHAnsi" w:cstheme="minorHAnsi"/>
          <w:sz w:val="20"/>
          <w:szCs w:val="20"/>
          <w:u w:val="single"/>
        </w:rPr>
        <w:t>Kontaktná osoba:</w:t>
      </w:r>
    </w:p>
    <w:p w14:paraId="03B8F171" w14:textId="77777777" w:rsidR="00483869" w:rsidRPr="00951666" w:rsidRDefault="00483869" w:rsidP="00483869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  <w:u w:val="single"/>
        </w:rPr>
      </w:pPr>
    </w:p>
    <w:p w14:paraId="69133299" w14:textId="77777777" w:rsidR="00483869" w:rsidRPr="00951666" w:rsidRDefault="00483869" w:rsidP="00483869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  <w:u w:val="single"/>
        </w:rPr>
      </w:pPr>
    </w:p>
    <w:p w14:paraId="2088FA6A" w14:textId="77777777" w:rsidR="00483869" w:rsidRPr="00951666" w:rsidRDefault="00483869" w:rsidP="00483869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  <w:u w:val="single"/>
        </w:rPr>
      </w:pPr>
    </w:p>
    <w:p w14:paraId="41FB7E63" w14:textId="77777777" w:rsidR="00483869" w:rsidRPr="00951666" w:rsidRDefault="00483869" w:rsidP="00483869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  <w:u w:val="single"/>
        </w:rPr>
      </w:pPr>
      <w:r w:rsidRPr="00951666">
        <w:rPr>
          <w:rFonts w:asciiTheme="minorHAnsi" w:hAnsiTheme="minorHAnsi" w:cstheme="minorHAnsi"/>
          <w:sz w:val="20"/>
          <w:szCs w:val="20"/>
          <w:u w:val="single"/>
        </w:rPr>
        <w:t>Email a telefonický kontakt:</w:t>
      </w:r>
    </w:p>
    <w:p w14:paraId="682C798C" w14:textId="77777777" w:rsidR="00483869" w:rsidRPr="00951666" w:rsidRDefault="00483869" w:rsidP="00483869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  <w:u w:val="single"/>
        </w:rPr>
      </w:pPr>
    </w:p>
    <w:p w14:paraId="0D3FEB0B" w14:textId="77777777" w:rsidR="00483869" w:rsidRPr="00951666" w:rsidRDefault="00483869" w:rsidP="00483869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  <w:u w:val="single"/>
        </w:rPr>
      </w:pPr>
    </w:p>
    <w:p w14:paraId="6828D026" w14:textId="77777777" w:rsidR="00483869" w:rsidRPr="00951666" w:rsidRDefault="00483869" w:rsidP="00483869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  <w:u w:val="single"/>
        </w:rPr>
      </w:pPr>
    </w:p>
    <w:p w14:paraId="00C622C4" w14:textId="77777777" w:rsidR="00483869" w:rsidRPr="00951666" w:rsidRDefault="00483869" w:rsidP="00483869">
      <w:pPr>
        <w:rPr>
          <w:rFonts w:asciiTheme="minorHAnsi" w:eastAsia="SimSun" w:hAnsiTheme="minorHAnsi" w:cstheme="minorHAnsi"/>
          <w:sz w:val="20"/>
          <w:szCs w:val="20"/>
          <w:u w:val="single"/>
          <w:lang w:eastAsia="hi-IN" w:bidi="hi-IN"/>
        </w:rPr>
      </w:pPr>
      <w:r w:rsidRPr="00951666">
        <w:rPr>
          <w:rFonts w:asciiTheme="minorHAnsi" w:eastAsia="SimSun" w:hAnsiTheme="minorHAnsi" w:cstheme="minorHAnsi"/>
          <w:sz w:val="20"/>
          <w:szCs w:val="20"/>
          <w:u w:val="single"/>
          <w:lang w:eastAsia="hi-IN" w:bidi="hi-IN"/>
        </w:rPr>
        <w:t>Svojim podpisom potvrdzujem, že vypracovaná cenová ponuka zodpovedá cenám obvyklým v danom mieste a čase</w:t>
      </w:r>
    </w:p>
    <w:p w14:paraId="4C306E54" w14:textId="77777777" w:rsidR="00483869" w:rsidRPr="00951666" w:rsidRDefault="00483869" w:rsidP="00483869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  <w:u w:val="single"/>
        </w:rPr>
      </w:pPr>
    </w:p>
    <w:p w14:paraId="79055E09" w14:textId="77777777" w:rsidR="00483869" w:rsidRPr="00951666" w:rsidRDefault="00483869" w:rsidP="00483869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  <w:u w:val="single"/>
        </w:rPr>
      </w:pPr>
    </w:p>
    <w:p w14:paraId="5DF57C8C" w14:textId="77777777" w:rsidR="00483869" w:rsidRPr="00951666" w:rsidRDefault="00483869" w:rsidP="00483869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  <w:u w:val="single"/>
        </w:rPr>
      </w:pPr>
    </w:p>
    <w:p w14:paraId="2DB7FBAD" w14:textId="77777777" w:rsidR="00483869" w:rsidRPr="00951666" w:rsidRDefault="00483869" w:rsidP="00483869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</w:rPr>
      </w:pPr>
      <w:r w:rsidRPr="00951666">
        <w:rPr>
          <w:rFonts w:asciiTheme="minorHAnsi" w:hAnsiTheme="minorHAnsi" w:cstheme="minorHAnsi"/>
          <w:sz w:val="20"/>
          <w:szCs w:val="20"/>
          <w:u w:val="single"/>
        </w:rPr>
        <w:t>Podpis a pečiatka predkladateľa cenovej ponuky/záujemcu:</w:t>
      </w:r>
    </w:p>
    <w:p w14:paraId="063ED625" w14:textId="77777777" w:rsidR="00483869" w:rsidRPr="00951666" w:rsidRDefault="00483869" w:rsidP="00483869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</w:rPr>
      </w:pPr>
    </w:p>
    <w:p w14:paraId="33AA090E" w14:textId="77777777" w:rsidR="00483869" w:rsidRPr="00951666" w:rsidRDefault="00483869" w:rsidP="00483869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</w:rPr>
      </w:pPr>
    </w:p>
    <w:p w14:paraId="1D2A4018" w14:textId="77777777" w:rsidR="00483869" w:rsidRPr="00951666" w:rsidRDefault="00483869" w:rsidP="00483869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</w:rPr>
      </w:pPr>
    </w:p>
    <w:p w14:paraId="78E9A2AB" w14:textId="77777777" w:rsidR="00483869" w:rsidRPr="00951666" w:rsidRDefault="00483869" w:rsidP="00483869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  <w:u w:val="single"/>
        </w:rPr>
      </w:pPr>
      <w:r w:rsidRPr="00951666">
        <w:rPr>
          <w:rFonts w:asciiTheme="minorHAnsi" w:hAnsiTheme="minorHAnsi" w:cstheme="minorHAnsi"/>
          <w:sz w:val="20"/>
          <w:szCs w:val="20"/>
          <w:u w:val="single"/>
        </w:rPr>
        <w:t xml:space="preserve">Dátum: </w:t>
      </w:r>
    </w:p>
    <w:p w14:paraId="3612850A" w14:textId="77777777" w:rsidR="00483869" w:rsidRPr="00951666" w:rsidRDefault="00483869" w:rsidP="00483869">
      <w:pPr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536210E2" w14:textId="77777777" w:rsidR="00D8385C" w:rsidRPr="00951666" w:rsidRDefault="00D8385C" w:rsidP="00A022E1">
      <w:pPr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sectPr w:rsidR="00D8385C" w:rsidRPr="009516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75F4C"/>
    <w:multiLevelType w:val="hybridMultilevel"/>
    <w:tmpl w:val="7FB24F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E0072"/>
    <w:multiLevelType w:val="hybridMultilevel"/>
    <w:tmpl w:val="31FCEE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4009556">
    <w:abstractNumId w:val="1"/>
  </w:num>
  <w:num w:numId="2" w16cid:durableId="2067022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E6"/>
    <w:rsid w:val="00025B20"/>
    <w:rsid w:val="0003629A"/>
    <w:rsid w:val="00052AFD"/>
    <w:rsid w:val="0006061F"/>
    <w:rsid w:val="00061DB7"/>
    <w:rsid w:val="000731FB"/>
    <w:rsid w:val="000B762E"/>
    <w:rsid w:val="000C6F20"/>
    <w:rsid w:val="00101BDB"/>
    <w:rsid w:val="0011103A"/>
    <w:rsid w:val="00137B04"/>
    <w:rsid w:val="001409B3"/>
    <w:rsid w:val="00167BF0"/>
    <w:rsid w:val="00186105"/>
    <w:rsid w:val="001940DB"/>
    <w:rsid w:val="001B0470"/>
    <w:rsid w:val="001C56D4"/>
    <w:rsid w:val="001E3ABA"/>
    <w:rsid w:val="001E6B40"/>
    <w:rsid w:val="00215835"/>
    <w:rsid w:val="00217F46"/>
    <w:rsid w:val="0024077C"/>
    <w:rsid w:val="00267A31"/>
    <w:rsid w:val="002700E6"/>
    <w:rsid w:val="00273249"/>
    <w:rsid w:val="002807EC"/>
    <w:rsid w:val="0028334C"/>
    <w:rsid w:val="002A3343"/>
    <w:rsid w:val="002B2EB7"/>
    <w:rsid w:val="002C1897"/>
    <w:rsid w:val="002C315E"/>
    <w:rsid w:val="002C3C00"/>
    <w:rsid w:val="002D1C9C"/>
    <w:rsid w:val="002D6512"/>
    <w:rsid w:val="00312CB8"/>
    <w:rsid w:val="003173FE"/>
    <w:rsid w:val="00323FEC"/>
    <w:rsid w:val="003310C1"/>
    <w:rsid w:val="003420B7"/>
    <w:rsid w:val="003435E9"/>
    <w:rsid w:val="003766A5"/>
    <w:rsid w:val="003801DD"/>
    <w:rsid w:val="00383FB2"/>
    <w:rsid w:val="00392821"/>
    <w:rsid w:val="003A429E"/>
    <w:rsid w:val="003A53CD"/>
    <w:rsid w:val="003A5689"/>
    <w:rsid w:val="003A598B"/>
    <w:rsid w:val="003C0FBA"/>
    <w:rsid w:val="003C3477"/>
    <w:rsid w:val="003D45C7"/>
    <w:rsid w:val="003E43F3"/>
    <w:rsid w:val="003F4855"/>
    <w:rsid w:val="003F5018"/>
    <w:rsid w:val="0040546A"/>
    <w:rsid w:val="004127FC"/>
    <w:rsid w:val="004144F3"/>
    <w:rsid w:val="0044072E"/>
    <w:rsid w:val="00452E6D"/>
    <w:rsid w:val="00454FAF"/>
    <w:rsid w:val="00455AAE"/>
    <w:rsid w:val="004567C0"/>
    <w:rsid w:val="004572E2"/>
    <w:rsid w:val="00465CE4"/>
    <w:rsid w:val="00483869"/>
    <w:rsid w:val="00484F65"/>
    <w:rsid w:val="00495482"/>
    <w:rsid w:val="004E25B7"/>
    <w:rsid w:val="00506A89"/>
    <w:rsid w:val="0051262A"/>
    <w:rsid w:val="00512BB3"/>
    <w:rsid w:val="00523D93"/>
    <w:rsid w:val="00572302"/>
    <w:rsid w:val="00593E75"/>
    <w:rsid w:val="005B0FD1"/>
    <w:rsid w:val="005B5999"/>
    <w:rsid w:val="005C4019"/>
    <w:rsid w:val="00646047"/>
    <w:rsid w:val="00670293"/>
    <w:rsid w:val="006937D9"/>
    <w:rsid w:val="00697D98"/>
    <w:rsid w:val="006C2BED"/>
    <w:rsid w:val="006D36A6"/>
    <w:rsid w:val="007515E9"/>
    <w:rsid w:val="00755DDE"/>
    <w:rsid w:val="007677B0"/>
    <w:rsid w:val="007810E7"/>
    <w:rsid w:val="007B63A9"/>
    <w:rsid w:val="007D24E0"/>
    <w:rsid w:val="007F50C1"/>
    <w:rsid w:val="008236DB"/>
    <w:rsid w:val="00831B5F"/>
    <w:rsid w:val="00833AC5"/>
    <w:rsid w:val="00852651"/>
    <w:rsid w:val="008613A1"/>
    <w:rsid w:val="00870B2F"/>
    <w:rsid w:val="00871091"/>
    <w:rsid w:val="0088292D"/>
    <w:rsid w:val="00884FA0"/>
    <w:rsid w:val="008C34B7"/>
    <w:rsid w:val="008C6B9C"/>
    <w:rsid w:val="008D6AE4"/>
    <w:rsid w:val="008F46D0"/>
    <w:rsid w:val="009019C0"/>
    <w:rsid w:val="009047B8"/>
    <w:rsid w:val="00930B93"/>
    <w:rsid w:val="00931674"/>
    <w:rsid w:val="00936544"/>
    <w:rsid w:val="00941B9D"/>
    <w:rsid w:val="00951666"/>
    <w:rsid w:val="0096662A"/>
    <w:rsid w:val="009725CA"/>
    <w:rsid w:val="00981847"/>
    <w:rsid w:val="00983728"/>
    <w:rsid w:val="0099503E"/>
    <w:rsid w:val="009C1B0A"/>
    <w:rsid w:val="009C5E5B"/>
    <w:rsid w:val="009D3E40"/>
    <w:rsid w:val="009D6B29"/>
    <w:rsid w:val="009E1D7C"/>
    <w:rsid w:val="009E46BB"/>
    <w:rsid w:val="009F70F9"/>
    <w:rsid w:val="00A022E1"/>
    <w:rsid w:val="00A07150"/>
    <w:rsid w:val="00A44580"/>
    <w:rsid w:val="00A64E7A"/>
    <w:rsid w:val="00A7790D"/>
    <w:rsid w:val="00A822E6"/>
    <w:rsid w:val="00A86E94"/>
    <w:rsid w:val="00A9686D"/>
    <w:rsid w:val="00AA2413"/>
    <w:rsid w:val="00AB03BD"/>
    <w:rsid w:val="00AB0E68"/>
    <w:rsid w:val="00AB2C60"/>
    <w:rsid w:val="00AC6F8B"/>
    <w:rsid w:val="00B2280E"/>
    <w:rsid w:val="00B26A63"/>
    <w:rsid w:val="00B75158"/>
    <w:rsid w:val="00B7545F"/>
    <w:rsid w:val="00B97C50"/>
    <w:rsid w:val="00BA3D5C"/>
    <w:rsid w:val="00BC7A58"/>
    <w:rsid w:val="00BD4125"/>
    <w:rsid w:val="00BE58CA"/>
    <w:rsid w:val="00C066DA"/>
    <w:rsid w:val="00C15204"/>
    <w:rsid w:val="00C30BED"/>
    <w:rsid w:val="00C31B6C"/>
    <w:rsid w:val="00C370B7"/>
    <w:rsid w:val="00C552F8"/>
    <w:rsid w:val="00C575DE"/>
    <w:rsid w:val="00C733F7"/>
    <w:rsid w:val="00C90B2A"/>
    <w:rsid w:val="00C9254C"/>
    <w:rsid w:val="00CA7A95"/>
    <w:rsid w:val="00CB1B25"/>
    <w:rsid w:val="00CB663B"/>
    <w:rsid w:val="00CE33BA"/>
    <w:rsid w:val="00CF5FA1"/>
    <w:rsid w:val="00D01B51"/>
    <w:rsid w:val="00D046CB"/>
    <w:rsid w:val="00D438F5"/>
    <w:rsid w:val="00D65945"/>
    <w:rsid w:val="00D7717C"/>
    <w:rsid w:val="00D8385C"/>
    <w:rsid w:val="00DB474D"/>
    <w:rsid w:val="00DC3C2F"/>
    <w:rsid w:val="00DE685E"/>
    <w:rsid w:val="00DF48C3"/>
    <w:rsid w:val="00E112ED"/>
    <w:rsid w:val="00E142CF"/>
    <w:rsid w:val="00E25A03"/>
    <w:rsid w:val="00E3438B"/>
    <w:rsid w:val="00E4125F"/>
    <w:rsid w:val="00E51231"/>
    <w:rsid w:val="00E537D5"/>
    <w:rsid w:val="00E54089"/>
    <w:rsid w:val="00E659B4"/>
    <w:rsid w:val="00E66536"/>
    <w:rsid w:val="00E6794D"/>
    <w:rsid w:val="00E72B6B"/>
    <w:rsid w:val="00E975F9"/>
    <w:rsid w:val="00F049CF"/>
    <w:rsid w:val="00F11278"/>
    <w:rsid w:val="00F778BA"/>
    <w:rsid w:val="00F84916"/>
    <w:rsid w:val="00F96771"/>
    <w:rsid w:val="00FA0C48"/>
    <w:rsid w:val="00FB3E1A"/>
    <w:rsid w:val="00FB4F69"/>
    <w:rsid w:val="00FF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F7118"/>
  <w15:chartTrackingRefBased/>
  <w15:docId w15:val="{22632451-BE6F-4FDC-B271-417A0968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928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3A42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A241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392821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table" w:styleId="Mriekatabuky">
    <w:name w:val="Table Grid"/>
    <w:basedOn w:val="Normlnatabuka"/>
    <w:uiPriority w:val="59"/>
    <w:rsid w:val="0039282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nhideWhenUsed/>
    <w:rsid w:val="00484F6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taChar">
    <w:name w:val="Päta Char"/>
    <w:basedOn w:val="Predvolenpsmoodseku"/>
    <w:link w:val="Pta"/>
    <w:rsid w:val="00484F6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dpis1Char">
    <w:name w:val="Nadpis 1 Char"/>
    <w:basedOn w:val="Predvolenpsmoodseku"/>
    <w:link w:val="Nadpis1"/>
    <w:uiPriority w:val="9"/>
    <w:rsid w:val="003A429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paragraph" w:styleId="Bezriadkovania">
    <w:name w:val="No Spacing"/>
    <w:uiPriority w:val="1"/>
    <w:qFormat/>
    <w:rsid w:val="00331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3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Mikušinec</dc:creator>
  <cp:keywords/>
  <dc:description/>
  <cp:lastModifiedBy>Roman Mikušinec</cp:lastModifiedBy>
  <cp:revision>183</cp:revision>
  <dcterms:created xsi:type="dcterms:W3CDTF">2015-11-09T08:11:00Z</dcterms:created>
  <dcterms:modified xsi:type="dcterms:W3CDTF">2023-11-19T13:17:00Z</dcterms:modified>
</cp:coreProperties>
</file>