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3FD7A" w14:textId="0C5B7498" w:rsidR="00454FAF" w:rsidRPr="00951666" w:rsidRDefault="00454FAF" w:rsidP="00454FAF">
      <w:pPr>
        <w:rPr>
          <w:rFonts w:asciiTheme="minorHAnsi" w:hAnsiTheme="minorHAnsi" w:cstheme="minorHAnsi"/>
          <w:b/>
        </w:rPr>
      </w:pPr>
      <w:bookmarkStart w:id="0" w:name="_Hlk508187489"/>
      <w:r w:rsidRPr="00951666">
        <w:rPr>
          <w:rFonts w:asciiTheme="minorHAnsi" w:hAnsiTheme="minorHAnsi" w:cstheme="minorHAnsi"/>
          <w:b/>
        </w:rPr>
        <w:t xml:space="preserve">Názov predmetu zákazky: </w:t>
      </w:r>
      <w:r w:rsidR="00495482" w:rsidRPr="00951666">
        <w:rPr>
          <w:rFonts w:asciiTheme="minorHAnsi" w:hAnsiTheme="minorHAnsi" w:cstheme="minorHAnsi"/>
          <w:b/>
        </w:rPr>
        <w:t xml:space="preserve">Investície do vybavenia pre spoločnosť </w:t>
      </w:r>
      <w:proofErr w:type="spellStart"/>
      <w:r w:rsidR="00495482" w:rsidRPr="00951666">
        <w:rPr>
          <w:rFonts w:asciiTheme="minorHAnsi" w:hAnsiTheme="minorHAnsi" w:cstheme="minorHAnsi"/>
          <w:b/>
        </w:rPr>
        <w:t>Biokon</w:t>
      </w:r>
      <w:proofErr w:type="spellEnd"/>
      <w:r w:rsidR="00495482" w:rsidRPr="00951666">
        <w:rPr>
          <w:rFonts w:asciiTheme="minorHAnsi" w:hAnsiTheme="minorHAnsi" w:cstheme="minorHAnsi"/>
          <w:b/>
        </w:rPr>
        <w:t>, spol. s. r. o.</w:t>
      </w:r>
    </w:p>
    <w:p w14:paraId="10301341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</w:p>
    <w:p w14:paraId="1F5F67AD" w14:textId="77777777" w:rsidR="00454FAF" w:rsidRPr="00951666" w:rsidRDefault="00454FAF" w:rsidP="00454FAF">
      <w:pPr>
        <w:rPr>
          <w:rFonts w:asciiTheme="minorHAnsi" w:hAnsiTheme="minorHAnsi" w:cstheme="minorHAnsi"/>
          <w:b/>
        </w:rPr>
      </w:pPr>
      <w:r w:rsidRPr="00951666">
        <w:rPr>
          <w:rFonts w:asciiTheme="minorHAnsi" w:hAnsiTheme="minorHAnsi" w:cstheme="minorHAnsi"/>
          <w:b/>
        </w:rPr>
        <w:t xml:space="preserve">Technická špecifikácia: </w:t>
      </w:r>
    </w:p>
    <w:bookmarkEnd w:id="0"/>
    <w:p w14:paraId="2A192121" w14:textId="77777777" w:rsidR="00454FAF" w:rsidRPr="00951666" w:rsidRDefault="00454FAF" w:rsidP="00454FAF">
      <w:pPr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709"/>
        <w:gridCol w:w="2126"/>
        <w:gridCol w:w="2410"/>
      </w:tblGrid>
      <w:tr w:rsidR="00454FAF" w:rsidRPr="00951666" w14:paraId="4CD21639" w14:textId="77777777" w:rsidTr="00C733F7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242D" w14:textId="77777777" w:rsidR="00495482" w:rsidRPr="00951666" w:rsidRDefault="00454FAF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</w:p>
          <w:p w14:paraId="2118BB31" w14:textId="67641994" w:rsidR="00454FAF" w:rsidRPr="00951666" w:rsidRDefault="00495482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Časť 1: Prepravník zvierat</w:t>
            </w:r>
          </w:p>
        </w:tc>
      </w:tr>
      <w:tr w:rsidR="00454FAF" w:rsidRPr="00951666" w14:paraId="2A33E194" w14:textId="77777777" w:rsidTr="009C1B0A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773A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C2D6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729E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0060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28B5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Požadovaná hodnota</w:t>
            </w:r>
          </w:p>
          <w:p w14:paraId="26138CAF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8E2C0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0AEFBD0A" w14:textId="77777777" w:rsidR="00454FAF" w:rsidRPr="00951666" w:rsidRDefault="00454FAF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495482" w:rsidRPr="00951666" w14:paraId="2BE42A38" w14:textId="77777777" w:rsidTr="009C1B0A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CCEB9" w14:textId="19395EB5" w:rsidR="00495482" w:rsidRPr="00951666" w:rsidRDefault="00495482" w:rsidP="00523D93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Prepravník zvierat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37C60" w14:textId="77777777" w:rsidR="00495482" w:rsidRPr="00951666" w:rsidRDefault="00495482" w:rsidP="00523D93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61BD" w14:textId="4D634135" w:rsidR="00495482" w:rsidRPr="00951666" w:rsidRDefault="00495482" w:rsidP="00E659B4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7AF4" w14:textId="73C95F19" w:rsidR="00495482" w:rsidRPr="00951666" w:rsidRDefault="00495482" w:rsidP="005B5999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70B" w14:textId="0F5241EA" w:rsidR="00495482" w:rsidRPr="00951666" w:rsidRDefault="00495482" w:rsidP="00E659B4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2642F9" w14:textId="77777777" w:rsidR="00495482" w:rsidRPr="00951666" w:rsidRDefault="00495482" w:rsidP="00E659B4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76EC00EE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3A30A6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8FFF5" w14:textId="4CBB4B9A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47ED" w14:textId="46195736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Požadovaný príkon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147C" w14:textId="37581ED8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942B" w14:textId="3F7454E9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AF52A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2AFE8069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EC9EE6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8C1E2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DD42" w14:textId="553397C5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Typ šasi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04DE" w14:textId="4AA420A1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94F5" w14:textId="3D47DCBC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</w:t>
            </w: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2 </w:t>
            </w:r>
            <w:proofErr w:type="spellStart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poloosi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E172D0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55BDEBC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9116E3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7B4AA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D26C" w14:textId="375242A6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vnútorné rozmery  (dĺžka, šírka, výška)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7576B" w14:textId="1584AA5D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8A13" w14:textId="117498AA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</w:t>
            </w: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in</w:t>
            </w: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.</w:t>
            </w: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5900/2300/2000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FACB74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BF58003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C919E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AFA2B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1E0F" w14:textId="69D3AB3A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Pneumatiky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13F8" w14:textId="1D887E84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E7DC" w14:textId="030EDF55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10,0/75 - 15,3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A7C9CD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36BC33E2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CB1F5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3C6B1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411A" w14:textId="785CB080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Brzdy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6341" w14:textId="186A416E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822A" w14:textId="6C9A6411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vzduchotlakové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1A5F06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0BD29CB9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F429C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B4EE2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29D0" w14:textId="287808AD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Podlaha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F81D" w14:textId="3F5CEAA2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4B6C" w14:textId="79FDD61D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protisklzová</w:t>
            </w:r>
            <w:proofErr w:type="spellEnd"/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gumená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2F54BD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4AD215E3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18F10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A14C2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15F2" w14:textId="1FF1A88B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Mechanická podperná noha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929E" w14:textId="6AA2223D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AFF5" w14:textId="1A0C03B5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92DE2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76DD3918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DACAC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361CEC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6CCB" w14:textId="14DBB238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Ťažné zariadenie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602B" w14:textId="690872BF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22D7" w14:textId="59F70341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D8E69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58634432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0FC89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4EB49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32F5B" w14:textId="4B50BA0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Hydraulické dvíhanie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75BF" w14:textId="0426FB82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095C" w14:textId="7444BFE8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89FAB1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E96DFA9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FDF91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08829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2F23" w14:textId="72FD7468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2BEE" w14:textId="668B4FD7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2313" w14:textId="0C832BAF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zadné, bočné, stredné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B17308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C1B0A" w:rsidRPr="00951666" w14:paraId="14F8DE50" w14:textId="77777777" w:rsidTr="009C1B0A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3E3D8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8D166" w14:textId="77777777" w:rsidR="009C1B0A" w:rsidRPr="00951666" w:rsidRDefault="009C1B0A" w:rsidP="009C1B0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20AD" w14:textId="0067C022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Krycia plachta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78E5" w14:textId="0982CBFE" w:rsidR="009C1B0A" w:rsidRPr="00951666" w:rsidRDefault="009C1B0A" w:rsidP="009C1B0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C030" w14:textId="1F2F8A8E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6BA07E" w14:textId="77777777" w:rsidR="009C1B0A" w:rsidRPr="00951666" w:rsidRDefault="009C1B0A" w:rsidP="009C1B0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523D93" w:rsidRPr="00951666" w14:paraId="7976BD7E" w14:textId="77777777" w:rsidTr="002D1B52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BDD2" w14:textId="77777777" w:rsidR="00523D93" w:rsidRPr="00951666" w:rsidRDefault="00523D93" w:rsidP="003A429E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F41A8" w14:textId="79301FB3" w:rsidR="00523D93" w:rsidRPr="00951666" w:rsidRDefault="00523D93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3A429E" w:rsidRPr="00951666" w14:paraId="7938FA17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B643" w14:textId="6AC9EF14" w:rsidR="003A429E" w:rsidRPr="00951666" w:rsidRDefault="003A429E" w:rsidP="00951666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Doprava na miesto prevádzky vrátane odskúšania: </w:t>
            </w:r>
            <w:r w:rsidR="00951666"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BIOKON, spol. s r.o.</w:t>
            </w:r>
            <w:r w:rsidR="00951666"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, </w:t>
            </w:r>
            <w:r w:rsidR="00951666"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Južná trieda 74 040 01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149D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A9092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3A429E" w:rsidRPr="00951666" w14:paraId="4E860E36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ABE5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3E57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247AC0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3A429E" w:rsidRPr="00951666" w14:paraId="2D8FFB23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0E34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9998A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2402E6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3A429E" w:rsidRPr="00951666" w14:paraId="404CB028" w14:textId="77777777" w:rsidTr="009C1B0A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2F6E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4DE6" w14:textId="77777777" w:rsidR="003A429E" w:rsidRPr="00951666" w:rsidRDefault="003A429E" w:rsidP="003A429E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736093" w14:textId="77777777" w:rsidR="003A429E" w:rsidRPr="00951666" w:rsidRDefault="003A429E" w:rsidP="003A429E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244D3663" w14:textId="35106FBE" w:rsidR="001E6B40" w:rsidRPr="00951666" w:rsidRDefault="001E6B40" w:rsidP="00454FAF">
      <w:pPr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709"/>
        <w:gridCol w:w="2126"/>
        <w:gridCol w:w="2410"/>
      </w:tblGrid>
      <w:tr w:rsidR="00951666" w:rsidRPr="00951666" w14:paraId="7F82392F" w14:textId="77777777" w:rsidTr="000F0919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3C5B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</w:p>
          <w:p w14:paraId="5EF531BE" w14:textId="64EDAE0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: </w:t>
            </w:r>
            <w:r w:rsidR="00BD412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Plošinový náves</w:t>
            </w:r>
          </w:p>
        </w:tc>
      </w:tr>
      <w:tr w:rsidR="00951666" w:rsidRPr="00951666" w14:paraId="0EF33BDA" w14:textId="77777777" w:rsidTr="000F0919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C73F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8970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6773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97D7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170E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Požadovaná hodnota</w:t>
            </w:r>
          </w:p>
          <w:p w14:paraId="04A548FC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974E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5CD2682C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951666" w:rsidRPr="00951666" w14:paraId="41E345A3" w14:textId="77777777" w:rsidTr="000F0919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BC1D6" w14:textId="77596730" w:rsidR="00951666" w:rsidRPr="00951666" w:rsidRDefault="00BD4125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BD4125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Plošinový náves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7E598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AA33" w14:textId="77777777" w:rsidR="00951666" w:rsidRPr="00951666" w:rsidRDefault="00951666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1FEC" w14:textId="77777777" w:rsidR="00951666" w:rsidRPr="00951666" w:rsidRDefault="00951666" w:rsidP="000F0919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7FD1" w14:textId="77777777" w:rsidR="00951666" w:rsidRPr="00951666" w:rsidRDefault="00951666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5E6205" w14:textId="77777777" w:rsidR="00951666" w:rsidRPr="00951666" w:rsidRDefault="00951666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7A75C2B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366AA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698B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BAE8C" w14:textId="40156E6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Požadovaný príkon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FB6B" w14:textId="2A9D1A68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F815" w14:textId="21D6D66D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170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2A3105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42C6DFF4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879ECF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44617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A07E" w14:textId="113976E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Hrúbka podlahy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EE32" w14:textId="680AD615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C7A3" w14:textId="1D8F3F34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837908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7AFBEF07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8A6862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36226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30E2" w14:textId="6494588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Typ šasi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294B" w14:textId="02C3C1DB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D7E4" w14:textId="768F2A0C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pružinové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A04822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5BBAE488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DE5F7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C0979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5182" w14:textId="2A164675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vnútorné rozmery  (</w:t>
            </w:r>
            <w:proofErr w:type="spellStart"/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dľžka</w:t>
            </w:r>
            <w:proofErr w:type="spellEnd"/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 šírka, výška)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A6F1" w14:textId="2AF09EAA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46AA" w14:textId="3EC76C6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11200/2500/1100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BFBCCD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0DC39599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E0A00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27E9E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013FE" w14:textId="3399CE8C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Veľkosť nápravy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D1A3" w14:textId="6C03AAC3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44B0" w14:textId="5CE4551D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</w:t>
            </w: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120x120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25F20D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563610E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EBCE4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1340C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7333" w14:textId="2E9594B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Pneumatiky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1FE7" w14:textId="69D791B3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B97D" w14:textId="53A424C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</w:t>
            </w: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560/45R 22,5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6A985A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2F6F0131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F1DF1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C87CF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E132" w14:textId="3B782C98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Brzdy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2290" w14:textId="0DFD7990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E1A0" w14:textId="3303A375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Min. </w:t>
            </w: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2-okruhové </w:t>
            </w:r>
            <w:proofErr w:type="spellStart"/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vzduchotlakové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54A5F2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B04AF28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D8B31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1C132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98AB" w14:textId="0C538875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Ťažné zariadenie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BB7A" w14:textId="502D549D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0B9E" w14:textId="6A992D9B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416D22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423CB2AB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06A79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16EBD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06C7" w14:textId="7BA69DAF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Hydraulická podperná noha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CA06" w14:textId="7613F9ED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17D5" w14:textId="3320BD3D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1FFD14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02B54877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F321F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2AD99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945C" w14:textId="41FC30B8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Bočné LED svetlá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55BB" w14:textId="7767F2B4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A546" w14:textId="05DF4080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CC4D10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69380087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9B50C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399EE" w14:textId="77777777" w:rsidR="0040546A" w:rsidRPr="00951666" w:rsidRDefault="0040546A" w:rsidP="0040546A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00B9" w14:textId="02E5DD4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Odpruženie ťažného zariadenia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9B10" w14:textId="69D6DC19" w:rsidR="0040546A" w:rsidRPr="00951666" w:rsidRDefault="0040546A" w:rsidP="0040546A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E9732" w14:textId="60BA1829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0546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3B1F99" w14:textId="77777777" w:rsidR="0040546A" w:rsidRPr="00951666" w:rsidRDefault="0040546A" w:rsidP="0040546A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201474F2" w14:textId="77777777" w:rsidTr="000F0919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33FB" w14:textId="77777777" w:rsidR="00951666" w:rsidRPr="00951666" w:rsidRDefault="00951666" w:rsidP="000F091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BDE1A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951666" w:rsidRPr="00951666" w14:paraId="14AB326B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3829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Doprava na miesto prevádzky vrátane odskúšania: BIOKON, spol. s r.o., Južná trieda 74 040 01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6B57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CB867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418CAB15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F509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CA8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A3052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2AC5EEA3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10AE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CB10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42F536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951666" w:rsidRPr="00951666" w14:paraId="5F916B66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0AAC6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3350" w14:textId="77777777" w:rsidR="00951666" w:rsidRPr="00951666" w:rsidRDefault="00951666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B1658A" w14:textId="77777777" w:rsidR="00951666" w:rsidRPr="00951666" w:rsidRDefault="00951666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68D20317" w14:textId="77777777" w:rsidR="00951666" w:rsidRPr="00951666" w:rsidRDefault="00951666" w:rsidP="00951666">
      <w:pPr>
        <w:rPr>
          <w:rFonts w:asciiTheme="minorHAnsi" w:hAnsiTheme="minorHAnsi"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1194"/>
        <w:gridCol w:w="2126"/>
        <w:gridCol w:w="709"/>
        <w:gridCol w:w="2126"/>
        <w:gridCol w:w="2410"/>
      </w:tblGrid>
      <w:tr w:rsidR="0040546A" w:rsidRPr="00951666" w14:paraId="0571CEBC" w14:textId="77777777" w:rsidTr="000F0919">
        <w:trPr>
          <w:trHeight w:val="431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79DA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Názov zariadenia resp. logického celku:  </w:t>
            </w:r>
          </w:p>
          <w:p w14:paraId="6B465D2F" w14:textId="3AF1AA8B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Časť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  <w:r w:rsidRPr="009516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: </w:t>
            </w:r>
            <w:r w:rsidR="007B63A9" w:rsidRPr="007B63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Mobilný </w:t>
            </w:r>
            <w:proofErr w:type="spellStart"/>
            <w:r w:rsidR="007B63A9" w:rsidRPr="007B63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ohradník</w:t>
            </w:r>
            <w:proofErr w:type="spellEnd"/>
            <w:r w:rsidR="007B63A9" w:rsidRPr="007B63A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pre hovädzí dobytok</w:t>
            </w:r>
          </w:p>
        </w:tc>
      </w:tr>
      <w:tr w:rsidR="0040546A" w:rsidRPr="00951666" w14:paraId="4ADDEDF6" w14:textId="77777777" w:rsidTr="000F0919">
        <w:trPr>
          <w:trHeight w:val="1374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C31B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Celok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E796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Časť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13E0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C8F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1F06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Požadovaná hodnota</w:t>
            </w:r>
          </w:p>
          <w:p w14:paraId="41B42AA8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(NEPREPISOVAŤ, údaje zadané objednávateľom)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4413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0BA16CF7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40546A" w:rsidRPr="00951666" w14:paraId="0D693324" w14:textId="77777777" w:rsidTr="000F0919"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ED2FB" w14:textId="43FD9429" w:rsidR="0040546A" w:rsidRPr="00951666" w:rsidRDefault="007B63A9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7B63A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Mobilný </w:t>
            </w:r>
            <w:proofErr w:type="spellStart"/>
            <w:r w:rsidRPr="007B63A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ohradník</w:t>
            </w:r>
            <w:proofErr w:type="spellEnd"/>
            <w:r w:rsidRPr="007B63A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pre hovädzí dobytok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0AE24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7571" w14:textId="77777777" w:rsidR="0040546A" w:rsidRPr="00951666" w:rsidRDefault="0040546A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4C23" w14:textId="77777777" w:rsidR="0040546A" w:rsidRPr="00951666" w:rsidRDefault="0040546A" w:rsidP="000F0919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BD9F" w14:textId="77777777" w:rsidR="0040546A" w:rsidRPr="00951666" w:rsidRDefault="0040546A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74D9C" w14:textId="77777777" w:rsidR="0040546A" w:rsidRPr="00951666" w:rsidRDefault="0040546A" w:rsidP="000F0919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2FA8738A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B9AE9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2A446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425" w14:textId="34D75204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Mobilný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DCCD" w14:textId="5BC3130B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8ABF" w14:textId="6A865FD4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9ABF44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5FCFDE53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534D2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84545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079D" w14:textId="437240F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Veľkosť časti dielca </w:t>
            </w:r>
            <w:proofErr w:type="spellStart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ohradníka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D791" w14:textId="104ECEE7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D098" w14:textId="401737BC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305x160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FF4390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2AE558C5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10F63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81EC3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D17E" w14:textId="11331196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Počet dielcov </w:t>
            </w:r>
            <w:proofErr w:type="spellStart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ohradníka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A086" w14:textId="3A642DEA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EEAD" w14:textId="55C1FA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min. 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2CF3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71ACED91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B4606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A2074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FEE5" w14:textId="6F36506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Univerzálna ošetrovacia klietka pre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8197" w14:textId="69B4AE51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5500" w14:textId="0DB298E6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F9DFF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7B647F5D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2BAC8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43BBC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7429" w14:textId="11B76001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 príklopové 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3311" w14:textId="53903D87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FBDA" w14:textId="17A0781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52AA85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53CD1B92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704D3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0FE2D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D0ED" w14:textId="42EABF16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Zadné prístupové dvere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E001" w14:textId="5F9557A8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39EA" w14:textId="022BB73E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29EA5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42AB8559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7A500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1DF99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A7F5" w14:textId="42B175BA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Fixácia krku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1E67" w14:textId="7F50AC48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FD78" w14:textId="6221716E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F9AE95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072AB613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78930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6D8D2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B6B9" w14:textId="2CFE2608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proofErr w:type="spellStart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Ľavo</w:t>
            </w:r>
            <w:proofErr w:type="spellEnd"/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- vpravo otváracia brána na selektáciu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A729" w14:textId="54EE47B5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7C1A" w14:textId="380973BD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70D1BA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2C3C00" w:rsidRPr="00951666" w14:paraId="671667F2" w14:textId="77777777" w:rsidTr="000F0919"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7A0CA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1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02D77" w14:textId="77777777" w:rsidR="002C3C00" w:rsidRPr="00951666" w:rsidRDefault="002C3C00" w:rsidP="002C3C00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CFE08" w14:textId="2D05C2FF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Brána na vypustenie HD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3D8A" w14:textId="5441C6D7" w:rsidR="002C3C00" w:rsidRPr="00951666" w:rsidRDefault="002C3C00" w:rsidP="002C3C00">
            <w:pPr>
              <w:pStyle w:val="Bezriadkovania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BFA9" w14:textId="5DA9DDEB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B078C8" w14:textId="77777777" w:rsidR="002C3C00" w:rsidRPr="00951666" w:rsidRDefault="002C3C00" w:rsidP="002C3C00">
            <w:pPr>
              <w:pStyle w:val="Bezriadkovania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0C12D3A9" w14:textId="77777777" w:rsidTr="000F0919"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5E66" w14:textId="77777777" w:rsidR="0040546A" w:rsidRPr="00951666" w:rsidRDefault="0040546A" w:rsidP="000F0919">
            <w:pPr>
              <w:spacing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8143CD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Názov výrobcu a typové označenie  s príslušenstvom: </w:t>
            </w:r>
          </w:p>
        </w:tc>
      </w:tr>
      <w:tr w:rsidR="0040546A" w:rsidRPr="00951666" w14:paraId="6E10D771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B91C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Doprava na miesto prevádzky vrátane odskúšania: BIOKON, spol. s r.o., Južná trieda 74 040 01 Košice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4248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9BBF91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29E93F51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0BFB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Zaškolenie obsluhy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4E76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1CDA22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3E976D7B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CEBB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Záručná lehota 12 mesiacov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C0A3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940BDA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0546A" w:rsidRPr="00951666" w14:paraId="42A97EFA" w14:textId="77777777" w:rsidTr="000F0919"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E5DE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5BD9" w14:textId="77777777" w:rsidR="0040546A" w:rsidRPr="00951666" w:rsidRDefault="0040546A" w:rsidP="000F0919">
            <w:pPr>
              <w:spacing w:before="40" w:after="40" w:line="256" w:lineRule="auto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51666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A8ABE" w14:textId="77777777" w:rsidR="0040546A" w:rsidRPr="00951666" w:rsidRDefault="0040546A" w:rsidP="000F0919">
            <w:pPr>
              <w:spacing w:before="40" w:after="40" w:line="25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7B79227F" w14:textId="77777777" w:rsidR="0040546A" w:rsidRPr="00951666" w:rsidRDefault="0040546A" w:rsidP="0040546A">
      <w:pPr>
        <w:rPr>
          <w:rFonts w:asciiTheme="minorHAnsi" w:hAnsiTheme="minorHAnsi" w:cstheme="minorHAnsi"/>
        </w:rPr>
      </w:pPr>
    </w:p>
    <w:p w14:paraId="63D1E0D5" w14:textId="77777777" w:rsidR="00495482" w:rsidRPr="00951666" w:rsidRDefault="00495482" w:rsidP="00454FAF">
      <w:pPr>
        <w:rPr>
          <w:rFonts w:asciiTheme="minorHAnsi" w:hAnsiTheme="minorHAnsi" w:cstheme="minorHAnsi"/>
        </w:rPr>
      </w:pPr>
    </w:p>
    <w:p w14:paraId="0B48F36A" w14:textId="77777777" w:rsidR="00483869" w:rsidRPr="00951666" w:rsidRDefault="00483869" w:rsidP="00483869">
      <w:pPr>
        <w:rPr>
          <w:rFonts w:asciiTheme="minorHAnsi" w:hAnsiTheme="minorHAnsi" w:cstheme="minorHAnsi"/>
          <w:sz w:val="28"/>
          <w:szCs w:val="28"/>
        </w:rPr>
      </w:pPr>
      <w:r w:rsidRPr="00951666">
        <w:rPr>
          <w:rFonts w:asciiTheme="minorHAnsi" w:hAnsiTheme="minorHAnsi" w:cstheme="minorHAnsi"/>
          <w:sz w:val="28"/>
          <w:szCs w:val="28"/>
        </w:rPr>
        <w:t>Skladba ceny:</w:t>
      </w:r>
    </w:p>
    <w:p w14:paraId="08AEF09E" w14:textId="77777777" w:rsidR="00483869" w:rsidRPr="00951666" w:rsidRDefault="00483869" w:rsidP="00483869">
      <w:pPr>
        <w:rPr>
          <w:rFonts w:asciiTheme="minorHAnsi" w:hAnsiTheme="minorHAnsi" w:cstheme="minorHAnsi"/>
        </w:rPr>
      </w:pPr>
    </w:p>
    <w:p w14:paraId="3A519F56" w14:textId="553D85A8" w:rsidR="00483869" w:rsidRPr="002C3C00" w:rsidRDefault="002C3C00" w:rsidP="00483869">
      <w:pPr>
        <w:tabs>
          <w:tab w:val="left" w:pos="1440"/>
        </w:tabs>
        <w:rPr>
          <w:rFonts w:asciiTheme="minorHAnsi" w:hAnsiTheme="minorHAnsi" w:cstheme="minorHAnsi"/>
          <w:b/>
          <w:bCs/>
          <w:sz w:val="20"/>
          <w:szCs w:val="20"/>
        </w:rPr>
      </w:pPr>
      <w:r w:rsidRPr="002C3C00">
        <w:rPr>
          <w:rFonts w:asciiTheme="minorHAnsi" w:hAnsiTheme="minorHAnsi" w:cstheme="minorHAnsi"/>
          <w:b/>
          <w:bCs/>
          <w:sz w:val="20"/>
          <w:szCs w:val="20"/>
        </w:rPr>
        <w:t>Časť 1: Prepravník zvierat</w:t>
      </w:r>
    </w:p>
    <w:p w14:paraId="32F03A33" w14:textId="77777777" w:rsidR="002C3C00" w:rsidRPr="00951666" w:rsidRDefault="002C3C00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3136"/>
        <w:gridCol w:w="1463"/>
        <w:gridCol w:w="964"/>
        <w:gridCol w:w="1645"/>
      </w:tblGrid>
      <w:tr w:rsidR="00483869" w:rsidRPr="00951666" w14:paraId="20CB75D3" w14:textId="77777777" w:rsidTr="009D5C9B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685A7A16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bookmarkStart w:id="1" w:name="_Hlk480963972"/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20A81A5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81C871D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97813DE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2E9EE532" w14:textId="77777777" w:rsidR="00483869" w:rsidRPr="00951666" w:rsidRDefault="00483869" w:rsidP="009D5C9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483869" w:rsidRPr="00951666" w14:paraId="2D17F9CF" w14:textId="77777777" w:rsidTr="009D5C9B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B27CB7" w14:textId="6CC38FEA" w:rsidR="00483869" w:rsidRPr="00951666" w:rsidRDefault="002C3C00" w:rsidP="009D5C9B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Prepravník zvierat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7310D" w14:textId="1030FA1F" w:rsidR="00483869" w:rsidRPr="00951666" w:rsidRDefault="002C3C00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Prepravník zvierat</w:t>
            </w:r>
            <w:r w:rsidR="0028334C" w:rsidRPr="0095166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9EE2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11CE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CD2C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483869" w:rsidRPr="00951666" w14:paraId="7CC96687" w14:textId="77777777" w:rsidTr="009D5C9B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7C60755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140433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F1D478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70E56C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E344F" w14:textId="77777777" w:rsidR="00483869" w:rsidRPr="00951666" w:rsidRDefault="00483869" w:rsidP="009D5C9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bookmarkEnd w:id="1"/>
    </w:tbl>
    <w:p w14:paraId="556F5336" w14:textId="77777777" w:rsidR="00483869" w:rsidRDefault="00483869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2C0B1DB7" w14:textId="77777777" w:rsidR="002C3C00" w:rsidRDefault="002C3C00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5E4FD953" w14:textId="77777777" w:rsidR="002C3C00" w:rsidRDefault="002C3C00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1B30072C" w14:textId="77777777" w:rsidR="002C3C00" w:rsidRPr="00951666" w:rsidRDefault="002C3C00" w:rsidP="00483869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30B09F46" w14:textId="301DF926" w:rsidR="002C3C00" w:rsidRPr="002C3C00" w:rsidRDefault="002C3C00" w:rsidP="002C3C00">
      <w:pPr>
        <w:tabs>
          <w:tab w:val="left" w:pos="1440"/>
        </w:tabs>
        <w:rPr>
          <w:rFonts w:asciiTheme="minorHAnsi" w:hAnsiTheme="minorHAnsi" w:cstheme="minorHAnsi"/>
          <w:b/>
          <w:bCs/>
          <w:sz w:val="20"/>
          <w:szCs w:val="20"/>
        </w:rPr>
      </w:pPr>
      <w:r w:rsidRPr="002C3C00">
        <w:rPr>
          <w:rFonts w:asciiTheme="minorHAnsi" w:hAnsiTheme="minorHAnsi" w:cstheme="minorHAnsi"/>
          <w:b/>
          <w:bCs/>
          <w:sz w:val="20"/>
          <w:szCs w:val="20"/>
        </w:rPr>
        <w:lastRenderedPageBreak/>
        <w:t>Časť 2: Plošinový náves</w:t>
      </w:r>
    </w:p>
    <w:p w14:paraId="02DB14A7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3136"/>
        <w:gridCol w:w="1463"/>
        <w:gridCol w:w="964"/>
        <w:gridCol w:w="1645"/>
      </w:tblGrid>
      <w:tr w:rsidR="002C3C00" w:rsidRPr="00951666" w14:paraId="7FDC6B84" w14:textId="77777777" w:rsidTr="000F0919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29B40470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A1B1840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7C7E3EBD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239E3A8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51DF5569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2C3C00" w:rsidRPr="00951666" w14:paraId="61304676" w14:textId="77777777" w:rsidTr="000F0919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15A701" w14:textId="42A5D4F1" w:rsidR="002C3C00" w:rsidRPr="00951666" w:rsidRDefault="002C3C00" w:rsidP="000F0919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Plošinový náves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4BB89" w14:textId="22DB73F6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Plošinový náves</w:t>
            </w:r>
            <w:r w:rsidRPr="0095166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5F5E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88DE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FE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C3C00" w:rsidRPr="00951666" w14:paraId="43E9576D" w14:textId="77777777" w:rsidTr="000F0919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40C07A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8DF233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915D47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B442F6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79ACDC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69CBD2D4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675CFD85" w14:textId="438AEF5B" w:rsidR="002C3C00" w:rsidRPr="002C3C00" w:rsidRDefault="002C3C00" w:rsidP="002C3C00">
      <w:pPr>
        <w:tabs>
          <w:tab w:val="left" w:pos="1440"/>
        </w:tabs>
        <w:rPr>
          <w:rFonts w:asciiTheme="minorHAnsi" w:hAnsiTheme="minorHAnsi" w:cstheme="minorHAnsi"/>
          <w:b/>
          <w:bCs/>
          <w:sz w:val="20"/>
          <w:szCs w:val="20"/>
        </w:rPr>
      </w:pPr>
      <w:r w:rsidRPr="002C3C00">
        <w:rPr>
          <w:rFonts w:asciiTheme="minorHAnsi" w:hAnsiTheme="minorHAnsi" w:cstheme="minorHAnsi"/>
          <w:b/>
          <w:bCs/>
          <w:sz w:val="20"/>
          <w:szCs w:val="20"/>
        </w:rPr>
        <w:t xml:space="preserve">Časť 3: Mobilný </w:t>
      </w:r>
      <w:proofErr w:type="spellStart"/>
      <w:r w:rsidRPr="002C3C00">
        <w:rPr>
          <w:rFonts w:asciiTheme="minorHAnsi" w:hAnsiTheme="minorHAnsi" w:cstheme="minorHAnsi"/>
          <w:b/>
          <w:bCs/>
          <w:sz w:val="20"/>
          <w:szCs w:val="20"/>
        </w:rPr>
        <w:t>ohradník</w:t>
      </w:r>
      <w:proofErr w:type="spellEnd"/>
      <w:r w:rsidRPr="002C3C00">
        <w:rPr>
          <w:rFonts w:asciiTheme="minorHAnsi" w:hAnsiTheme="minorHAnsi" w:cstheme="minorHAnsi"/>
          <w:b/>
          <w:bCs/>
          <w:sz w:val="20"/>
          <w:szCs w:val="20"/>
        </w:rPr>
        <w:t xml:space="preserve"> pre hovädzí dobytok</w:t>
      </w:r>
    </w:p>
    <w:p w14:paraId="7576C1B6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W w:w="5707" w:type="pct"/>
        <w:jc w:val="center"/>
        <w:tblBorders>
          <w:top w:val="dotted" w:sz="4" w:space="0" w:color="auto"/>
          <w:left w:val="dotted" w:sz="4" w:space="0" w:color="auto"/>
          <w:bottom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5"/>
        <w:gridCol w:w="3136"/>
        <w:gridCol w:w="1463"/>
        <w:gridCol w:w="964"/>
        <w:gridCol w:w="1645"/>
      </w:tblGrid>
      <w:tr w:rsidR="002C3C00" w:rsidRPr="00951666" w14:paraId="45AD8EA8" w14:textId="77777777" w:rsidTr="000F0919">
        <w:trPr>
          <w:trHeight w:val="340"/>
          <w:jc w:val="center"/>
        </w:trPr>
        <w:tc>
          <w:tcPr>
            <w:tcW w:w="30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  <w:hideMark/>
          </w:tcPr>
          <w:p w14:paraId="67F2609F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58719731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 v EUR bez DPH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18C20E11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DPH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14:paraId="67A25ECA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Cena spolu v EUR</w:t>
            </w:r>
          </w:p>
          <w:p w14:paraId="5B1B6990" w14:textId="77777777" w:rsidR="002C3C00" w:rsidRPr="00951666" w:rsidRDefault="002C3C00" w:rsidP="000F0919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  <w:lang w:eastAsia="en-US"/>
              </w:rPr>
              <w:t>s DPH</w:t>
            </w:r>
          </w:p>
        </w:tc>
      </w:tr>
      <w:tr w:rsidR="002C3C00" w:rsidRPr="00951666" w14:paraId="2FBC0DF0" w14:textId="77777777" w:rsidTr="000F0919">
        <w:trPr>
          <w:trHeight w:val="412"/>
          <w:jc w:val="center"/>
        </w:trPr>
        <w:tc>
          <w:tcPr>
            <w:tcW w:w="151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13E907" w14:textId="77777777" w:rsidR="002C3C00" w:rsidRDefault="002C3C00" w:rsidP="000F0919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Mobilný </w:t>
            </w:r>
            <w:proofErr w:type="spellStart"/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ohradník</w:t>
            </w:r>
            <w:proofErr w:type="spellEnd"/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hovädzí </w:t>
            </w:r>
          </w:p>
          <w:p w14:paraId="2E46989A" w14:textId="61592601" w:rsidR="002C3C00" w:rsidRPr="00951666" w:rsidRDefault="002C3C00" w:rsidP="000F0919">
            <w:pPr>
              <w:pStyle w:val="Pta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3C00">
              <w:rPr>
                <w:rFonts w:asciiTheme="minorHAnsi" w:hAnsiTheme="minorHAnsi" w:cstheme="minorHAnsi"/>
                <w:b/>
                <w:sz w:val="20"/>
                <w:szCs w:val="20"/>
              </w:rPr>
              <w:t>dobytok</w:t>
            </w:r>
          </w:p>
        </w:tc>
        <w:tc>
          <w:tcPr>
            <w:tcW w:w="1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EC8F" w14:textId="77777777" w:rsidR="002C3C00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Mobilný </w:t>
            </w:r>
            <w:proofErr w:type="spellStart"/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ohradník</w:t>
            </w:r>
            <w:proofErr w:type="spellEnd"/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pre hovädzí </w:t>
            </w:r>
          </w:p>
          <w:p w14:paraId="6559100E" w14:textId="7ADF8443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3C00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dobytok</w:t>
            </w:r>
            <w:r w:rsidRPr="0095166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(1 ks)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733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86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25B9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2C3C00" w:rsidRPr="00951666" w14:paraId="396841CE" w14:textId="77777777" w:rsidTr="000F0919">
        <w:trPr>
          <w:trHeight w:val="397"/>
          <w:jc w:val="center"/>
        </w:trPr>
        <w:tc>
          <w:tcPr>
            <w:tcW w:w="151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C6F80F5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951666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 xml:space="preserve">SPOLU </w:t>
            </w:r>
          </w:p>
        </w:tc>
        <w:tc>
          <w:tcPr>
            <w:tcW w:w="151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B32FDD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0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00A9A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0E37D34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79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4703C4" w14:textId="77777777" w:rsidR="002C3C00" w:rsidRPr="00951666" w:rsidRDefault="002C3C00" w:rsidP="000F0919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6FB1603D" w14:textId="77777777" w:rsidR="002C3C00" w:rsidRPr="00951666" w:rsidRDefault="002C3C00" w:rsidP="002C3C00">
      <w:pPr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</w:p>
    <w:p w14:paraId="2AD8165C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23AB6944" w14:textId="77777777" w:rsidR="002C3C00" w:rsidRPr="00951666" w:rsidRDefault="002C3C00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7C258CCC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4797583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Názov predkladateľa cenovej ponuky/záujemca:</w:t>
      </w:r>
    </w:p>
    <w:p w14:paraId="141FCAE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2B733F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50775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EFF602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IČO/Sídlo: </w:t>
      </w:r>
    </w:p>
    <w:p w14:paraId="3618BB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E4607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6D56A5A7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01DD67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Kontaktná osoba:</w:t>
      </w:r>
    </w:p>
    <w:p w14:paraId="03B8F171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913329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088FA6A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41FB7E63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Email a telefonický kontakt:</w:t>
      </w:r>
    </w:p>
    <w:p w14:paraId="682C79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D3FEB0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6828D026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00C622C4" w14:textId="77777777" w:rsidR="00483869" w:rsidRPr="00951666" w:rsidRDefault="00483869" w:rsidP="00483869">
      <w:pPr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</w:pPr>
      <w:r w:rsidRPr="00951666">
        <w:rPr>
          <w:rFonts w:asciiTheme="minorHAnsi" w:eastAsia="SimSun" w:hAnsiTheme="minorHAnsi" w:cstheme="minorHAnsi"/>
          <w:sz w:val="20"/>
          <w:szCs w:val="20"/>
          <w:u w:val="single"/>
          <w:lang w:eastAsia="hi-IN" w:bidi="hi-IN"/>
        </w:rPr>
        <w:t>Svojim podpisom potvrdzujem, že vypracovaná cenová ponuka zodpovedá cenám obvyklým v danom mieste a čase</w:t>
      </w:r>
    </w:p>
    <w:p w14:paraId="4C306E54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79055E09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5DF57C8C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</w:p>
    <w:p w14:paraId="2DB7FBAD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>Podpis a pečiatka predkladateľa cenovej ponuky/záujemcu:</w:t>
      </w:r>
    </w:p>
    <w:p w14:paraId="063ED625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33AA090E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1D2A4018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</w:rPr>
      </w:pPr>
    </w:p>
    <w:p w14:paraId="78E9A2AB" w14:textId="77777777" w:rsidR="00483869" w:rsidRPr="00951666" w:rsidRDefault="00483869" w:rsidP="00483869">
      <w:pPr>
        <w:pStyle w:val="Standard"/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inorHAnsi" w:hAnsiTheme="minorHAnsi" w:cstheme="minorHAnsi"/>
          <w:sz w:val="20"/>
          <w:szCs w:val="20"/>
          <w:u w:val="single"/>
        </w:rPr>
      </w:pPr>
      <w:r w:rsidRPr="00951666">
        <w:rPr>
          <w:rFonts w:asciiTheme="minorHAnsi" w:hAnsiTheme="minorHAnsi" w:cstheme="minorHAnsi"/>
          <w:sz w:val="20"/>
          <w:szCs w:val="20"/>
          <w:u w:val="single"/>
        </w:rPr>
        <w:t xml:space="preserve">Dátum: </w:t>
      </w:r>
    </w:p>
    <w:p w14:paraId="3612850A" w14:textId="77777777" w:rsidR="00483869" w:rsidRPr="00951666" w:rsidRDefault="00483869" w:rsidP="00483869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p w14:paraId="536210E2" w14:textId="77777777" w:rsidR="00D8385C" w:rsidRPr="00951666" w:rsidRDefault="00D8385C" w:rsidP="00A022E1">
      <w:pPr>
        <w:rPr>
          <w:rFonts w:asciiTheme="minorHAnsi" w:hAnsiTheme="minorHAnsi" w:cstheme="minorHAnsi"/>
          <w:b/>
          <w:bCs/>
          <w:color w:val="FF0000"/>
          <w:sz w:val="20"/>
          <w:szCs w:val="20"/>
        </w:rPr>
      </w:pPr>
    </w:p>
    <w:sectPr w:rsidR="00D8385C" w:rsidRPr="00951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F4C"/>
    <w:multiLevelType w:val="hybridMultilevel"/>
    <w:tmpl w:val="7FB24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E0072"/>
    <w:multiLevelType w:val="hybridMultilevel"/>
    <w:tmpl w:val="31FCE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09556">
    <w:abstractNumId w:val="1"/>
  </w:num>
  <w:num w:numId="2" w16cid:durableId="206702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5B20"/>
    <w:rsid w:val="0003629A"/>
    <w:rsid w:val="00052AFD"/>
    <w:rsid w:val="0006061F"/>
    <w:rsid w:val="00061DB7"/>
    <w:rsid w:val="000731FB"/>
    <w:rsid w:val="000B762E"/>
    <w:rsid w:val="000C6F20"/>
    <w:rsid w:val="00101BDB"/>
    <w:rsid w:val="0011103A"/>
    <w:rsid w:val="00137B04"/>
    <w:rsid w:val="001409B3"/>
    <w:rsid w:val="00167BF0"/>
    <w:rsid w:val="00186105"/>
    <w:rsid w:val="001940DB"/>
    <w:rsid w:val="001B0470"/>
    <w:rsid w:val="001C56D4"/>
    <w:rsid w:val="001E3ABA"/>
    <w:rsid w:val="001E6B40"/>
    <w:rsid w:val="00215835"/>
    <w:rsid w:val="00217F46"/>
    <w:rsid w:val="0024077C"/>
    <w:rsid w:val="00267A31"/>
    <w:rsid w:val="002700E6"/>
    <w:rsid w:val="00273249"/>
    <w:rsid w:val="002807EC"/>
    <w:rsid w:val="0028334C"/>
    <w:rsid w:val="002A3343"/>
    <w:rsid w:val="002B2EB7"/>
    <w:rsid w:val="002C1897"/>
    <w:rsid w:val="002C315E"/>
    <w:rsid w:val="002C3C00"/>
    <w:rsid w:val="002D1C9C"/>
    <w:rsid w:val="002D6512"/>
    <w:rsid w:val="00312CB8"/>
    <w:rsid w:val="003173FE"/>
    <w:rsid w:val="00323FEC"/>
    <w:rsid w:val="003310C1"/>
    <w:rsid w:val="003420B7"/>
    <w:rsid w:val="003435E9"/>
    <w:rsid w:val="003766A5"/>
    <w:rsid w:val="003801DD"/>
    <w:rsid w:val="00383FB2"/>
    <w:rsid w:val="00392821"/>
    <w:rsid w:val="003A429E"/>
    <w:rsid w:val="003A53CD"/>
    <w:rsid w:val="003A5689"/>
    <w:rsid w:val="003A598B"/>
    <w:rsid w:val="003C0FBA"/>
    <w:rsid w:val="003C3477"/>
    <w:rsid w:val="003D45C7"/>
    <w:rsid w:val="003E43F3"/>
    <w:rsid w:val="003F4855"/>
    <w:rsid w:val="003F5018"/>
    <w:rsid w:val="0040546A"/>
    <w:rsid w:val="004127FC"/>
    <w:rsid w:val="004144F3"/>
    <w:rsid w:val="0044072E"/>
    <w:rsid w:val="00452E6D"/>
    <w:rsid w:val="00454FAF"/>
    <w:rsid w:val="00455AAE"/>
    <w:rsid w:val="004567C0"/>
    <w:rsid w:val="004572E2"/>
    <w:rsid w:val="00465CE4"/>
    <w:rsid w:val="00483869"/>
    <w:rsid w:val="00484F65"/>
    <w:rsid w:val="00495482"/>
    <w:rsid w:val="004E25B7"/>
    <w:rsid w:val="00506A89"/>
    <w:rsid w:val="0051262A"/>
    <w:rsid w:val="00512BB3"/>
    <w:rsid w:val="00523D93"/>
    <w:rsid w:val="00572302"/>
    <w:rsid w:val="00593E75"/>
    <w:rsid w:val="005B0FD1"/>
    <w:rsid w:val="005B5999"/>
    <w:rsid w:val="005C4019"/>
    <w:rsid w:val="00646047"/>
    <w:rsid w:val="00670293"/>
    <w:rsid w:val="006937D9"/>
    <w:rsid w:val="00697D98"/>
    <w:rsid w:val="006C2BED"/>
    <w:rsid w:val="006D36A6"/>
    <w:rsid w:val="007515E9"/>
    <w:rsid w:val="00755DDE"/>
    <w:rsid w:val="007677B0"/>
    <w:rsid w:val="007810E7"/>
    <w:rsid w:val="007B63A9"/>
    <w:rsid w:val="007D24E0"/>
    <w:rsid w:val="007F50C1"/>
    <w:rsid w:val="008236DB"/>
    <w:rsid w:val="00831B5F"/>
    <w:rsid w:val="00833AC5"/>
    <w:rsid w:val="00852651"/>
    <w:rsid w:val="008613A1"/>
    <w:rsid w:val="00870B2F"/>
    <w:rsid w:val="00871091"/>
    <w:rsid w:val="0088292D"/>
    <w:rsid w:val="00884FA0"/>
    <w:rsid w:val="008C34B7"/>
    <w:rsid w:val="008C6B9C"/>
    <w:rsid w:val="008D6AE4"/>
    <w:rsid w:val="008F46D0"/>
    <w:rsid w:val="009019C0"/>
    <w:rsid w:val="009047B8"/>
    <w:rsid w:val="00930B93"/>
    <w:rsid w:val="00931674"/>
    <w:rsid w:val="00936544"/>
    <w:rsid w:val="00941B9D"/>
    <w:rsid w:val="00951666"/>
    <w:rsid w:val="0096662A"/>
    <w:rsid w:val="009725CA"/>
    <w:rsid w:val="00981847"/>
    <w:rsid w:val="00983728"/>
    <w:rsid w:val="0099503E"/>
    <w:rsid w:val="009C1B0A"/>
    <w:rsid w:val="009C5E5B"/>
    <w:rsid w:val="009D3E40"/>
    <w:rsid w:val="009D6B29"/>
    <w:rsid w:val="009E1D7C"/>
    <w:rsid w:val="009E46BB"/>
    <w:rsid w:val="009F70F9"/>
    <w:rsid w:val="00A022E1"/>
    <w:rsid w:val="00A07150"/>
    <w:rsid w:val="00A44580"/>
    <w:rsid w:val="00A64E7A"/>
    <w:rsid w:val="00A7790D"/>
    <w:rsid w:val="00A822E6"/>
    <w:rsid w:val="00A86E94"/>
    <w:rsid w:val="00A9686D"/>
    <w:rsid w:val="00AA2413"/>
    <w:rsid w:val="00AB03BD"/>
    <w:rsid w:val="00AB0E68"/>
    <w:rsid w:val="00AB2C60"/>
    <w:rsid w:val="00AC6F8B"/>
    <w:rsid w:val="00B2280E"/>
    <w:rsid w:val="00B26A63"/>
    <w:rsid w:val="00B75158"/>
    <w:rsid w:val="00B7545F"/>
    <w:rsid w:val="00B97C50"/>
    <w:rsid w:val="00BA3D5C"/>
    <w:rsid w:val="00BC7A58"/>
    <w:rsid w:val="00BD4125"/>
    <w:rsid w:val="00BE58CA"/>
    <w:rsid w:val="00C066DA"/>
    <w:rsid w:val="00C15204"/>
    <w:rsid w:val="00C30BED"/>
    <w:rsid w:val="00C31B6C"/>
    <w:rsid w:val="00C370B7"/>
    <w:rsid w:val="00C552F8"/>
    <w:rsid w:val="00C575DE"/>
    <w:rsid w:val="00C733F7"/>
    <w:rsid w:val="00C90B2A"/>
    <w:rsid w:val="00C9254C"/>
    <w:rsid w:val="00CA7A95"/>
    <w:rsid w:val="00CB1B25"/>
    <w:rsid w:val="00CB663B"/>
    <w:rsid w:val="00CE33BA"/>
    <w:rsid w:val="00CF5FA1"/>
    <w:rsid w:val="00D01B51"/>
    <w:rsid w:val="00D046CB"/>
    <w:rsid w:val="00D438F5"/>
    <w:rsid w:val="00D65945"/>
    <w:rsid w:val="00D7717C"/>
    <w:rsid w:val="00D8385C"/>
    <w:rsid w:val="00DB474D"/>
    <w:rsid w:val="00DC3C2F"/>
    <w:rsid w:val="00DE685E"/>
    <w:rsid w:val="00DF48C3"/>
    <w:rsid w:val="00E112ED"/>
    <w:rsid w:val="00E142CF"/>
    <w:rsid w:val="00E25A03"/>
    <w:rsid w:val="00E3438B"/>
    <w:rsid w:val="00E4125F"/>
    <w:rsid w:val="00E51231"/>
    <w:rsid w:val="00E537D5"/>
    <w:rsid w:val="00E54089"/>
    <w:rsid w:val="00E659B4"/>
    <w:rsid w:val="00E66536"/>
    <w:rsid w:val="00E6794D"/>
    <w:rsid w:val="00E72B6B"/>
    <w:rsid w:val="00E975F9"/>
    <w:rsid w:val="00F049CF"/>
    <w:rsid w:val="00F11278"/>
    <w:rsid w:val="00F778BA"/>
    <w:rsid w:val="00F84916"/>
    <w:rsid w:val="00F96771"/>
    <w:rsid w:val="00FA0C48"/>
    <w:rsid w:val="00FB3E1A"/>
    <w:rsid w:val="00FB4F69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7118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42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41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39282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3928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nhideWhenUsed/>
    <w:rsid w:val="00484F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rsid w:val="00484F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3A42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Bezriadkovania">
    <w:name w:val="No Spacing"/>
    <w:uiPriority w:val="1"/>
    <w:qFormat/>
    <w:rsid w:val="0033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183</cp:revision>
  <dcterms:created xsi:type="dcterms:W3CDTF">2015-11-09T08:11:00Z</dcterms:created>
  <dcterms:modified xsi:type="dcterms:W3CDTF">2023-11-19T13:17:00Z</dcterms:modified>
</cp:coreProperties>
</file>