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960" w:rsidRPr="004D239D" w:rsidRDefault="00873960" w:rsidP="00873960">
      <w:pPr>
        <w:pStyle w:val="Nadpis2"/>
        <w:rPr>
          <w:rFonts w:cs="Arial"/>
          <w:noProof w:val="0"/>
        </w:rPr>
      </w:pPr>
      <w:bookmarkStart w:id="0" w:name="_Toc1743436"/>
      <w:bookmarkStart w:id="1" w:name="_Toc110409036"/>
      <w:bookmarkStart w:id="2" w:name="_Toc110975410"/>
      <w:r w:rsidRPr="004D239D">
        <w:rPr>
          <w:rFonts w:cs="Arial"/>
          <w:noProof w:val="0"/>
        </w:rPr>
        <w:t>Príloha č. 1</w:t>
      </w:r>
      <w:bookmarkEnd w:id="0"/>
      <w:r w:rsidRPr="004D239D">
        <w:rPr>
          <w:rFonts w:cs="Arial"/>
          <w:noProof w:val="0"/>
        </w:rPr>
        <w:t xml:space="preserve"> - Návrh na plnenie kritérií na vyhodnotenie ponúk</w:t>
      </w:r>
      <w:bookmarkEnd w:id="1"/>
      <w:bookmarkEnd w:id="2"/>
      <w:r w:rsidRPr="004D239D">
        <w:rPr>
          <w:rFonts w:cs="Arial"/>
          <w:noProof w:val="0"/>
        </w:rPr>
        <w:t xml:space="preserve"> </w:t>
      </w:r>
    </w:p>
    <w:p w:rsidR="00873960" w:rsidRPr="004D239D" w:rsidRDefault="00873960" w:rsidP="00873960">
      <w:pPr>
        <w:jc w:val="both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Návrh na plnenie kritérií na vyhodnotenie ponúk</w:t>
      </w:r>
    </w:p>
    <w:p w:rsidR="00873960" w:rsidRPr="004D239D" w:rsidRDefault="00873960" w:rsidP="00873960">
      <w:pPr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873960" w:rsidRPr="004D239D" w:rsidRDefault="00873960" w:rsidP="00873960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873960" w:rsidRPr="004D239D" w:rsidRDefault="00873960" w:rsidP="007E46C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873960" w:rsidRPr="004D239D" w:rsidRDefault="00873960" w:rsidP="007E46C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873960" w:rsidRPr="007F0060" w:rsidRDefault="00873960" w:rsidP="007E46C5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F813CB">
              <w:rPr>
                <w:rFonts w:cs="Arial"/>
                <w:bCs/>
                <w:noProof w:val="0"/>
                <w:sz w:val="20"/>
                <w:szCs w:val="20"/>
              </w:rPr>
              <w:t>Odštepný závod Ulič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873960" w:rsidRPr="007F0060" w:rsidRDefault="00873960" w:rsidP="007E46C5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F813CB">
              <w:rPr>
                <w:rFonts w:cs="Arial"/>
                <w:sz w:val="20"/>
                <w:szCs w:val="20"/>
              </w:rPr>
              <w:t>Ulič 96, 067 67 Ulič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873960" w:rsidRPr="007F0060" w:rsidRDefault="00873960" w:rsidP="00C26C23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F813CB">
              <w:rPr>
                <w:rFonts w:cs="Arial"/>
                <w:noProof w:val="0"/>
                <w:sz w:val="20"/>
                <w:szCs w:val="20"/>
              </w:rPr>
              <w:t xml:space="preserve">Ing. Andrej Bilec – </w:t>
            </w:r>
            <w:r w:rsidR="00C26C23">
              <w:rPr>
                <w:rFonts w:cs="Arial"/>
                <w:noProof w:val="0"/>
                <w:sz w:val="20"/>
                <w:szCs w:val="20"/>
              </w:rPr>
              <w:t>riaditeľ</w:t>
            </w:r>
            <w:r w:rsidRPr="00F813CB">
              <w:rPr>
                <w:rFonts w:cs="Arial"/>
                <w:noProof w:val="0"/>
                <w:sz w:val="20"/>
                <w:szCs w:val="20"/>
              </w:rPr>
              <w:t xml:space="preserve"> OZ Ulič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873960" w:rsidRPr="004D239D" w:rsidRDefault="00873960" w:rsidP="007E46C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873960" w:rsidRPr="004D239D" w:rsidRDefault="00873960" w:rsidP="007E46C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873960" w:rsidRPr="004D239D" w:rsidRDefault="00873960" w:rsidP="00873960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873960" w:rsidRPr="004D239D" w:rsidRDefault="00873960" w:rsidP="00873960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873960" w:rsidRPr="004D239D" w:rsidRDefault="00873960" w:rsidP="00873960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:rsidR="00873960" w:rsidRPr="00434206" w:rsidRDefault="00873960" w:rsidP="00873960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Pr="00F813CB">
        <w:rPr>
          <w:rFonts w:cs="Arial"/>
          <w:b/>
          <w:sz w:val="20"/>
          <w:szCs w:val="20"/>
        </w:rPr>
        <w:t>Lesnícke služby v ťažbovom procese na OZ Ulič na rok 2024</w:t>
      </w:r>
      <w:r w:rsidR="00ED78D3">
        <w:rPr>
          <w:rFonts w:cs="Arial"/>
          <w:b/>
          <w:sz w:val="20"/>
          <w:szCs w:val="20"/>
        </w:rPr>
        <w:t xml:space="preserve"> - opakované</w:t>
      </w:r>
    </w:p>
    <w:p w:rsidR="00F81127" w:rsidRDefault="00F81127" w:rsidP="00F81127">
      <w:pPr>
        <w:jc w:val="both"/>
        <w:rPr>
          <w:rFonts w:cs="Arial"/>
          <w:noProof w:val="0"/>
          <w:sz w:val="20"/>
          <w:szCs w:val="20"/>
        </w:rPr>
      </w:pPr>
      <w:r w:rsidRPr="00D5243D">
        <w:rPr>
          <w:rFonts w:cs="Arial"/>
          <w:noProof w:val="0"/>
          <w:sz w:val="20"/>
          <w:szCs w:val="20"/>
          <w:highlight w:val="yellow"/>
        </w:rPr>
        <w:t>Uchádzač predloží pre každú časť samostatne.</w:t>
      </w:r>
    </w:p>
    <w:p w:rsidR="00873960" w:rsidRPr="004D239D" w:rsidRDefault="00873960" w:rsidP="00873960">
      <w:pPr>
        <w:jc w:val="both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:rsidR="00873960" w:rsidRPr="004D239D" w:rsidRDefault="00873960" w:rsidP="00873960">
      <w:pPr>
        <w:numPr>
          <w:ilvl w:val="0"/>
          <w:numId w:val="1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</w:t>
      </w:r>
      <w:r w:rsidRPr="00F57EF5">
        <w:rPr>
          <w:rFonts w:cs="Arial"/>
          <w:i/>
          <w:noProof w:val="0"/>
          <w:sz w:val="20"/>
          <w:szCs w:val="20"/>
          <w:u w:val="single"/>
        </w:rPr>
        <w:t>zákazky pre časť „1“: STAKČÍN</w:t>
      </w:r>
      <w:r w:rsidR="00ED78D3">
        <w:rPr>
          <w:rFonts w:cs="Arial"/>
          <w:i/>
          <w:noProof w:val="0"/>
          <w:sz w:val="20"/>
          <w:szCs w:val="20"/>
          <w:u w:val="single"/>
        </w:rPr>
        <w:t xml:space="preserve"> 1</w:t>
      </w:r>
    </w:p>
    <w:p w:rsidR="00873960" w:rsidRPr="004D239D" w:rsidRDefault="00873960" w:rsidP="00873960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873960" w:rsidRPr="004D239D" w:rsidTr="007E46C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873960" w:rsidRPr="004D239D" w:rsidTr="007E46C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873960" w:rsidRPr="004D239D" w:rsidRDefault="00873960" w:rsidP="00873960">
      <w:pPr>
        <w:jc w:val="both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:rsidR="00873960" w:rsidRPr="004D239D" w:rsidRDefault="00873960" w:rsidP="00873960">
      <w:pPr>
        <w:numPr>
          <w:ilvl w:val="0"/>
          <w:numId w:val="1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</w:t>
      </w:r>
      <w:r w:rsidRPr="00F57EF5">
        <w:rPr>
          <w:rFonts w:cs="Arial"/>
          <w:i/>
          <w:noProof w:val="0"/>
          <w:sz w:val="20"/>
          <w:szCs w:val="20"/>
          <w:u w:val="single"/>
        </w:rPr>
        <w:t xml:space="preserve">zákazky pre časť „2“: </w:t>
      </w:r>
      <w:r w:rsidR="00ED78D3">
        <w:rPr>
          <w:rFonts w:cs="Arial"/>
          <w:i/>
          <w:noProof w:val="0"/>
          <w:sz w:val="20"/>
          <w:szCs w:val="20"/>
          <w:u w:val="single"/>
        </w:rPr>
        <w:t>STAKČÍN 2</w:t>
      </w:r>
    </w:p>
    <w:p w:rsidR="00873960" w:rsidRPr="004D239D" w:rsidRDefault="00873960" w:rsidP="00873960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873960" w:rsidRPr="004D239D" w:rsidTr="007E46C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873960" w:rsidRPr="004D239D" w:rsidTr="007E46C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873960" w:rsidRDefault="00873960" w:rsidP="00873960">
      <w:pPr>
        <w:jc w:val="both"/>
        <w:rPr>
          <w:rFonts w:cs="Arial"/>
          <w:noProof w:val="0"/>
          <w:sz w:val="20"/>
          <w:szCs w:val="20"/>
        </w:rPr>
      </w:pPr>
    </w:p>
    <w:p w:rsidR="00873960" w:rsidRDefault="00873960" w:rsidP="00873960">
      <w:pPr>
        <w:jc w:val="both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jc w:val="both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numPr>
          <w:ilvl w:val="0"/>
          <w:numId w:val="1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F57EF5">
        <w:rPr>
          <w:rFonts w:cs="Arial"/>
          <w:i/>
          <w:noProof w:val="0"/>
          <w:sz w:val="20"/>
          <w:szCs w:val="20"/>
          <w:u w:val="single"/>
        </w:rPr>
        <w:t xml:space="preserve">pre časť „3“: </w:t>
      </w:r>
      <w:r>
        <w:rPr>
          <w:rFonts w:cs="Arial"/>
          <w:i/>
          <w:noProof w:val="0"/>
          <w:sz w:val="20"/>
          <w:szCs w:val="20"/>
          <w:u w:val="single"/>
        </w:rPr>
        <w:t xml:space="preserve">KLENOVÁ </w:t>
      </w:r>
      <w:r w:rsidR="00ED78D3">
        <w:rPr>
          <w:rFonts w:cs="Arial"/>
          <w:i/>
          <w:noProof w:val="0"/>
          <w:sz w:val="20"/>
          <w:szCs w:val="20"/>
          <w:u w:val="single"/>
        </w:rPr>
        <w:t>3</w:t>
      </w:r>
    </w:p>
    <w:p w:rsidR="00873960" w:rsidRPr="004D239D" w:rsidRDefault="00873960" w:rsidP="00873960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873960" w:rsidRPr="004D239D" w:rsidTr="007E46C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873960" w:rsidRPr="004D239D" w:rsidTr="007E46C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873960" w:rsidRDefault="00873960" w:rsidP="00873960">
      <w:pPr>
        <w:jc w:val="both"/>
        <w:rPr>
          <w:rFonts w:cs="Arial"/>
          <w:noProof w:val="0"/>
          <w:sz w:val="20"/>
          <w:szCs w:val="20"/>
        </w:rPr>
      </w:pPr>
    </w:p>
    <w:p w:rsidR="00873960" w:rsidRDefault="00873960" w:rsidP="00873960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ED78D3" w:rsidRPr="004D239D" w:rsidRDefault="00ED78D3" w:rsidP="00873960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873960" w:rsidRPr="004D239D" w:rsidRDefault="00873960" w:rsidP="00873960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:rsidR="00873960" w:rsidRPr="004D239D" w:rsidRDefault="00873960" w:rsidP="00873960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873960" w:rsidRPr="004D239D" w:rsidTr="007E46C5">
        <w:tc>
          <w:tcPr>
            <w:tcW w:w="2500" w:type="pct"/>
          </w:tcPr>
          <w:p w:rsidR="00873960" w:rsidRPr="004D239D" w:rsidRDefault="00873960" w:rsidP="007E46C5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873960" w:rsidRPr="004D239D" w:rsidRDefault="00873960" w:rsidP="00873960">
      <w:pPr>
        <w:jc w:val="both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br w:type="page"/>
      </w:r>
    </w:p>
    <w:p w:rsidR="00873960" w:rsidRPr="004D239D" w:rsidRDefault="00873960" w:rsidP="00873960">
      <w:pPr>
        <w:pStyle w:val="Nadpis2"/>
        <w:rPr>
          <w:rFonts w:cs="Arial"/>
          <w:noProof w:val="0"/>
        </w:rPr>
      </w:pPr>
      <w:bookmarkStart w:id="3" w:name="_Toc110409037"/>
      <w:bookmarkStart w:id="4" w:name="_Toc110975411"/>
      <w:r w:rsidRPr="004D239D">
        <w:rPr>
          <w:rFonts w:cs="Arial"/>
          <w:noProof w:val="0"/>
        </w:rPr>
        <w:lastRenderedPageBreak/>
        <w:t>Príloha č. 2 - Vyhlásenie uchádzača o podmienkach súťaže</w:t>
      </w:r>
      <w:bookmarkEnd w:id="3"/>
      <w:bookmarkEnd w:id="4"/>
      <w:r w:rsidRPr="004D239D">
        <w:rPr>
          <w:rFonts w:cs="Arial"/>
          <w:noProof w:val="0"/>
        </w:rPr>
        <w:t xml:space="preserve"> </w:t>
      </w:r>
    </w:p>
    <w:p w:rsidR="00873960" w:rsidRPr="004D239D" w:rsidRDefault="00873960" w:rsidP="00873960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:rsidR="00873960" w:rsidRPr="004D239D" w:rsidRDefault="00873960" w:rsidP="00873960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:rsidR="00873960" w:rsidRPr="004D239D" w:rsidRDefault="00873960" w:rsidP="00873960">
      <w:pPr>
        <w:rPr>
          <w:rFonts w:cs="Arial"/>
          <w:noProof w:val="0"/>
          <w:szCs w:val="20"/>
        </w:rPr>
      </w:pPr>
    </w:p>
    <w:p w:rsidR="00873960" w:rsidRPr="004D239D" w:rsidRDefault="00873960" w:rsidP="00873960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873960" w:rsidRPr="004D239D" w:rsidRDefault="00873960" w:rsidP="00873960">
      <w:pPr>
        <w:rPr>
          <w:rFonts w:cs="Arial"/>
          <w:b/>
          <w:noProof w:val="0"/>
          <w:sz w:val="20"/>
          <w:szCs w:val="20"/>
        </w:rPr>
      </w:pPr>
      <w:bookmarkStart w:id="5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873960" w:rsidRPr="004D239D" w:rsidRDefault="00873960" w:rsidP="007E46C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873960" w:rsidRPr="004D239D" w:rsidRDefault="00873960" w:rsidP="007E46C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873960" w:rsidRPr="007F0060" w:rsidRDefault="00873960" w:rsidP="007E46C5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F813CB">
              <w:rPr>
                <w:rFonts w:cs="Arial"/>
                <w:bCs/>
                <w:noProof w:val="0"/>
                <w:sz w:val="20"/>
                <w:szCs w:val="20"/>
              </w:rPr>
              <w:t>Odštepný závod Ulič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873960" w:rsidRPr="007F0060" w:rsidRDefault="00873960" w:rsidP="007E46C5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F813CB">
              <w:rPr>
                <w:rFonts w:cs="Arial"/>
                <w:noProof w:val="0"/>
                <w:sz w:val="20"/>
                <w:szCs w:val="20"/>
              </w:rPr>
              <w:t>Ulič 96, 067 67 Ulič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873960" w:rsidRPr="00F813CB" w:rsidRDefault="00873960" w:rsidP="00C26C2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F813CB">
              <w:rPr>
                <w:rFonts w:cs="Arial"/>
                <w:noProof w:val="0"/>
                <w:sz w:val="20"/>
                <w:szCs w:val="20"/>
              </w:rPr>
              <w:t xml:space="preserve">Ing. Andrej Bilec – </w:t>
            </w:r>
            <w:r w:rsidR="00C26C23">
              <w:rPr>
                <w:rFonts w:cs="Arial"/>
                <w:noProof w:val="0"/>
                <w:sz w:val="20"/>
                <w:szCs w:val="20"/>
              </w:rPr>
              <w:t>riaditeľ</w:t>
            </w:r>
            <w:r w:rsidRPr="00F813CB">
              <w:rPr>
                <w:rFonts w:cs="Arial"/>
                <w:noProof w:val="0"/>
                <w:sz w:val="20"/>
                <w:szCs w:val="20"/>
              </w:rPr>
              <w:t xml:space="preserve"> OZ Ulič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873960" w:rsidRPr="004D239D" w:rsidRDefault="00873960" w:rsidP="007E46C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873960" w:rsidRPr="004D239D" w:rsidRDefault="00873960" w:rsidP="007E46C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873960" w:rsidRPr="004D239D" w:rsidRDefault="00873960" w:rsidP="00873960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873960" w:rsidRPr="004D239D" w:rsidRDefault="00873960" w:rsidP="00873960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873960" w:rsidRPr="004D239D" w:rsidRDefault="00873960" w:rsidP="00873960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873960" w:rsidRPr="004D239D" w:rsidRDefault="00873960" w:rsidP="00873960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</w:t>
      </w:r>
      <w:r w:rsidRPr="00F813CB">
        <w:rPr>
          <w:rFonts w:cs="Arial"/>
          <w:noProof w:val="0"/>
          <w:color w:val="000000" w:themeColor="text1"/>
          <w:sz w:val="20"/>
          <w:szCs w:val="20"/>
        </w:rPr>
        <w:t xml:space="preserve">verejnom obstarávaní na predmet zákazky s názvom: </w:t>
      </w:r>
      <w:r w:rsidRPr="00F813CB">
        <w:rPr>
          <w:rFonts w:cs="Arial"/>
          <w:b/>
          <w:sz w:val="20"/>
          <w:szCs w:val="20"/>
        </w:rPr>
        <w:t>Lesnícke služby v ťažbovom procese na OZ Ulič na rok 2024</w:t>
      </w:r>
      <w:r w:rsidR="00ED78D3">
        <w:rPr>
          <w:rFonts w:cs="Arial"/>
          <w:b/>
          <w:sz w:val="20"/>
          <w:szCs w:val="20"/>
        </w:rPr>
        <w:t xml:space="preserve"> - opakované</w:t>
      </w:r>
      <w:r w:rsidRPr="00F813CB">
        <w:rPr>
          <w:rFonts w:cs="Arial"/>
          <w:noProof w:val="0"/>
          <w:sz w:val="20"/>
          <w:szCs w:val="20"/>
        </w:rPr>
        <w:t>,</w:t>
      </w:r>
      <w:r w:rsidR="00F81127">
        <w:rPr>
          <w:rFonts w:cs="Arial"/>
          <w:noProof w:val="0"/>
          <w:sz w:val="20"/>
          <w:szCs w:val="20"/>
        </w:rPr>
        <w:t xml:space="preserve"> </w:t>
      </w:r>
      <w:r w:rsidR="00F81127">
        <w:rPr>
          <w:rFonts w:cs="Arial"/>
          <w:noProof w:val="0"/>
          <w:sz w:val="20"/>
          <w:szCs w:val="20"/>
        </w:rPr>
        <w:t xml:space="preserve">časť: </w:t>
      </w:r>
      <w:r w:rsidR="00F81127" w:rsidRPr="00D5243D">
        <w:rPr>
          <w:rFonts w:cs="Arial"/>
          <w:noProof w:val="0"/>
          <w:sz w:val="20"/>
          <w:szCs w:val="20"/>
          <w:highlight w:val="yellow"/>
        </w:rPr>
        <w:t>.....................................................</w:t>
      </w:r>
    </w:p>
    <w:p w:rsidR="00873960" w:rsidRPr="004D239D" w:rsidRDefault="00873960" w:rsidP="00873960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873960" w:rsidRPr="004D239D" w:rsidRDefault="00873960" w:rsidP="00873960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5"/>
    </w:p>
    <w:p w:rsidR="00873960" w:rsidRPr="004D239D" w:rsidRDefault="00873960" w:rsidP="00873960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873960" w:rsidRPr="004D239D" w:rsidRDefault="00873960" w:rsidP="00873960">
      <w:pPr>
        <w:pStyle w:val="Odsekzoznamu"/>
        <w:numPr>
          <w:ilvl w:val="0"/>
          <w:numId w:val="2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:rsidR="00873960" w:rsidRPr="004D239D" w:rsidRDefault="00873960" w:rsidP="00873960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, vrátane všetkých jej príloh</w:t>
      </w:r>
    </w:p>
    <w:p w:rsidR="00873960" w:rsidRPr="004D239D" w:rsidRDefault="00873960" w:rsidP="00873960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:rsidR="00873960" w:rsidRPr="004D239D" w:rsidRDefault="00873960" w:rsidP="00873960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:rsidR="00873960" w:rsidRPr="004D239D" w:rsidRDefault="00F81127" w:rsidP="00873960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960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873960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873960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:rsidR="00873960" w:rsidRPr="004D239D" w:rsidRDefault="00F81127" w:rsidP="00873960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960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873960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873960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873960" w:rsidRPr="004D239D" w:rsidTr="007E46C5">
        <w:trPr>
          <w:trHeight w:val="381"/>
        </w:trPr>
        <w:tc>
          <w:tcPr>
            <w:tcW w:w="2333" w:type="pct"/>
            <w:shd w:val="clear" w:color="auto" w:fill="auto"/>
          </w:tcPr>
          <w:p w:rsidR="00873960" w:rsidRPr="004D239D" w:rsidRDefault="00873960" w:rsidP="007E46C5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rPr>
          <w:trHeight w:val="381"/>
        </w:trPr>
        <w:tc>
          <w:tcPr>
            <w:tcW w:w="2333" w:type="pct"/>
            <w:shd w:val="clear" w:color="auto" w:fill="auto"/>
          </w:tcPr>
          <w:p w:rsidR="00873960" w:rsidRPr="004D239D" w:rsidRDefault="00873960" w:rsidP="007E46C5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rPr>
          <w:trHeight w:val="364"/>
        </w:trPr>
        <w:tc>
          <w:tcPr>
            <w:tcW w:w="2333" w:type="pct"/>
            <w:shd w:val="clear" w:color="auto" w:fill="auto"/>
          </w:tcPr>
          <w:p w:rsidR="00873960" w:rsidRPr="004D239D" w:rsidRDefault="00873960" w:rsidP="007E46C5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rPr>
          <w:trHeight w:val="381"/>
        </w:trPr>
        <w:tc>
          <w:tcPr>
            <w:tcW w:w="2333" w:type="pct"/>
            <w:shd w:val="clear" w:color="auto" w:fill="auto"/>
          </w:tcPr>
          <w:p w:rsidR="00873960" w:rsidRPr="004D239D" w:rsidRDefault="00873960" w:rsidP="007E46C5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873960" w:rsidRPr="004D239D" w:rsidRDefault="00873960" w:rsidP="00873960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873960" w:rsidRDefault="00873960" w:rsidP="00873960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873960" w:rsidRDefault="00873960" w:rsidP="00873960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873960" w:rsidRDefault="00873960" w:rsidP="00873960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873960" w:rsidRDefault="00873960" w:rsidP="00873960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873960" w:rsidRDefault="00873960" w:rsidP="00873960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873960" w:rsidRPr="004D239D" w:rsidRDefault="00873960" w:rsidP="00873960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873960" w:rsidRPr="004D239D" w:rsidRDefault="00873960" w:rsidP="00873960">
      <w:pPr>
        <w:numPr>
          <w:ilvl w:val="0"/>
          <w:numId w:val="6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:rsidR="00873960" w:rsidRDefault="00873960" w:rsidP="00873960">
      <w:pPr>
        <w:ind w:left="360"/>
        <w:jc w:val="both"/>
        <w:rPr>
          <w:rFonts w:cs="Arial"/>
          <w:noProof w:val="0"/>
          <w:sz w:val="20"/>
          <w:szCs w:val="20"/>
        </w:rPr>
      </w:pPr>
    </w:p>
    <w:p w:rsidR="00873960" w:rsidRPr="00E13181" w:rsidRDefault="00873960" w:rsidP="00873960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noProof w:val="0"/>
          <w:color w:val="000000" w:themeColor="text1"/>
          <w:sz w:val="20"/>
          <w:szCs w:val="20"/>
        </w:rPr>
        <w:t>.</w:t>
      </w:r>
    </w:p>
    <w:p w:rsidR="00873960" w:rsidRPr="004D239D" w:rsidRDefault="00873960" w:rsidP="00873960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873960" w:rsidRPr="004D239D" w:rsidTr="007E46C5">
        <w:tc>
          <w:tcPr>
            <w:tcW w:w="0" w:type="auto"/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873960" w:rsidRPr="004D239D" w:rsidTr="007E46C5"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0" w:type="auto"/>
            <w:gridSpan w:val="3"/>
            <w:vAlign w:val="center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873960" w:rsidRPr="004D239D" w:rsidRDefault="00873960" w:rsidP="007E46C5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:rsidR="00873960" w:rsidRPr="004D239D" w:rsidRDefault="00873960" w:rsidP="00873960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873960" w:rsidRPr="004D239D" w:rsidRDefault="00873960" w:rsidP="00873960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:rsidR="00873960" w:rsidRPr="004D239D" w:rsidRDefault="00873960" w:rsidP="00873960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873960" w:rsidRPr="004D239D" w:rsidTr="007E46C5">
        <w:tc>
          <w:tcPr>
            <w:tcW w:w="2500" w:type="pct"/>
          </w:tcPr>
          <w:p w:rsidR="00873960" w:rsidRPr="004D239D" w:rsidRDefault="00873960" w:rsidP="007E46C5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873960" w:rsidRPr="004D239D" w:rsidRDefault="00873960" w:rsidP="00873960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shd w:val="clear" w:color="auto" w:fill="FFFFFF"/>
        <w:rPr>
          <w:rFonts w:cs="Arial"/>
          <w:noProof w:val="0"/>
          <w:szCs w:val="20"/>
        </w:rPr>
      </w:pPr>
    </w:p>
    <w:p w:rsidR="00873960" w:rsidRPr="004D239D" w:rsidRDefault="00873960" w:rsidP="00873960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:rsidR="00873960" w:rsidRPr="004D239D" w:rsidRDefault="00873960" w:rsidP="00873960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:rsidR="00873960" w:rsidRPr="004D239D" w:rsidRDefault="00873960" w:rsidP="00873960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873960" w:rsidRPr="004D239D" w:rsidRDefault="00873960" w:rsidP="00873960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:rsidR="00873960" w:rsidRPr="004D239D" w:rsidRDefault="00873960" w:rsidP="00873960">
      <w:pPr>
        <w:rPr>
          <w:rFonts w:cs="Arial"/>
          <w:noProof w:val="0"/>
          <w:sz w:val="16"/>
          <w:szCs w:val="16"/>
        </w:rPr>
      </w:pPr>
    </w:p>
    <w:p w:rsidR="00873960" w:rsidRPr="004D239D" w:rsidRDefault="00873960" w:rsidP="00873960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br w:type="page"/>
      </w:r>
    </w:p>
    <w:p w:rsidR="00873960" w:rsidRPr="004D239D" w:rsidRDefault="00873960" w:rsidP="00873960">
      <w:pPr>
        <w:pStyle w:val="Nadpis2"/>
        <w:rPr>
          <w:rFonts w:cs="Arial"/>
          <w:noProof w:val="0"/>
        </w:rPr>
      </w:pPr>
      <w:bookmarkStart w:id="6" w:name="_Toc54011905"/>
      <w:bookmarkStart w:id="7" w:name="_Toc58961661"/>
      <w:bookmarkStart w:id="8" w:name="_Toc110409038"/>
      <w:bookmarkStart w:id="9" w:name="_Toc110975412"/>
      <w:r w:rsidRPr="004D239D">
        <w:rPr>
          <w:rFonts w:cs="Arial"/>
          <w:noProof w:val="0"/>
        </w:rPr>
        <w:lastRenderedPageBreak/>
        <w:t xml:space="preserve">Príloha č. 3 </w:t>
      </w:r>
      <w:bookmarkEnd w:id="6"/>
      <w:bookmarkEnd w:id="7"/>
      <w:r w:rsidRPr="004D239D">
        <w:rPr>
          <w:rFonts w:cs="Arial"/>
          <w:noProof w:val="0"/>
        </w:rPr>
        <w:t>- Vyhlásenie uchádzača ku konfliktu záujmov a o nezávislom stanovení ponuky</w:t>
      </w:r>
      <w:bookmarkEnd w:id="8"/>
      <w:bookmarkEnd w:id="9"/>
    </w:p>
    <w:p w:rsidR="00873960" w:rsidRPr="004D239D" w:rsidRDefault="00873960" w:rsidP="00873960">
      <w:pPr>
        <w:rPr>
          <w:rFonts w:cs="Arial"/>
          <w:b/>
          <w:noProof w:val="0"/>
        </w:rPr>
      </w:pPr>
    </w:p>
    <w:p w:rsidR="00873960" w:rsidRPr="004D239D" w:rsidRDefault="00873960" w:rsidP="00873960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:rsidR="00873960" w:rsidRPr="004D239D" w:rsidRDefault="00873960" w:rsidP="00873960">
      <w:pPr>
        <w:rPr>
          <w:rFonts w:cs="Arial"/>
          <w:noProof w:val="0"/>
          <w:szCs w:val="20"/>
        </w:rPr>
      </w:pPr>
    </w:p>
    <w:p w:rsidR="00873960" w:rsidRPr="004D239D" w:rsidRDefault="00873960" w:rsidP="00873960">
      <w:pPr>
        <w:rPr>
          <w:rFonts w:cs="Arial"/>
          <w:noProof w:val="0"/>
          <w:szCs w:val="20"/>
        </w:rPr>
      </w:pPr>
    </w:p>
    <w:p w:rsidR="00873960" w:rsidRPr="004D239D" w:rsidRDefault="00873960" w:rsidP="00873960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873960" w:rsidRPr="004D239D" w:rsidRDefault="00873960" w:rsidP="00873960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873960" w:rsidRPr="004D239D" w:rsidRDefault="00873960" w:rsidP="007E46C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873960" w:rsidRPr="004D239D" w:rsidRDefault="00873960" w:rsidP="007E46C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873960" w:rsidRPr="007F0060" w:rsidRDefault="00873960" w:rsidP="007E46C5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F813CB">
              <w:rPr>
                <w:rFonts w:cs="Arial"/>
                <w:bCs/>
                <w:noProof w:val="0"/>
                <w:sz w:val="20"/>
                <w:szCs w:val="20"/>
              </w:rPr>
              <w:t>Odštepný závod Ulič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873960" w:rsidRPr="007F0060" w:rsidRDefault="00873960" w:rsidP="007E46C5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F813CB">
              <w:rPr>
                <w:rFonts w:cs="Arial"/>
                <w:noProof w:val="0"/>
                <w:sz w:val="20"/>
                <w:szCs w:val="20"/>
              </w:rPr>
              <w:t>Ulič 96, 067 67 Ulič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873960" w:rsidRPr="007F0060" w:rsidRDefault="00873960" w:rsidP="00C26C23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F813CB">
              <w:rPr>
                <w:rFonts w:cs="Arial"/>
                <w:noProof w:val="0"/>
                <w:sz w:val="20"/>
                <w:szCs w:val="20"/>
              </w:rPr>
              <w:t xml:space="preserve">Ing. Andrej Bilec – </w:t>
            </w:r>
            <w:r w:rsidR="00C26C23">
              <w:rPr>
                <w:rFonts w:cs="Arial"/>
                <w:noProof w:val="0"/>
                <w:sz w:val="20"/>
                <w:szCs w:val="20"/>
              </w:rPr>
              <w:t>riaditeľ</w:t>
            </w:r>
            <w:r w:rsidRPr="00F813CB">
              <w:rPr>
                <w:rFonts w:cs="Arial"/>
                <w:noProof w:val="0"/>
                <w:sz w:val="20"/>
                <w:szCs w:val="20"/>
              </w:rPr>
              <w:t xml:space="preserve"> OZ Ulič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873960" w:rsidRPr="004D239D" w:rsidRDefault="00873960" w:rsidP="007E46C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873960" w:rsidRPr="004D239D" w:rsidRDefault="00873960" w:rsidP="007E46C5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873960" w:rsidRPr="004D239D" w:rsidRDefault="00873960" w:rsidP="00873960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873960" w:rsidRPr="004D239D" w:rsidRDefault="00873960" w:rsidP="00873960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73960" w:rsidRPr="004D239D" w:rsidTr="007E46C5">
        <w:tc>
          <w:tcPr>
            <w:tcW w:w="1839" w:type="pct"/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73960" w:rsidRPr="004D239D" w:rsidRDefault="00873960" w:rsidP="007E46C5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873960" w:rsidRPr="004D239D" w:rsidRDefault="00873960" w:rsidP="00873960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873960" w:rsidRPr="004D239D" w:rsidRDefault="00873960" w:rsidP="00873960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Ako uchádzač, ktorý predkladá ponuku vo verejnom obstarávaní na predmet zákazky s</w:t>
      </w:r>
      <w:r>
        <w:rPr>
          <w:rFonts w:cs="Arial"/>
          <w:noProof w:val="0"/>
          <w:color w:val="000000" w:themeColor="text1"/>
          <w:sz w:val="20"/>
          <w:szCs w:val="20"/>
        </w:rPr>
        <w:t> 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názvom</w:t>
      </w:r>
      <w:r>
        <w:rPr>
          <w:rFonts w:cs="Arial"/>
          <w:noProof w:val="0"/>
          <w:color w:val="000000" w:themeColor="text1"/>
          <w:sz w:val="20"/>
          <w:szCs w:val="20"/>
        </w:rPr>
        <w:t>:</w:t>
      </w:r>
      <w:r w:rsidRPr="00F813CB">
        <w:rPr>
          <w:rFonts w:cs="Arial"/>
          <w:b/>
          <w:sz w:val="20"/>
          <w:szCs w:val="20"/>
        </w:rPr>
        <w:t xml:space="preserve"> Lesnícke služby v ťažbovom procese na OZ Ulič na rok 2024</w:t>
      </w:r>
      <w:r w:rsidR="00ED78D3">
        <w:rPr>
          <w:rFonts w:cs="Arial"/>
          <w:b/>
          <w:sz w:val="20"/>
          <w:szCs w:val="20"/>
        </w:rPr>
        <w:t xml:space="preserve"> - opakované</w:t>
      </w:r>
      <w:r w:rsidRPr="004D239D">
        <w:rPr>
          <w:rFonts w:cs="Arial"/>
          <w:noProof w:val="0"/>
          <w:sz w:val="20"/>
          <w:szCs w:val="20"/>
        </w:rPr>
        <w:t>,</w:t>
      </w:r>
      <w:r w:rsidR="00F81127">
        <w:rPr>
          <w:rFonts w:cs="Arial"/>
          <w:noProof w:val="0"/>
          <w:sz w:val="20"/>
          <w:szCs w:val="20"/>
        </w:rPr>
        <w:t xml:space="preserve"> </w:t>
      </w:r>
      <w:r w:rsidR="00F81127">
        <w:rPr>
          <w:rFonts w:cs="Arial"/>
          <w:noProof w:val="0"/>
          <w:sz w:val="20"/>
          <w:szCs w:val="20"/>
        </w:rPr>
        <w:t xml:space="preserve">časť: </w:t>
      </w:r>
      <w:r w:rsidR="00F81127" w:rsidRPr="00D5243D">
        <w:rPr>
          <w:rFonts w:cs="Arial"/>
          <w:noProof w:val="0"/>
          <w:sz w:val="20"/>
          <w:szCs w:val="20"/>
          <w:highlight w:val="yellow"/>
        </w:rPr>
        <w:t>.....................</w:t>
      </w:r>
      <w:r w:rsidR="00F81127">
        <w:rPr>
          <w:rFonts w:cs="Arial"/>
          <w:noProof w:val="0"/>
          <w:sz w:val="20"/>
          <w:szCs w:val="20"/>
          <w:highlight w:val="yellow"/>
        </w:rPr>
        <w:t>.............................</w:t>
      </w:r>
    </w:p>
    <w:p w:rsidR="00873960" w:rsidRPr="004D239D" w:rsidRDefault="00873960" w:rsidP="00873960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873960" w:rsidRPr="004D239D" w:rsidRDefault="00873960" w:rsidP="00873960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:rsidR="00873960" w:rsidRPr="004D239D" w:rsidRDefault="00873960" w:rsidP="00873960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:rsidR="00873960" w:rsidRPr="004D239D" w:rsidRDefault="00873960" w:rsidP="00873960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:rsidR="00873960" w:rsidRPr="004D239D" w:rsidRDefault="00873960" w:rsidP="00873960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:rsidR="00873960" w:rsidRPr="004D239D" w:rsidRDefault="00873960" w:rsidP="00873960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:rsidR="00873960" w:rsidRDefault="00873960" w:rsidP="00873960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873960" w:rsidRPr="007F0060" w:rsidRDefault="00873960" w:rsidP="008739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:rsidR="00873960" w:rsidRPr="004D239D" w:rsidRDefault="00873960" w:rsidP="00873960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:rsidR="00873960" w:rsidRPr="004D239D" w:rsidRDefault="00873960" w:rsidP="00873960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:rsidR="00873960" w:rsidRPr="004D239D" w:rsidRDefault="00873960" w:rsidP="00873960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:rsidR="00873960" w:rsidRPr="004D239D" w:rsidRDefault="00873960" w:rsidP="00873960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:rsidR="00873960" w:rsidRDefault="00873960" w:rsidP="00873960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noProof w:val="0"/>
          <w:sz w:val="20"/>
          <w:szCs w:val="20"/>
        </w:rPr>
        <w:t>urenti, ktorá by sa týkala:</w:t>
      </w:r>
    </w:p>
    <w:p w:rsidR="00873960" w:rsidRDefault="00873960" w:rsidP="00873960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:rsidR="00873960" w:rsidRDefault="00873960" w:rsidP="00873960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:rsidR="00873960" w:rsidRDefault="00873960" w:rsidP="00873960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určených na výpočet cien alebo</w:t>
      </w:r>
    </w:p>
    <w:p w:rsidR="00873960" w:rsidRPr="004D239D" w:rsidRDefault="00873960" w:rsidP="00873960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>
        <w:rPr>
          <w:rFonts w:cs="Arial"/>
          <w:noProof w:val="0"/>
          <w:sz w:val="20"/>
          <w:szCs w:val="20"/>
        </w:rPr>
        <w:t>ov na dané verejné obstarávanie;</w:t>
      </w:r>
    </w:p>
    <w:p w:rsidR="00873960" w:rsidRPr="004D239D" w:rsidRDefault="00873960" w:rsidP="00873960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:rsidR="00873960" w:rsidRDefault="00873960" w:rsidP="00873960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ako predkladateľ ponuky som vstúpil do konzultácií, dohôd alebo dohovorov s nasledovnými konkurentmi ohľadom predmetného verejného obstarávania a ako predkladateľ ponuky uvádzam v priložených dokumentoch kompletné údaje o tejto sk</w:t>
      </w:r>
      <w:r w:rsidR="00F81127">
        <w:rPr>
          <w:rFonts w:cs="Arial"/>
          <w:noProof w:val="0"/>
          <w:sz w:val="20"/>
          <w:szCs w:val="20"/>
        </w:rPr>
        <w:t>utočnosti vrátane identifikácie</w:t>
      </w:r>
      <w:r w:rsidRPr="004D239D">
        <w:rPr>
          <w:rFonts w:cs="Arial"/>
          <w:noProof w:val="0"/>
          <w:sz w:val="20"/>
          <w:szCs w:val="20"/>
        </w:rPr>
        <w:t xml:space="preserve"> týchto konkurentov, charakteru, dôvodov týchto konzultácií, komunikácie, dohôd alebo dohovorov. Týmto nie sú dotknuté vyhlásenia v bodoch 2.1 až 2.3, </w:t>
      </w:r>
    </w:p>
    <w:p w:rsidR="00873960" w:rsidRPr="007F0060" w:rsidRDefault="00873960" w:rsidP="008739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:rsidR="00873960" w:rsidRPr="004D239D" w:rsidRDefault="00873960" w:rsidP="00873960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</w:t>
      </w:r>
      <w:bookmarkStart w:id="10" w:name="_GoBack"/>
      <w:bookmarkEnd w:id="10"/>
      <w:r w:rsidRPr="004D239D">
        <w:rPr>
          <w:rFonts w:cs="Arial"/>
          <w:noProof w:val="0"/>
          <w:sz w:val="20"/>
          <w:szCs w:val="20"/>
        </w:rPr>
        <w:t>hlásení sú pravdivé, nekreslené a úplné</w:t>
      </w:r>
    </w:p>
    <w:p w:rsidR="00873960" w:rsidRPr="004D239D" w:rsidRDefault="00873960" w:rsidP="00873960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:rsidR="00873960" w:rsidRPr="004D239D" w:rsidRDefault="00873960" w:rsidP="00873960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:rsidR="00873960" w:rsidRPr="004D239D" w:rsidRDefault="00873960" w:rsidP="00873960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:rsidR="00873960" w:rsidRPr="004D239D" w:rsidRDefault="00873960" w:rsidP="00873960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873960" w:rsidRPr="004D239D" w:rsidRDefault="00873960" w:rsidP="00873960">
      <w:pPr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73960" w:rsidRPr="004D239D" w:rsidTr="007E46C5">
        <w:tc>
          <w:tcPr>
            <w:tcW w:w="4531" w:type="dxa"/>
          </w:tcPr>
          <w:p w:rsidR="00873960" w:rsidRPr="004D239D" w:rsidRDefault="00873960" w:rsidP="007E46C5">
            <w:pPr>
              <w:rPr>
                <w:rFonts w:cs="Arial"/>
                <w:noProof w:val="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873960" w:rsidRPr="004D239D" w:rsidRDefault="00873960" w:rsidP="007E46C5">
            <w:pPr>
              <w:jc w:val="center"/>
              <w:rPr>
                <w:rFonts w:cs="Arial"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štatutárny zástupca uchádzača</w:t>
            </w:r>
          </w:p>
          <w:p w:rsidR="00873960" w:rsidRPr="004D239D" w:rsidRDefault="00873960" w:rsidP="007E46C5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4D239D">
              <w:rPr>
                <w:rFonts w:cs="Arial"/>
                <w:noProof w:val="0"/>
                <w:szCs w:val="20"/>
              </w:rPr>
              <w:t>osoba splnomocnená štatutárnym zástupcom</w:t>
            </w:r>
          </w:p>
        </w:tc>
      </w:tr>
    </w:tbl>
    <w:p w:rsidR="00873960" w:rsidRPr="004D239D" w:rsidRDefault="00873960" w:rsidP="00873960">
      <w:pPr>
        <w:rPr>
          <w:rFonts w:cs="Arial"/>
          <w:noProof w:val="0"/>
          <w:sz w:val="20"/>
          <w:szCs w:val="20"/>
        </w:rPr>
      </w:pPr>
    </w:p>
    <w:p w:rsidR="00873960" w:rsidRPr="004D239D" w:rsidRDefault="00873960" w:rsidP="00873960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:rsidR="00873960" w:rsidRPr="004D239D" w:rsidRDefault="00873960" w:rsidP="00873960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:rsidR="00873960" w:rsidRPr="004D239D" w:rsidRDefault="00873960" w:rsidP="00873960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:rsidR="00873960" w:rsidRPr="004D239D" w:rsidRDefault="00873960" w:rsidP="00873960">
      <w:pPr>
        <w:rPr>
          <w:rFonts w:cs="Arial"/>
          <w:noProof w:val="0"/>
          <w:sz w:val="16"/>
          <w:szCs w:val="16"/>
        </w:rPr>
      </w:pPr>
    </w:p>
    <w:sectPr w:rsidR="00873960" w:rsidRPr="004D2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960"/>
    <w:rsid w:val="00873960"/>
    <w:rsid w:val="008D5C99"/>
    <w:rsid w:val="00C26C23"/>
    <w:rsid w:val="00ED78D3"/>
    <w:rsid w:val="00F8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CA99"/>
  <w15:chartTrackingRefBased/>
  <w15:docId w15:val="{C72C9528-9A3A-494F-976C-4D31E49D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3960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873960"/>
    <w:pPr>
      <w:keepNext/>
      <w:spacing w:line="360" w:lineRule="auto"/>
      <w:outlineLvl w:val="1"/>
    </w:pPr>
    <w:rPr>
      <w:b/>
      <w:bCs/>
      <w:sz w:val="24"/>
      <w:szCs w:val="3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873960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873960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873960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8739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873960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873960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Dankova, Lucia</dc:creator>
  <cp:keywords/>
  <dc:description/>
  <cp:lastModifiedBy>Dankova, Lucia</cp:lastModifiedBy>
  <cp:revision>4</cp:revision>
  <dcterms:created xsi:type="dcterms:W3CDTF">2023-12-15T12:15:00Z</dcterms:created>
  <dcterms:modified xsi:type="dcterms:W3CDTF">2024-03-18T07:54:00Z</dcterms:modified>
</cp:coreProperties>
</file>