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551E3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5551E3" w:rsidRPr="00072C78" w:rsidRDefault="005551E3" w:rsidP="005551E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53AEF5D1" w:rsidR="005551E3" w:rsidRPr="003C0D1A" w:rsidRDefault="005551E3" w:rsidP="005551E3">
            <w:pPr>
              <w:spacing w:after="0"/>
              <w:rPr>
                <w:b/>
              </w:rPr>
            </w:pPr>
            <w:r w:rsidRPr="00CD030B">
              <w:t>Agro-coop Klátova Nová Ves, a.s.</w:t>
            </w:r>
          </w:p>
        </w:tc>
      </w:tr>
      <w:tr w:rsidR="005551E3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5551E3" w:rsidRPr="00072C78" w:rsidRDefault="005551E3" w:rsidP="005551E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34F39490" w:rsidR="005551E3" w:rsidRPr="00072C78" w:rsidRDefault="005551E3" w:rsidP="005551E3">
            <w:pPr>
              <w:spacing w:after="0" w:line="240" w:lineRule="auto"/>
              <w:rPr>
                <w:i/>
              </w:rPr>
            </w:pPr>
            <w:r w:rsidRPr="00CD030B">
              <w:t>36303267</w:t>
            </w:r>
          </w:p>
        </w:tc>
      </w:tr>
      <w:tr w:rsidR="005551E3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5551E3" w:rsidRPr="00072C78" w:rsidRDefault="005551E3" w:rsidP="005551E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296D3CBB" w:rsidR="005551E3" w:rsidRPr="002356D7" w:rsidRDefault="005551E3" w:rsidP="005551E3">
            <w:pPr>
              <w:spacing w:after="0" w:line="240" w:lineRule="auto"/>
              <w:rPr>
                <w:i/>
              </w:rPr>
            </w:pPr>
            <w:r w:rsidRPr="00CD030B">
              <w:t>Rozmetadlo priemyselných hnojív</w:t>
            </w:r>
            <w:r>
              <w:t xml:space="preserve"> 2 ks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933E83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450E" w14:textId="77777777" w:rsidR="00933E83" w:rsidRDefault="00933E83" w:rsidP="00B056E4">
      <w:pPr>
        <w:spacing w:after="0" w:line="240" w:lineRule="auto"/>
      </w:pPr>
      <w:r>
        <w:separator/>
      </w:r>
    </w:p>
  </w:endnote>
  <w:endnote w:type="continuationSeparator" w:id="0">
    <w:p w14:paraId="15A1E5EF" w14:textId="77777777" w:rsidR="00933E83" w:rsidRDefault="00933E83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4680" w14:textId="77777777" w:rsidR="00933E83" w:rsidRDefault="00933E83" w:rsidP="00B056E4">
      <w:pPr>
        <w:spacing w:after="0" w:line="240" w:lineRule="auto"/>
      </w:pPr>
      <w:r>
        <w:separator/>
      </w:r>
    </w:p>
  </w:footnote>
  <w:footnote w:type="continuationSeparator" w:id="0">
    <w:p w14:paraId="0A5850BB" w14:textId="77777777" w:rsidR="00933E83" w:rsidRDefault="00933E83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551E3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38</cp:revision>
  <dcterms:created xsi:type="dcterms:W3CDTF">2022-05-19T06:34:00Z</dcterms:created>
  <dcterms:modified xsi:type="dcterms:W3CDTF">2024-03-15T08:35:00Z</dcterms:modified>
</cp:coreProperties>
</file>