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67B96530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8C50F7" w:rsidRPr="008C50F7">
        <w:rPr>
          <w:rFonts w:asciiTheme="minorHAnsi" w:eastAsia="Times New Roman" w:hAnsiTheme="minorHAnsi" w:cstheme="minorHAnsi"/>
          <w:b/>
          <w:bCs/>
          <w:sz w:val="22"/>
        </w:rPr>
        <w:t>Hnojovicová cisterna s diskovým aplikátorom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F34BF3">
        <w:rPr>
          <w:rFonts w:asciiTheme="minorHAnsi" w:hAnsiTheme="minorHAnsi" w:cstheme="minorHAnsi"/>
          <w:b/>
          <w:sz w:val="22"/>
        </w:rPr>
        <w:t>DUNAJ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r.o.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1D2115BA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F34BF3">
        <w:rPr>
          <w:rFonts w:asciiTheme="minorHAnsi" w:hAnsiTheme="minorHAnsi" w:cstheme="minorHAnsi"/>
          <w:sz w:val="22"/>
        </w:rPr>
        <w:t>DUNAJ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4617E10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>Milan Balogh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6E1A9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CAAB" w14:textId="77777777" w:rsidR="006E1A9A" w:rsidRDefault="006E1A9A">
      <w:pPr>
        <w:spacing w:after="0" w:line="240" w:lineRule="auto"/>
      </w:pPr>
      <w:r>
        <w:separator/>
      </w:r>
    </w:p>
  </w:endnote>
  <w:endnote w:type="continuationSeparator" w:id="0">
    <w:p w14:paraId="479086C3" w14:textId="77777777" w:rsidR="006E1A9A" w:rsidRDefault="006E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1DB7" w14:textId="77777777" w:rsidR="006E1A9A" w:rsidRDefault="006E1A9A">
      <w:pPr>
        <w:spacing w:after="0" w:line="240" w:lineRule="auto"/>
      </w:pPr>
      <w:r>
        <w:separator/>
      </w:r>
    </w:p>
  </w:footnote>
  <w:footnote w:type="continuationSeparator" w:id="0">
    <w:p w14:paraId="29158137" w14:textId="77777777" w:rsidR="006E1A9A" w:rsidRDefault="006E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6997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60EE"/>
    <w:rsid w:val="00454716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E1A9A"/>
    <w:rsid w:val="006F3D42"/>
    <w:rsid w:val="00724770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3F83"/>
    <w:rsid w:val="0089443E"/>
    <w:rsid w:val="00897847"/>
    <w:rsid w:val="00897932"/>
    <w:rsid w:val="008B3F4F"/>
    <w:rsid w:val="008C50F7"/>
    <w:rsid w:val="008D1681"/>
    <w:rsid w:val="009068D2"/>
    <w:rsid w:val="0091711E"/>
    <w:rsid w:val="00946A81"/>
    <w:rsid w:val="00951EA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6C2C"/>
    <w:rsid w:val="00CE1391"/>
    <w:rsid w:val="00D12172"/>
    <w:rsid w:val="00D31913"/>
    <w:rsid w:val="00D355EA"/>
    <w:rsid w:val="00D509FD"/>
    <w:rsid w:val="00D57946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40</cp:revision>
  <dcterms:created xsi:type="dcterms:W3CDTF">2019-05-29T15:13:00Z</dcterms:created>
  <dcterms:modified xsi:type="dcterms:W3CDTF">2024-03-11T09:46:00Z</dcterms:modified>
</cp:coreProperties>
</file>