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3A5D30" w:rsidRPr="00372D18" w14:paraId="3F8A2C4E" w14:textId="77777777" w:rsidTr="008518B4">
        <w:tc>
          <w:tcPr>
            <w:tcW w:w="10773" w:type="dxa"/>
          </w:tcPr>
          <w:p w14:paraId="4918FD8D" w14:textId="61EEC87E" w:rsidR="003A5D30" w:rsidRPr="00501B42" w:rsidRDefault="003A5D30" w:rsidP="008518B4">
            <w:pPr>
              <w:ind w:firstLine="708"/>
              <w:jc w:val="right"/>
              <w:rPr>
                <w:rFonts w:cstheme="minorHAnsi"/>
                <w:b/>
              </w:rPr>
            </w:pPr>
            <w:r w:rsidRPr="00501B42">
              <w:rPr>
                <w:rFonts w:cstheme="minorHAnsi"/>
                <w:b/>
              </w:rPr>
              <w:t>Príloha č. 1</w:t>
            </w:r>
            <w:r>
              <w:rPr>
                <w:rFonts w:cstheme="minorHAnsi"/>
                <w:b/>
              </w:rPr>
              <w:t>b</w:t>
            </w:r>
          </w:p>
          <w:p w14:paraId="5EC3D9DF" w14:textId="77777777" w:rsidR="003A5D30" w:rsidRPr="00501B42" w:rsidRDefault="003A5D30" w:rsidP="008518B4">
            <w:pPr>
              <w:ind w:firstLine="6804"/>
              <w:rPr>
                <w:rFonts w:eastAsia="Times New Roman" w:cstheme="minorHAnsi"/>
                <w:b/>
                <w:bCs/>
                <w:i/>
                <w:iCs/>
                <w:color w:val="FF0000"/>
                <w:szCs w:val="18"/>
                <w:u w:val="single"/>
                <w:lang w:eastAsia="sk-SK"/>
              </w:rPr>
            </w:pPr>
            <w:r w:rsidRPr="00501B42">
              <w:rPr>
                <w:rFonts w:eastAsia="Times New Roman" w:cstheme="minorHAnsi"/>
                <w:b/>
                <w:bCs/>
                <w:i/>
                <w:iCs/>
                <w:color w:val="FF0000"/>
                <w:szCs w:val="18"/>
                <w:u w:val="single"/>
                <w:lang w:eastAsia="sk-SK"/>
              </w:rPr>
              <w:t>Uchádzač vypĺňa žlté polia</w:t>
            </w:r>
          </w:p>
          <w:p w14:paraId="1A8A1D13" w14:textId="77777777" w:rsidR="003A5D30" w:rsidRPr="00501B42" w:rsidRDefault="003A5D30" w:rsidP="008518B4">
            <w:pPr>
              <w:ind w:firstLine="708"/>
              <w:jc w:val="right"/>
              <w:rPr>
                <w:rFonts w:cstheme="minorHAnsi"/>
                <w:b/>
              </w:rPr>
            </w:pPr>
            <w:r w:rsidRPr="00501B42">
              <w:rPr>
                <w:rFonts w:cstheme="minorHAnsi"/>
                <w:b/>
              </w:rPr>
              <w:t xml:space="preserve">  </w:t>
            </w:r>
          </w:p>
        </w:tc>
      </w:tr>
      <w:tr w:rsidR="003A5D30" w:rsidRPr="00372D18" w14:paraId="53918593" w14:textId="77777777" w:rsidTr="008518B4">
        <w:tc>
          <w:tcPr>
            <w:tcW w:w="10773" w:type="dxa"/>
          </w:tcPr>
          <w:p w14:paraId="32D29456" w14:textId="77777777" w:rsidR="003A5D30" w:rsidRPr="00501B42" w:rsidRDefault="003A5D30" w:rsidP="008518B4">
            <w:pPr>
              <w:ind w:firstLine="708"/>
              <w:jc w:val="center"/>
              <w:rPr>
                <w:rFonts w:cstheme="minorHAnsi"/>
                <w:b/>
              </w:rPr>
            </w:pPr>
            <w:r w:rsidRPr="00501B42">
              <w:rPr>
                <w:rFonts w:cstheme="minorHAnsi"/>
                <w:b/>
              </w:rPr>
              <w:t xml:space="preserve">C E N O V Á  P O N U K A </w:t>
            </w:r>
          </w:p>
        </w:tc>
      </w:tr>
      <w:tr w:rsidR="003A5D30" w:rsidRPr="00372D18" w14:paraId="6F8B38CD" w14:textId="77777777" w:rsidTr="008518B4">
        <w:tc>
          <w:tcPr>
            <w:tcW w:w="10773" w:type="dxa"/>
            <w:shd w:val="clear" w:color="auto" w:fill="FFF2CC" w:themeFill="accent4" w:themeFillTint="33"/>
          </w:tcPr>
          <w:p w14:paraId="10BE4C8B" w14:textId="77777777" w:rsidR="003A5D30" w:rsidRPr="00501B42" w:rsidRDefault="003A5D30" w:rsidP="008518B4">
            <w:pPr>
              <w:ind w:left="34"/>
              <w:rPr>
                <w:rFonts w:cstheme="minorHAnsi"/>
                <w:b/>
              </w:rPr>
            </w:pPr>
            <w:r w:rsidRPr="00501B42">
              <w:rPr>
                <w:rFonts w:cstheme="minorHAnsi"/>
              </w:rPr>
              <w:t xml:space="preserve">Názov uchádzača:  </w:t>
            </w:r>
            <w:r w:rsidRPr="00501B42">
              <w:rPr>
                <w:rFonts w:cstheme="minorHAnsi"/>
                <w:i/>
                <w:color w:val="FF0000"/>
              </w:rPr>
              <w:t>doplní uchádzač</w:t>
            </w:r>
          </w:p>
        </w:tc>
      </w:tr>
      <w:tr w:rsidR="003A5D30" w:rsidRPr="00372D18" w14:paraId="17E09DFC" w14:textId="77777777" w:rsidTr="008518B4">
        <w:tc>
          <w:tcPr>
            <w:tcW w:w="10773" w:type="dxa"/>
            <w:shd w:val="clear" w:color="auto" w:fill="FFF2CC" w:themeFill="accent4" w:themeFillTint="33"/>
          </w:tcPr>
          <w:p w14:paraId="4B0EF52D" w14:textId="77777777" w:rsidR="003A5D30" w:rsidRPr="00501B42" w:rsidRDefault="003A5D30" w:rsidP="008518B4">
            <w:pPr>
              <w:ind w:left="34"/>
              <w:rPr>
                <w:rFonts w:cstheme="minorHAnsi"/>
                <w:b/>
              </w:rPr>
            </w:pPr>
            <w:r w:rsidRPr="00501B42">
              <w:rPr>
                <w:rFonts w:cstheme="minorHAnsi"/>
              </w:rPr>
              <w:t xml:space="preserve">Sídlo uchádzača:    </w:t>
            </w:r>
          </w:p>
        </w:tc>
      </w:tr>
      <w:tr w:rsidR="003A5D30" w:rsidRPr="00372D18" w14:paraId="32AFBC91" w14:textId="77777777" w:rsidTr="008518B4">
        <w:tc>
          <w:tcPr>
            <w:tcW w:w="10773" w:type="dxa"/>
            <w:shd w:val="clear" w:color="auto" w:fill="FFF2CC" w:themeFill="accent4" w:themeFillTint="33"/>
          </w:tcPr>
          <w:p w14:paraId="1F198FD6" w14:textId="77777777" w:rsidR="003A5D30" w:rsidRPr="00501B42" w:rsidRDefault="003A5D30" w:rsidP="008518B4">
            <w:pPr>
              <w:ind w:left="34" w:right="-19"/>
              <w:rPr>
                <w:rFonts w:cstheme="minorHAnsi"/>
                <w:b/>
              </w:rPr>
            </w:pPr>
            <w:r w:rsidRPr="00501B42">
              <w:rPr>
                <w:rFonts w:cstheme="minorHAnsi"/>
              </w:rPr>
              <w:t xml:space="preserve">IČO uchádzača:     </w:t>
            </w:r>
          </w:p>
        </w:tc>
      </w:tr>
      <w:tr w:rsidR="003A5D30" w:rsidRPr="00372D18" w14:paraId="62898680" w14:textId="77777777" w:rsidTr="008518B4">
        <w:tc>
          <w:tcPr>
            <w:tcW w:w="10773" w:type="dxa"/>
            <w:shd w:val="clear" w:color="auto" w:fill="FFF2CC" w:themeFill="accent4" w:themeFillTint="33"/>
          </w:tcPr>
          <w:p w14:paraId="1AE1C684" w14:textId="77777777" w:rsidR="003A5D30" w:rsidRPr="00501B42" w:rsidRDefault="003A5D30" w:rsidP="008518B4">
            <w:pPr>
              <w:ind w:left="34" w:right="-19"/>
              <w:rPr>
                <w:rFonts w:cstheme="minorHAnsi"/>
              </w:rPr>
            </w:pPr>
            <w:r w:rsidRPr="00501B42">
              <w:rPr>
                <w:rFonts w:cstheme="minorHAnsi"/>
              </w:rPr>
              <w:t>IČ DPH uchádzača:</w:t>
            </w:r>
          </w:p>
        </w:tc>
      </w:tr>
      <w:tr w:rsidR="003A5D30" w:rsidRPr="00372D18" w14:paraId="185907D2" w14:textId="77777777" w:rsidTr="008518B4">
        <w:tc>
          <w:tcPr>
            <w:tcW w:w="10773" w:type="dxa"/>
            <w:shd w:val="clear" w:color="auto" w:fill="FFF2CC" w:themeFill="accent4" w:themeFillTint="33"/>
            <w:vAlign w:val="bottom"/>
          </w:tcPr>
          <w:p w14:paraId="50F9C074" w14:textId="77777777" w:rsidR="003A5D30" w:rsidRPr="00501B42" w:rsidRDefault="003A5D30" w:rsidP="008518B4">
            <w:pPr>
              <w:ind w:left="34"/>
              <w:rPr>
                <w:rFonts w:cstheme="minorHAnsi"/>
              </w:rPr>
            </w:pPr>
            <w:r w:rsidRPr="00501B42">
              <w:rPr>
                <w:rFonts w:cstheme="minorHAnsi"/>
              </w:rPr>
              <w:t>Kontaktná osoba:</w:t>
            </w:r>
          </w:p>
        </w:tc>
      </w:tr>
      <w:tr w:rsidR="003A5D30" w:rsidRPr="00372D18" w14:paraId="1C750EAD" w14:textId="77777777" w:rsidTr="008518B4">
        <w:tc>
          <w:tcPr>
            <w:tcW w:w="10773" w:type="dxa"/>
            <w:shd w:val="clear" w:color="auto" w:fill="FFF2CC" w:themeFill="accent4" w:themeFillTint="33"/>
            <w:vAlign w:val="bottom"/>
          </w:tcPr>
          <w:p w14:paraId="2A8DC96C" w14:textId="77777777" w:rsidR="003A5D30" w:rsidRPr="00501B42" w:rsidRDefault="003A5D30" w:rsidP="008518B4">
            <w:pPr>
              <w:ind w:left="34"/>
              <w:rPr>
                <w:rFonts w:cstheme="minorHAnsi"/>
              </w:rPr>
            </w:pPr>
            <w:r w:rsidRPr="00501B42">
              <w:rPr>
                <w:rFonts w:cstheme="minorHAnsi"/>
              </w:rPr>
              <w:t>Email a telefonický kontakt:</w:t>
            </w:r>
          </w:p>
        </w:tc>
      </w:tr>
      <w:tr w:rsidR="003A5D30" w:rsidRPr="00372D18" w14:paraId="6A80EFEA" w14:textId="77777777" w:rsidTr="008518B4">
        <w:tc>
          <w:tcPr>
            <w:tcW w:w="10773" w:type="dxa"/>
            <w:shd w:val="clear" w:color="auto" w:fill="FFF2CC" w:themeFill="accent4" w:themeFillTint="33"/>
            <w:vAlign w:val="bottom"/>
          </w:tcPr>
          <w:p w14:paraId="51C0BF8A" w14:textId="77777777" w:rsidR="003A5D30" w:rsidRPr="00501B42" w:rsidRDefault="003A5D30" w:rsidP="008518B4">
            <w:pPr>
              <w:ind w:left="34"/>
              <w:rPr>
                <w:rFonts w:cstheme="minorHAnsi"/>
              </w:rPr>
            </w:pPr>
            <w:r w:rsidRPr="00501B42">
              <w:rPr>
                <w:rFonts w:cstheme="minorHAnsi"/>
              </w:rPr>
              <w:t>Dátum vyhotovenie ponuky, miesto:</w:t>
            </w:r>
          </w:p>
        </w:tc>
      </w:tr>
      <w:tr w:rsidR="003A5D30" w:rsidRPr="00372D18" w14:paraId="3D752C29" w14:textId="77777777" w:rsidTr="008518B4">
        <w:tc>
          <w:tcPr>
            <w:tcW w:w="10773" w:type="dxa"/>
          </w:tcPr>
          <w:p w14:paraId="6F80DB97" w14:textId="77777777" w:rsidR="003A5D30" w:rsidRPr="00501B42" w:rsidRDefault="003A5D30" w:rsidP="008518B4">
            <w:pPr>
              <w:ind w:firstLine="708"/>
              <w:rPr>
                <w:rFonts w:cstheme="minorHAnsi"/>
              </w:rPr>
            </w:pPr>
          </w:p>
        </w:tc>
      </w:tr>
      <w:tr w:rsidR="003A5D30" w:rsidRPr="00372D18" w14:paraId="5B38B935" w14:textId="77777777" w:rsidTr="008518B4">
        <w:tc>
          <w:tcPr>
            <w:tcW w:w="10773" w:type="dxa"/>
            <w:shd w:val="clear" w:color="auto" w:fill="E2EFD9" w:themeFill="accent6" w:themeFillTint="33"/>
          </w:tcPr>
          <w:p w14:paraId="532C07EC" w14:textId="77777777" w:rsidR="003A5D30" w:rsidRPr="00501B42" w:rsidRDefault="003A5D30" w:rsidP="008518B4">
            <w:pPr>
              <w:ind w:firstLine="34"/>
              <w:rPr>
                <w:rFonts w:cstheme="minorHAnsi"/>
              </w:rPr>
            </w:pPr>
            <w:r w:rsidRPr="00501B42">
              <w:rPr>
                <w:rFonts w:cstheme="minorHAnsi"/>
              </w:rPr>
              <w:t xml:space="preserve">Názov zadávateľa: </w:t>
            </w:r>
            <w:r>
              <w:rPr>
                <w:rFonts w:cstheme="minorHAnsi"/>
              </w:rPr>
              <w:t>AGRORIS, s.r.o.</w:t>
            </w:r>
          </w:p>
        </w:tc>
      </w:tr>
      <w:tr w:rsidR="003A5D30" w:rsidRPr="00372D18" w14:paraId="0F5724F6" w14:textId="77777777" w:rsidTr="008518B4">
        <w:tc>
          <w:tcPr>
            <w:tcW w:w="10773" w:type="dxa"/>
            <w:shd w:val="clear" w:color="auto" w:fill="E2EFD9" w:themeFill="accent6" w:themeFillTint="33"/>
          </w:tcPr>
          <w:p w14:paraId="2A26033E" w14:textId="77777777" w:rsidR="003A5D30" w:rsidRPr="00501B42" w:rsidRDefault="003A5D30" w:rsidP="008518B4">
            <w:pPr>
              <w:ind w:firstLine="34"/>
              <w:rPr>
                <w:rFonts w:cstheme="minorHAnsi"/>
              </w:rPr>
            </w:pPr>
            <w:r w:rsidRPr="00501B42">
              <w:rPr>
                <w:rFonts w:cstheme="minorHAnsi"/>
              </w:rPr>
              <w:t>Sídlo zadávateľa: Potravinárska 3694, Rimavská Sobota 979 01</w:t>
            </w:r>
          </w:p>
        </w:tc>
      </w:tr>
      <w:tr w:rsidR="003A5D30" w:rsidRPr="00372D18" w14:paraId="174B2496" w14:textId="77777777" w:rsidTr="008518B4">
        <w:tc>
          <w:tcPr>
            <w:tcW w:w="10773" w:type="dxa"/>
            <w:shd w:val="clear" w:color="auto" w:fill="E2EFD9" w:themeFill="accent6" w:themeFillTint="33"/>
          </w:tcPr>
          <w:p w14:paraId="1D31B721" w14:textId="77777777" w:rsidR="003A5D30" w:rsidRPr="00501B42" w:rsidRDefault="003A5D30" w:rsidP="008518B4">
            <w:pPr>
              <w:ind w:firstLine="34"/>
              <w:rPr>
                <w:rFonts w:cstheme="minorHAnsi"/>
              </w:rPr>
            </w:pPr>
            <w:r w:rsidRPr="00501B42">
              <w:rPr>
                <w:rFonts w:cstheme="minorHAnsi"/>
              </w:rPr>
              <w:t>IČO zadávateľa: 31 607 969</w:t>
            </w:r>
          </w:p>
        </w:tc>
      </w:tr>
      <w:tr w:rsidR="003A5D30" w:rsidRPr="00372D18" w14:paraId="53B2A54B" w14:textId="77777777" w:rsidTr="008518B4">
        <w:tc>
          <w:tcPr>
            <w:tcW w:w="10773" w:type="dxa"/>
            <w:tcBorders>
              <w:left w:val="nil"/>
              <w:right w:val="nil"/>
            </w:tcBorders>
          </w:tcPr>
          <w:p w14:paraId="38C75FCA" w14:textId="77777777" w:rsidR="003A5D30" w:rsidRPr="00501B42" w:rsidRDefault="003A5D30" w:rsidP="008518B4">
            <w:pPr>
              <w:ind w:firstLine="708"/>
              <w:rPr>
                <w:rFonts w:cstheme="minorHAnsi"/>
              </w:rPr>
            </w:pPr>
          </w:p>
        </w:tc>
      </w:tr>
      <w:tr w:rsidR="003A5D30" w:rsidRPr="00372D18" w14:paraId="3DA7F625" w14:textId="77777777" w:rsidTr="008518B4">
        <w:tc>
          <w:tcPr>
            <w:tcW w:w="10773" w:type="dxa"/>
            <w:shd w:val="clear" w:color="auto" w:fill="E2EFD9" w:themeFill="accent6" w:themeFillTint="33"/>
          </w:tcPr>
          <w:p w14:paraId="077C1115" w14:textId="6BFD5729" w:rsidR="003A5D30" w:rsidRPr="00501B42" w:rsidRDefault="003A5D30" w:rsidP="008518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Diskový aplikátor – 1 ks</w:t>
            </w:r>
          </w:p>
        </w:tc>
      </w:tr>
    </w:tbl>
    <w:p w14:paraId="6F9AC706" w14:textId="77777777" w:rsidR="003A5D30" w:rsidRDefault="003A5D30" w:rsidP="003A5D30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18"/>
          <w:u w:val="single"/>
        </w:rPr>
      </w:pPr>
      <w:r w:rsidRPr="00B8576D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18"/>
          <w:u w:val="single"/>
        </w:rPr>
        <w:t>Pokyny pre vypracovanie ponuky:</w:t>
      </w:r>
    </w:p>
    <w:p w14:paraId="1FD22C5D" w14:textId="77777777" w:rsidR="003A5D30" w:rsidRDefault="003A5D30" w:rsidP="003A5D30">
      <w:pPr>
        <w:spacing w:after="0" w:line="240" w:lineRule="auto"/>
        <w:rPr>
          <w:rFonts w:ascii="Times New Roman" w:eastAsia="Times New Roman" w:hAnsi="Times New Roman"/>
          <w:color w:val="FF0000"/>
          <w:sz w:val="20"/>
          <w:szCs w:val="18"/>
        </w:rPr>
      </w:pPr>
      <w:r w:rsidRPr="00B8576D">
        <w:rPr>
          <w:rFonts w:ascii="Times New Roman" w:eastAsia="Times New Roman" w:hAnsi="Times New Roman"/>
          <w:color w:val="FF0000"/>
          <w:sz w:val="20"/>
          <w:szCs w:val="18"/>
        </w:rPr>
        <w:t xml:space="preserve">V </w:t>
      </w:r>
      <w:proofErr w:type="spellStart"/>
      <w:r w:rsidRPr="00B8576D">
        <w:rPr>
          <w:rFonts w:ascii="Times New Roman" w:eastAsia="Times New Roman" w:hAnsi="Times New Roman"/>
          <w:color w:val="FF0000"/>
          <w:sz w:val="20"/>
          <w:szCs w:val="18"/>
        </w:rPr>
        <w:t>stlpci</w:t>
      </w:r>
      <w:proofErr w:type="spellEnd"/>
      <w:r w:rsidRPr="00B8576D">
        <w:rPr>
          <w:rFonts w:ascii="Times New Roman" w:eastAsia="Times New Roman" w:hAnsi="Times New Roman"/>
          <w:color w:val="FF0000"/>
          <w:sz w:val="20"/>
          <w:szCs w:val="18"/>
        </w:rPr>
        <w:t xml:space="preserve"> "Ponuka" uvedie uchádzač ku každej položke špecifikácie parameter ponúkaného zariadenia/tovaru alebo slovom</w:t>
      </w:r>
      <w:r>
        <w:rPr>
          <w:rFonts w:ascii="Times New Roman" w:eastAsia="Times New Roman" w:hAnsi="Times New Roman"/>
          <w:color w:val="FF0000"/>
          <w:sz w:val="20"/>
          <w:szCs w:val="18"/>
        </w:rPr>
        <w:t xml:space="preserve"> </w:t>
      </w:r>
    </w:p>
    <w:p w14:paraId="5CFCB6F0" w14:textId="77777777" w:rsidR="003A5D30" w:rsidRDefault="003A5D30" w:rsidP="003A5D30">
      <w:pPr>
        <w:spacing w:after="0" w:line="240" w:lineRule="auto"/>
        <w:rPr>
          <w:rFonts w:ascii="Times New Roman" w:eastAsia="Times New Roman" w:hAnsi="Times New Roman"/>
          <w:color w:val="FF0000"/>
          <w:sz w:val="20"/>
          <w:szCs w:val="18"/>
        </w:rPr>
      </w:pPr>
      <w:r w:rsidRPr="00B8576D">
        <w:rPr>
          <w:rFonts w:ascii="Times New Roman" w:eastAsia="Times New Roman" w:hAnsi="Times New Roman"/>
          <w:color w:val="FF0000"/>
          <w:sz w:val="20"/>
          <w:szCs w:val="18"/>
        </w:rPr>
        <w:t>"áno" resp. "nie" potvrdí resp. nepotvrdí jeho vybavenosť oproti požiadavkám obstarávateľa</w:t>
      </w:r>
      <w:r>
        <w:rPr>
          <w:rFonts w:ascii="Times New Roman" w:eastAsia="Times New Roman" w:hAnsi="Times New Roman"/>
          <w:color w:val="FF0000"/>
          <w:sz w:val="20"/>
          <w:szCs w:val="18"/>
        </w:rPr>
        <w:t>.</w:t>
      </w:r>
    </w:p>
    <w:tbl>
      <w:tblPr>
        <w:tblW w:w="1082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0820"/>
      </w:tblGrid>
      <w:tr w:rsidR="003A5D30" w:rsidRPr="006F6874" w14:paraId="18F5308B" w14:textId="77777777" w:rsidTr="008518B4">
        <w:trPr>
          <w:trHeight w:val="288"/>
        </w:trPr>
        <w:tc>
          <w:tcPr>
            <w:tcW w:w="10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02F625" w14:textId="77777777" w:rsidR="003A5D30" w:rsidRDefault="003A5D30" w:rsidP="008518B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1AA9C4EE" w14:textId="77777777" w:rsidR="003A5D30" w:rsidRPr="00501B42" w:rsidRDefault="003A5D30" w:rsidP="008518B4">
            <w:pPr>
              <w:spacing w:before="360"/>
              <w:rPr>
                <w:rFonts w:asciiTheme="minorHAnsi" w:hAnsiTheme="minorHAnsi" w:cstheme="minorHAnsi"/>
                <w:b/>
                <w:sz w:val="20"/>
              </w:rPr>
            </w:pPr>
            <w:r w:rsidRPr="00501B42">
              <w:rPr>
                <w:rFonts w:asciiTheme="minorHAnsi" w:hAnsiTheme="minorHAnsi" w:cstheme="minorHAnsi"/>
                <w:b/>
                <w:sz w:val="20"/>
              </w:rPr>
              <w:t xml:space="preserve">Výrobca: </w:t>
            </w:r>
            <w:r w:rsidRPr="00501B42">
              <w:rPr>
                <w:rFonts w:asciiTheme="minorHAnsi" w:hAnsiTheme="minorHAnsi" w:cstheme="minorHAnsi"/>
                <w:i/>
                <w:color w:val="FF0000"/>
                <w:sz w:val="20"/>
              </w:rPr>
              <w:t>doplní uchádzač</w:t>
            </w:r>
          </w:p>
          <w:p w14:paraId="7DF4AFFB" w14:textId="77777777" w:rsidR="003A5D30" w:rsidRPr="00501B42" w:rsidRDefault="003A5D30" w:rsidP="008518B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6"/>
                <w:szCs w:val="18"/>
              </w:rPr>
            </w:pPr>
            <w:r w:rsidRPr="00501B42">
              <w:rPr>
                <w:rFonts w:asciiTheme="minorHAnsi" w:hAnsiTheme="minorHAnsi" w:cstheme="minorHAnsi"/>
                <w:b/>
                <w:sz w:val="20"/>
              </w:rPr>
              <w:t xml:space="preserve">Typové označenie: </w:t>
            </w:r>
            <w:r w:rsidRPr="00501B42">
              <w:rPr>
                <w:rFonts w:asciiTheme="minorHAnsi" w:hAnsiTheme="minorHAnsi" w:cstheme="minorHAnsi"/>
                <w:i/>
                <w:color w:val="FF0000"/>
                <w:sz w:val="20"/>
              </w:rPr>
              <w:t>doplní uchádzač</w:t>
            </w:r>
          </w:p>
          <w:p w14:paraId="2F102200" w14:textId="77777777" w:rsidR="003A5D30" w:rsidRPr="00D33336" w:rsidRDefault="003A5D30" w:rsidP="008518B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</w:tbl>
    <w:p w14:paraId="703696F5" w14:textId="77777777" w:rsidR="00755871" w:rsidRDefault="007558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8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680"/>
        <w:gridCol w:w="1520"/>
        <w:gridCol w:w="2620"/>
      </w:tblGrid>
      <w:tr w:rsidR="00755871" w14:paraId="2EC5858E" w14:textId="77777777">
        <w:trPr>
          <w:trHeight w:val="288"/>
        </w:trPr>
        <w:tc>
          <w:tcPr>
            <w:tcW w:w="10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94A344E" w14:textId="5EFB9BBA" w:rsidR="00755871" w:rsidRDefault="00D10921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Názov :</w:t>
            </w:r>
            <w:r w:rsidR="00694519">
              <w:rPr>
                <w:b/>
                <w:color w:val="000000"/>
              </w:rPr>
              <w:t xml:space="preserve"> </w:t>
            </w:r>
            <w:r w:rsidR="00ED172A">
              <w:rPr>
                <w:b/>
                <w:color w:val="000000"/>
              </w:rPr>
              <w:t>diskový aplikátor</w:t>
            </w:r>
          </w:p>
        </w:tc>
      </w:tr>
      <w:tr w:rsidR="00755871" w14:paraId="5C7AB3A2" w14:textId="77777777">
        <w:trPr>
          <w:trHeight w:val="288"/>
        </w:trPr>
        <w:tc>
          <w:tcPr>
            <w:tcW w:w="8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AA15DBE" w14:textId="77777777" w:rsidR="00755871" w:rsidRDefault="00D10921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Technická špecifikácia – požadovaný parameter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B9634F7" w14:textId="77777777" w:rsidR="00755871" w:rsidRDefault="00D1092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Splnenie požiadavky</w:t>
            </w:r>
          </w:p>
        </w:tc>
      </w:tr>
      <w:tr w:rsidR="00755871" w14:paraId="5ED19A42" w14:textId="77777777"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A4A27C3" w14:textId="77777777" w:rsidR="00755871" w:rsidRDefault="00D10921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Položka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9E462D8" w14:textId="77777777" w:rsidR="00755871" w:rsidRDefault="00D10921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Parameter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9B0CDBE" w14:textId="62C8277A" w:rsidR="00755871" w:rsidRDefault="003A5D30" w:rsidP="003A5D30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501B42">
              <w:rPr>
                <w:rFonts w:asciiTheme="minorHAnsi" w:hAnsiTheme="minorHAnsi" w:cstheme="minorHAnsi"/>
                <w:b/>
                <w:color w:val="FF0000"/>
                <w:sz w:val="18"/>
              </w:rPr>
              <w:t xml:space="preserve">Uviesť̌ </w:t>
            </w:r>
            <w:proofErr w:type="spellStart"/>
            <w:r w:rsidRPr="00501B42">
              <w:rPr>
                <w:rFonts w:asciiTheme="minorHAnsi" w:hAnsiTheme="minorHAnsi" w:cstheme="minorHAnsi"/>
                <w:b/>
                <w:color w:val="FF0000"/>
                <w:sz w:val="18"/>
              </w:rPr>
              <w:t>áno</w:t>
            </w:r>
            <w:proofErr w:type="spellEnd"/>
            <w:r w:rsidRPr="00501B42">
              <w:rPr>
                <w:rFonts w:asciiTheme="minorHAnsi" w:hAnsiTheme="minorHAnsi" w:cstheme="minorHAnsi"/>
                <w:b/>
                <w:color w:val="FF0000"/>
                <w:sz w:val="18"/>
              </w:rPr>
              <w:t>/nie, v prípade číselnej hodnoty uviesť̌ jej skutočnosť̌</w:t>
            </w:r>
          </w:p>
        </w:tc>
      </w:tr>
      <w:tr w:rsidR="00DF4638" w14:paraId="23C62ED2" w14:textId="77777777" w:rsidTr="003A5D30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94E8C" w14:textId="76CFA3B7" w:rsidR="00DF4638" w:rsidRPr="00376F19" w:rsidRDefault="00ED172A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Pracovný záber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71F75" w14:textId="7140F229" w:rsidR="00DF4638" w:rsidRPr="00376F19" w:rsidRDefault="00ED172A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66CEBA19" w14:textId="77777777" w:rsidR="00DF4638" w:rsidRPr="00376F19" w:rsidRDefault="00DF4638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DF4638" w14:paraId="5FE610A8" w14:textId="77777777" w:rsidTr="003A5D30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0C8E" w14:textId="3C9370E0" w:rsidR="0097138D" w:rsidRPr="00376F19" w:rsidRDefault="00ED172A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Počet </w:t>
            </w:r>
            <w:r w:rsidR="009F4392">
              <w:rPr>
                <w:color w:val="000000"/>
                <w:sz w:val="20"/>
                <w:szCs w:val="20"/>
              </w:rPr>
              <w:t xml:space="preserve">diskov/ </w:t>
            </w:r>
            <w:proofErr w:type="spellStart"/>
            <w:r>
              <w:rPr>
                <w:color w:val="000000"/>
                <w:sz w:val="20"/>
                <w:szCs w:val="20"/>
              </w:rPr>
              <w:t>koltrov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498B3" w14:textId="7BBD7D5A" w:rsidR="00DF4638" w:rsidRPr="00376F19" w:rsidRDefault="00ED172A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ks + 16 ks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9E2E133" w14:textId="77777777" w:rsidR="00DF4638" w:rsidRPr="00376F19" w:rsidRDefault="00DF4638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DF4638" w14:paraId="603E07F2" w14:textId="77777777" w:rsidTr="003A5D30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E101D" w14:textId="5D3C348A" w:rsidR="00DF4638" w:rsidRPr="00376F19" w:rsidRDefault="00ED172A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Pracovná hĺbka / hĺbka aplikácie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CFA5B" w14:textId="63C1B0A8" w:rsidR="00DF4638" w:rsidRPr="00BA152F" w:rsidRDefault="00ED172A" w:rsidP="00DF463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100mm/150mm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D2D5C62" w14:textId="77777777" w:rsidR="00DF4638" w:rsidRPr="00376F19" w:rsidRDefault="00DF4638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DF4638" w14:paraId="1B6306AF" w14:textId="77777777" w:rsidTr="003A5D30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9F319" w14:textId="69BDEE60" w:rsidR="00DF4638" w:rsidRPr="00376F19" w:rsidRDefault="00ED172A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Rozstup drážok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6FB882" w14:textId="0DFC30EE" w:rsidR="00DF4638" w:rsidRPr="00376F19" w:rsidRDefault="00ED172A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 mm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A06366F" w14:textId="77777777" w:rsidR="00DF4638" w:rsidRPr="00376F19" w:rsidRDefault="00DF4638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A71BE1" w14:paraId="57C07C00" w14:textId="77777777" w:rsidTr="003A5D30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6AA79" w14:textId="41D11E03" w:rsidR="00A71BE1" w:rsidRDefault="00ED172A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Ťahaný hydraulický sklopný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6C092" w14:textId="648E5940" w:rsidR="00A71BE1" w:rsidRDefault="00ED172A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13B66800" w14:textId="77777777" w:rsidR="00A71BE1" w:rsidRPr="00376F19" w:rsidRDefault="00A71BE1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A71BE1" w14:paraId="2A8959E4" w14:textId="77777777" w:rsidTr="003A5D30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36C66" w14:textId="62780109" w:rsidR="00A71BE1" w:rsidRDefault="00ED172A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Hmotnosť stroja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25526" w14:textId="009ABB81" w:rsidR="00A71BE1" w:rsidRDefault="00ED172A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2820 kg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8F999AD" w14:textId="77777777" w:rsidR="00A71BE1" w:rsidRPr="00376F19" w:rsidRDefault="00A71BE1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9F4392" w14:paraId="774DE8B1" w14:textId="77777777" w:rsidTr="003A5D30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B9779" w14:textId="5BC3A541" w:rsidR="009F4392" w:rsidRDefault="009F4392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Požadovaný výkon traktor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EC7F7" w14:textId="5DD0FD0D" w:rsidR="009F4392" w:rsidRDefault="009F4392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 koní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5D99FB63" w14:textId="77777777" w:rsidR="009F4392" w:rsidRPr="00376F19" w:rsidRDefault="009F4392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DF4638" w14:paraId="2F7F12BC" w14:textId="77777777" w:rsidTr="003A5D30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8D50C" w14:textId="7EB14528" w:rsidR="00DF4638" w:rsidRPr="00376F19" w:rsidRDefault="00ED172A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Pripojenie k cisterne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21249" w14:textId="73F07C3A" w:rsidR="00DF4638" w:rsidRPr="00376F19" w:rsidRDefault="00ED172A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6C846E0E" w14:textId="77777777" w:rsidR="00DF4638" w:rsidRPr="00376F19" w:rsidRDefault="00DF4638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DF4638" w14:paraId="6BFA1717" w14:textId="77777777" w:rsidTr="003A5D30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9934A" w14:textId="2AC47341" w:rsidR="00DF4638" w:rsidRPr="00376F19" w:rsidRDefault="00ED172A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Rám s jednonápravovým podvozkom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45194" w14:textId="40EAB4B5" w:rsidR="0044463C" w:rsidRPr="00376F19" w:rsidRDefault="008C01C2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5B3A707B" w14:textId="77777777" w:rsidR="00DF4638" w:rsidRPr="00376F19" w:rsidRDefault="00DF4638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A71BE1" w14:paraId="4275E884" w14:textId="77777777" w:rsidTr="003A5D30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B55A3" w14:textId="75163BAE" w:rsidR="0044463C" w:rsidRDefault="0025064B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Hydraulicky sklopné pracovné sekcie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11E04" w14:textId="05D0BFF3" w:rsidR="00A71BE1" w:rsidRPr="00376F19" w:rsidRDefault="00A71BE1" w:rsidP="00DF463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4B94417" w14:textId="77777777" w:rsidR="00A71BE1" w:rsidRPr="00376F19" w:rsidRDefault="00A71BE1" w:rsidP="00DF4638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</w:tc>
      </w:tr>
      <w:tr w:rsidR="00DF4638" w14:paraId="21C51BD6" w14:textId="77777777">
        <w:trPr>
          <w:trHeight w:val="288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2020F5" w14:textId="77777777" w:rsidR="00DF4638" w:rsidRDefault="00DF4638" w:rsidP="00DF4638">
            <w:pPr>
              <w:spacing w:after="0" w:line="240" w:lineRule="auto"/>
              <w:rPr>
                <w:i/>
                <w:color w:val="000000"/>
              </w:rPr>
            </w:pPr>
          </w:p>
          <w:p w14:paraId="4A6DDCF6" w14:textId="7D9D3423" w:rsidR="00D833D3" w:rsidRDefault="00D833D3" w:rsidP="00DF4638">
            <w:pPr>
              <w:spacing w:after="0" w:line="240" w:lineRule="auto"/>
              <w:rPr>
                <w:i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C2AEAB" w14:textId="77777777" w:rsidR="00DF4638" w:rsidRDefault="00DF4638" w:rsidP="00DF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B3C624" w14:textId="77777777" w:rsidR="00DF4638" w:rsidRDefault="00DF4638" w:rsidP="00DF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4638" w14:paraId="3B00B76C" w14:textId="77777777" w:rsidTr="003A5D30">
        <w:trPr>
          <w:trHeight w:val="288"/>
        </w:trPr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1C9A288" w14:textId="77777777" w:rsidR="00DF4638" w:rsidRDefault="00DF4638" w:rsidP="00DF4638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Cena spolu bez DPH (EUR)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F6D0150" w14:textId="77777777" w:rsidR="00DF4638" w:rsidRDefault="00DF4638" w:rsidP="00DF463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D845F6" w14:textId="77777777" w:rsidR="00DF4638" w:rsidRDefault="00DF4638" w:rsidP="00DF4638">
            <w:pPr>
              <w:spacing w:after="0" w:line="240" w:lineRule="auto"/>
              <w:rPr>
                <w:color w:val="000000"/>
              </w:rPr>
            </w:pPr>
          </w:p>
        </w:tc>
      </w:tr>
      <w:tr w:rsidR="00DF4638" w14:paraId="68E8A24F" w14:textId="77777777" w:rsidTr="003A5D30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58987E6" w14:textId="77777777" w:rsidR="00DF4638" w:rsidRDefault="00DF4638" w:rsidP="00DF4638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DPH 20%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282F37FB" w14:textId="77777777" w:rsidR="00DF4638" w:rsidRDefault="00DF4638" w:rsidP="00DF463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835F37" w14:textId="77777777" w:rsidR="00DF4638" w:rsidRDefault="00DF4638" w:rsidP="00DF4638">
            <w:pPr>
              <w:spacing w:after="0" w:line="240" w:lineRule="auto"/>
              <w:rPr>
                <w:color w:val="000000"/>
              </w:rPr>
            </w:pPr>
          </w:p>
        </w:tc>
      </w:tr>
      <w:tr w:rsidR="00DF4638" w14:paraId="6699530A" w14:textId="77777777" w:rsidTr="003A5D30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FA7AF07" w14:textId="77777777" w:rsidR="00DF4638" w:rsidRDefault="00DF4638" w:rsidP="00DF4638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Cena spolu s DPH (EUR)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1EF282D3" w14:textId="77777777" w:rsidR="00DF4638" w:rsidRDefault="00DF4638" w:rsidP="00DF463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91A5FA" w14:textId="77777777" w:rsidR="00DF4638" w:rsidRDefault="00DF4638" w:rsidP="00DF4638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2313A411" w14:textId="77777777" w:rsidR="00755871" w:rsidRDefault="00755871"/>
    <w:p w14:paraId="2F80B420" w14:textId="77777777" w:rsidR="003A5D30" w:rsidRPr="00501B42" w:rsidRDefault="003A5D30" w:rsidP="003A5D30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</w:rPr>
      </w:pPr>
      <w:r w:rsidRPr="00501B42">
        <w:rPr>
          <w:rFonts w:asciiTheme="minorHAnsi" w:hAnsiTheme="minorHAnsi" w:cstheme="minorHAnsi"/>
          <w:b/>
          <w:sz w:val="20"/>
        </w:rPr>
        <w:t xml:space="preserve">Poznámky : </w:t>
      </w:r>
    </w:p>
    <w:p w14:paraId="778B0112" w14:textId="77777777" w:rsidR="003A5D30" w:rsidRPr="00501B42" w:rsidRDefault="003A5D30" w:rsidP="003A5D30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</w:rPr>
      </w:pPr>
      <w:r w:rsidRPr="00501B42">
        <w:rPr>
          <w:rFonts w:asciiTheme="minorHAnsi" w:hAnsiTheme="minorHAnsi" w:cstheme="minorHAnsi"/>
          <w:b/>
          <w:sz w:val="20"/>
        </w:rPr>
        <w:t xml:space="preserve">Čestné prehlasujeme, že akceptujeme všetky požiadavky zadávateľa a tieto požiadavky </w:t>
      </w:r>
    </w:p>
    <w:p w14:paraId="2AB4FA63" w14:textId="77777777" w:rsidR="003A5D30" w:rsidRPr="00501B42" w:rsidRDefault="003A5D30" w:rsidP="003A5D30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</w:rPr>
      </w:pPr>
      <w:r w:rsidRPr="00501B42">
        <w:rPr>
          <w:rFonts w:asciiTheme="minorHAnsi" w:hAnsiTheme="minorHAnsi" w:cstheme="minorHAnsi"/>
          <w:b/>
          <w:sz w:val="20"/>
        </w:rPr>
        <w:t xml:space="preserve">sme zahrnuli do predloženej cenovej ponuky. </w:t>
      </w:r>
    </w:p>
    <w:p w14:paraId="7BF682B3" w14:textId="77777777" w:rsidR="003A5D30" w:rsidRDefault="003A5D30" w:rsidP="003A5D30">
      <w:pPr>
        <w:ind w:left="142"/>
        <w:jc w:val="both"/>
        <w:rPr>
          <w:rFonts w:ascii="Arial" w:hAnsi="Arial" w:cs="Arial"/>
          <w:b/>
        </w:rPr>
      </w:pPr>
    </w:p>
    <w:p w14:paraId="23CA36CD" w14:textId="77777777" w:rsidR="003A5D30" w:rsidRPr="00501B42" w:rsidRDefault="003A5D30" w:rsidP="003A5D30">
      <w:pPr>
        <w:spacing w:after="0"/>
        <w:ind w:left="142"/>
        <w:jc w:val="both"/>
        <w:rPr>
          <w:rFonts w:asciiTheme="minorHAnsi" w:hAnsiTheme="minorHAnsi" w:cstheme="minorHAnsi"/>
          <w:sz w:val="20"/>
        </w:rPr>
      </w:pPr>
      <w:r w:rsidRPr="00501B42">
        <w:rPr>
          <w:rFonts w:asciiTheme="minorHAnsi" w:hAnsiTheme="minorHAnsi" w:cstheme="minorHAnsi"/>
          <w:sz w:val="20"/>
        </w:rPr>
        <w:t>V ...................................., dňa .......................</w:t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  <w:t xml:space="preserve">    .............................................</w:t>
      </w:r>
    </w:p>
    <w:p w14:paraId="1FA51617" w14:textId="77777777" w:rsidR="003A5D30" w:rsidRPr="00501B42" w:rsidRDefault="003A5D30" w:rsidP="003A5D30">
      <w:pPr>
        <w:spacing w:after="0"/>
        <w:ind w:left="142"/>
        <w:jc w:val="both"/>
        <w:rPr>
          <w:rFonts w:asciiTheme="minorHAnsi" w:hAnsiTheme="minorHAnsi" w:cstheme="minorHAnsi"/>
          <w:sz w:val="20"/>
        </w:rPr>
      </w:pP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  <w:t xml:space="preserve">     Podpis a pečiatka uchádzača</w:t>
      </w:r>
    </w:p>
    <w:p w14:paraId="0C007CC2" w14:textId="77777777" w:rsidR="00755871" w:rsidRDefault="00755871">
      <w:pPr>
        <w:jc w:val="both"/>
      </w:pPr>
      <w:bookmarkStart w:id="0" w:name="_heading=h.gjdgxs" w:colFirst="0" w:colLast="0"/>
      <w:bookmarkStart w:id="1" w:name="_GoBack"/>
      <w:bookmarkEnd w:id="0"/>
      <w:bookmarkEnd w:id="1"/>
    </w:p>
    <w:sectPr w:rsidR="00755871" w:rsidSect="003A5D30">
      <w:pgSz w:w="11906" w:h="16838" w:code="9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871"/>
    <w:rsid w:val="000315E7"/>
    <w:rsid w:val="00047D02"/>
    <w:rsid w:val="000922E2"/>
    <w:rsid w:val="000B0A89"/>
    <w:rsid w:val="00110508"/>
    <w:rsid w:val="001C72A2"/>
    <w:rsid w:val="001E0110"/>
    <w:rsid w:val="00223D6C"/>
    <w:rsid w:val="0025064B"/>
    <w:rsid w:val="002A4AC9"/>
    <w:rsid w:val="002B6D0E"/>
    <w:rsid w:val="00376F19"/>
    <w:rsid w:val="003A5D30"/>
    <w:rsid w:val="0044463C"/>
    <w:rsid w:val="004848AF"/>
    <w:rsid w:val="00623DFD"/>
    <w:rsid w:val="00694519"/>
    <w:rsid w:val="00755871"/>
    <w:rsid w:val="00765E76"/>
    <w:rsid w:val="007C114D"/>
    <w:rsid w:val="00811ABC"/>
    <w:rsid w:val="008C01C2"/>
    <w:rsid w:val="008F4859"/>
    <w:rsid w:val="0097138D"/>
    <w:rsid w:val="00985272"/>
    <w:rsid w:val="009F4392"/>
    <w:rsid w:val="00A71BE1"/>
    <w:rsid w:val="00AA3720"/>
    <w:rsid w:val="00BA152F"/>
    <w:rsid w:val="00BC6005"/>
    <w:rsid w:val="00CC1885"/>
    <w:rsid w:val="00CD4179"/>
    <w:rsid w:val="00D10921"/>
    <w:rsid w:val="00D37A7F"/>
    <w:rsid w:val="00D833D3"/>
    <w:rsid w:val="00DF4638"/>
    <w:rsid w:val="00E7135C"/>
    <w:rsid w:val="00ED172A"/>
    <w:rsid w:val="00F7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02D2B"/>
  <w15:docId w15:val="{45905F45-C686-4CBC-BE5D-5AF6E8B7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9F4392"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rsid w:val="003A5D30"/>
    <w:pPr>
      <w:spacing w:after="0" w:line="240" w:lineRule="auto"/>
    </w:pPr>
    <w:rPr>
      <w:rFonts w:asciiTheme="minorHAnsi" w:eastAsiaTheme="minorHAnsi" w:hAnsiTheme="minorHAnsi" w:cstheme="minorBidi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dNl7/Ve9mLvhfwLVAi1S8hpxdA==">AMUW2mV9M6qJXIFnJUOey/Ou3TNbcbAU1g1w86V+kRgR9fsv1TC7e3H08i7MxPUo3tXVrJ9PXTlHN9mQbKeJfn80FpkQjDG3/c7PAs+3yWq2NjHSsfdR7F5wL3XQ6n7xl+tJO21gB0Kc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Šauer Jaromír</dc:creator>
  <cp:lastModifiedBy>Konto Microsoft</cp:lastModifiedBy>
  <cp:revision>5</cp:revision>
  <dcterms:created xsi:type="dcterms:W3CDTF">2022-06-14T13:11:00Z</dcterms:created>
  <dcterms:modified xsi:type="dcterms:W3CDTF">2024-03-13T08:21:00Z</dcterms:modified>
</cp:coreProperties>
</file>