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E017" w14:textId="1BDBAFCD" w:rsidR="008360BF" w:rsidRPr="00B07C01" w:rsidRDefault="00363565" w:rsidP="00B07C01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IDENTIFIKAČNÉ ÚDAJE UCHáDZAČA</w:t>
      </w:r>
    </w:p>
    <w:p w14:paraId="667209F0" w14:textId="77777777" w:rsidR="008247D6" w:rsidRPr="00B07C01" w:rsidRDefault="008247D6" w:rsidP="008247D6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Style w:val="Mriekatabuky2"/>
        <w:tblW w:w="9180" w:type="dxa"/>
        <w:tblLook w:val="04A0" w:firstRow="1" w:lastRow="0" w:firstColumn="1" w:lastColumn="0" w:noHBand="0" w:noVBand="1"/>
      </w:tblPr>
      <w:tblGrid>
        <w:gridCol w:w="4219"/>
        <w:gridCol w:w="2410"/>
        <w:gridCol w:w="660"/>
        <w:gridCol w:w="1891"/>
      </w:tblGrid>
      <w:tr w:rsidR="008360BF" w:rsidRPr="00B07C01" w14:paraId="7A12D52B" w14:textId="77777777" w:rsidTr="00147DC9">
        <w:trPr>
          <w:trHeight w:hRule="exact" w:val="70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2A4D1883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5353728"/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Názov skupiny dodávateľov:</w:t>
            </w:r>
          </w:p>
          <w:p w14:paraId="6AB22258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(ak uchádzačom je skupina dodávateľov)</w:t>
            </w:r>
          </w:p>
        </w:tc>
        <w:tc>
          <w:tcPr>
            <w:tcW w:w="4961" w:type="dxa"/>
            <w:gridSpan w:val="3"/>
            <w:vAlign w:val="center"/>
          </w:tcPr>
          <w:p w14:paraId="4EDC721E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69CAC32B" w14:textId="77777777" w:rsidTr="00147DC9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8BE85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C01BD5E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72BB4565" w14:textId="77777777" w:rsidTr="00147DC9">
        <w:trPr>
          <w:trHeight w:hRule="exact" w:val="1019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AE4AEC" w14:textId="6E798F73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  <w:p w14:paraId="137D14B5" w14:textId="3554B3CD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line="252" w:lineRule="auto"/>
              <w:jc w:val="right"/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(ak uchádzačom je skupina dodávateľov uviesť za každého člena)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90167B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19EA790D" w14:textId="77777777" w:rsidTr="00147DC9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2364B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C9A5CC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21FE342B" w14:textId="77777777" w:rsidTr="00147DC9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332979A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Sídlo alebo miesto podnikania uchádzača:</w:t>
            </w:r>
          </w:p>
        </w:tc>
        <w:tc>
          <w:tcPr>
            <w:tcW w:w="4961" w:type="dxa"/>
            <w:gridSpan w:val="3"/>
            <w:vAlign w:val="center"/>
          </w:tcPr>
          <w:p w14:paraId="56EECB68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69AC8BB5" w14:textId="77777777" w:rsidTr="00147DC9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411DD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CE269F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60AE24FB" w14:textId="77777777" w:rsidTr="00147DC9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B7898F7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7C90F905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6E9A8B32" w14:textId="77777777" w:rsidTr="00147DC9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3CDAE3E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3"/>
            <w:vAlign w:val="center"/>
          </w:tcPr>
          <w:p w14:paraId="54A23A11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1496A755" w14:textId="77777777" w:rsidTr="00147DC9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9DAE205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</w:tc>
        <w:tc>
          <w:tcPr>
            <w:tcW w:w="4961" w:type="dxa"/>
            <w:gridSpan w:val="3"/>
            <w:vAlign w:val="center"/>
          </w:tcPr>
          <w:p w14:paraId="1D1DA02D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2681D6EB" w14:textId="77777777" w:rsidTr="00147DC9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29E1834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Bankové spojenie:</w:t>
            </w:r>
          </w:p>
        </w:tc>
        <w:tc>
          <w:tcPr>
            <w:tcW w:w="4961" w:type="dxa"/>
            <w:gridSpan w:val="3"/>
            <w:vAlign w:val="center"/>
          </w:tcPr>
          <w:p w14:paraId="3613892A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67E5222E" w14:textId="77777777" w:rsidTr="00147DC9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E1EB3DC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Číslo účtu IBAN:</w:t>
            </w:r>
          </w:p>
        </w:tc>
        <w:tc>
          <w:tcPr>
            <w:tcW w:w="4961" w:type="dxa"/>
            <w:gridSpan w:val="3"/>
            <w:vAlign w:val="center"/>
          </w:tcPr>
          <w:p w14:paraId="5AE6EB7E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2CD37CCA" w14:textId="77777777" w:rsidTr="00147DC9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5CFD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2BA3251C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138D140E" w14:textId="77777777" w:rsidTr="00147DC9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8670E26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Zápis v Obchodnom registri, živnostenskom registri alebo inom registri ustanovenom osobitným predpisom:</w:t>
            </w:r>
          </w:p>
        </w:tc>
        <w:tc>
          <w:tcPr>
            <w:tcW w:w="4961" w:type="dxa"/>
            <w:gridSpan w:val="3"/>
            <w:vAlign w:val="center"/>
          </w:tcPr>
          <w:p w14:paraId="3496AD8F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475D6D13" w14:textId="77777777" w:rsidTr="00147DC9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0D0B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CC1C11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68395F0C" w14:textId="77777777" w:rsidTr="00147DC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E54E1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A7B39EC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meno a priezvisko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vAlign w:val="center"/>
          </w:tcPr>
          <w:p w14:paraId="0469C1B8" w14:textId="77F6918C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funkcia</w:t>
            </w:r>
          </w:p>
        </w:tc>
      </w:tr>
      <w:tr w:rsidR="008360BF" w:rsidRPr="00B07C01" w14:paraId="17946E9D" w14:textId="77777777" w:rsidTr="00147DC9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C0039D4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Zoznam osôb oprávnených konať v mene uchádzača:</w:t>
            </w:r>
          </w:p>
        </w:tc>
        <w:tc>
          <w:tcPr>
            <w:tcW w:w="3070" w:type="dxa"/>
            <w:gridSpan w:val="2"/>
            <w:vAlign w:val="center"/>
          </w:tcPr>
          <w:p w14:paraId="2FB77E7D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2D7C60A5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49A1A8FD" w14:textId="77777777" w:rsidTr="00147DC9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FC9E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71B50C31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1EF779D1" w14:textId="77777777" w:rsidTr="00147DC9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9DCCF0B" w14:textId="0DC55F16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Meno a priezvisko kontaktnej osoby:</w:t>
            </w:r>
          </w:p>
        </w:tc>
        <w:tc>
          <w:tcPr>
            <w:tcW w:w="4961" w:type="dxa"/>
            <w:gridSpan w:val="3"/>
            <w:vAlign w:val="center"/>
          </w:tcPr>
          <w:p w14:paraId="06FFD0BC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0BF" w:rsidRPr="00B07C01" w14:paraId="5A3FF4CA" w14:textId="77777777" w:rsidTr="00147DC9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708FF46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7C01">
              <w:rPr>
                <w:rFonts w:asciiTheme="minorHAnsi" w:hAnsiTheme="minorHAnsi" w:cstheme="minorHAnsi"/>
                <w:sz w:val="22"/>
                <w:szCs w:val="22"/>
              </w:rPr>
              <w:t>Telefón a e-mail:</w:t>
            </w:r>
          </w:p>
        </w:tc>
        <w:tc>
          <w:tcPr>
            <w:tcW w:w="2410" w:type="dxa"/>
            <w:vAlign w:val="center"/>
          </w:tcPr>
          <w:p w14:paraId="4F35EAAF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27915A3" w14:textId="77777777" w:rsidR="008360BF" w:rsidRPr="00B07C01" w:rsidRDefault="008360BF" w:rsidP="00147DC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738FE5F2" w14:textId="77777777" w:rsidR="008360BF" w:rsidRDefault="008360BF" w:rsidP="00E37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76FA8" w14:textId="77777777" w:rsidR="00CF56D8" w:rsidRPr="00B07C01" w:rsidRDefault="00CF56D8" w:rsidP="00E37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CC1880" w14:textId="4F73B4D9" w:rsidR="00E37E44" w:rsidRPr="00B07C01" w:rsidRDefault="00E37E44" w:rsidP="00E37E44">
      <w:pPr>
        <w:jc w:val="both"/>
        <w:rPr>
          <w:rFonts w:asciiTheme="minorHAnsi" w:hAnsiTheme="minorHAnsi" w:cstheme="minorHAnsi"/>
          <w:sz w:val="22"/>
          <w:szCs w:val="22"/>
        </w:rPr>
      </w:pPr>
      <w:r w:rsidRPr="00B07C01">
        <w:rPr>
          <w:rFonts w:asciiTheme="minorHAnsi" w:hAnsiTheme="minorHAnsi" w:cstheme="minorHAnsi"/>
          <w:sz w:val="22"/>
          <w:szCs w:val="22"/>
        </w:rPr>
        <w:t>v ............................., dňa</w:t>
      </w:r>
      <w:r w:rsidR="00B07C01">
        <w:rPr>
          <w:rFonts w:asciiTheme="minorHAnsi" w:hAnsiTheme="minorHAnsi" w:cstheme="minorHAnsi"/>
          <w:sz w:val="22"/>
          <w:szCs w:val="22"/>
        </w:rPr>
        <w:t xml:space="preserve"> ..........................</w:t>
      </w:r>
    </w:p>
    <w:p w14:paraId="50AB533C" w14:textId="5D3C5BCE" w:rsidR="00E37E44" w:rsidRPr="00B07C01" w:rsidRDefault="008360BF" w:rsidP="00E37E44">
      <w:pPr>
        <w:jc w:val="both"/>
        <w:rPr>
          <w:rFonts w:asciiTheme="minorHAnsi" w:hAnsiTheme="minorHAnsi" w:cstheme="minorHAnsi"/>
          <w:sz w:val="22"/>
          <w:szCs w:val="22"/>
        </w:rPr>
      </w:pPr>
      <w:r w:rsidRPr="00B07C01">
        <w:rPr>
          <w:rFonts w:asciiTheme="minorHAnsi" w:hAnsiTheme="minorHAnsi" w:cstheme="minorHAnsi"/>
          <w:sz w:val="22"/>
          <w:szCs w:val="22"/>
        </w:rPr>
        <w:tab/>
      </w:r>
      <w:r w:rsidRPr="00B07C01">
        <w:rPr>
          <w:rFonts w:asciiTheme="minorHAnsi" w:hAnsiTheme="minorHAnsi" w:cstheme="minorHAnsi"/>
          <w:sz w:val="22"/>
          <w:szCs w:val="22"/>
        </w:rPr>
        <w:tab/>
      </w:r>
      <w:r w:rsidRPr="00B07C01">
        <w:rPr>
          <w:rFonts w:asciiTheme="minorHAnsi" w:hAnsiTheme="minorHAnsi" w:cstheme="minorHAnsi"/>
          <w:sz w:val="22"/>
          <w:szCs w:val="22"/>
        </w:rPr>
        <w:tab/>
      </w:r>
      <w:r w:rsidR="00B07C01">
        <w:rPr>
          <w:rFonts w:asciiTheme="minorHAnsi" w:hAnsiTheme="minorHAnsi" w:cstheme="minorHAnsi"/>
          <w:sz w:val="22"/>
          <w:szCs w:val="22"/>
        </w:rPr>
        <w:t>................</w:t>
      </w:r>
      <w:r w:rsidR="00E37E44" w:rsidRPr="00B07C01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14:paraId="33BAABAE" w14:textId="70AFBEE2" w:rsidR="00A10DFF" w:rsidRPr="00B07C01" w:rsidRDefault="008360BF" w:rsidP="00B07C01">
      <w:pPr>
        <w:rPr>
          <w:rFonts w:asciiTheme="minorHAnsi" w:hAnsiTheme="minorHAnsi" w:cstheme="minorHAnsi"/>
        </w:rPr>
      </w:pPr>
      <w:r w:rsidRPr="00B07C0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07C0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07C01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07C01">
        <w:rPr>
          <w:rFonts w:asciiTheme="minorHAnsi" w:hAnsiTheme="minorHAnsi" w:cstheme="minorHAnsi"/>
          <w:sz w:val="22"/>
          <w:szCs w:val="22"/>
        </w:rPr>
        <w:t>Podpis oprávnenej osoby konať v mene uchádzača</w:t>
      </w:r>
    </w:p>
    <w:sectPr w:rsidR="00A10DFF" w:rsidRPr="00B07C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6B4D" w14:textId="77777777" w:rsidR="00ED4300" w:rsidRDefault="00ED4300" w:rsidP="00DF580B">
      <w:r>
        <w:separator/>
      </w:r>
    </w:p>
  </w:endnote>
  <w:endnote w:type="continuationSeparator" w:id="0">
    <w:p w14:paraId="50B5A67F" w14:textId="77777777" w:rsidR="00ED4300" w:rsidRDefault="00ED4300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142F" w14:textId="77777777" w:rsidR="008360BF" w:rsidRPr="00853B52" w:rsidRDefault="008360BF" w:rsidP="00036ACA">
    <w:pPr>
      <w:jc w:val="both"/>
      <w:rPr>
        <w:b/>
        <w:i/>
        <w:sz w:val="14"/>
        <w:szCs w:val="14"/>
      </w:rPr>
    </w:pPr>
  </w:p>
  <w:p w14:paraId="69E4D15E" w14:textId="77777777" w:rsidR="00DF580B" w:rsidRDefault="00DF58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078" w14:textId="77777777" w:rsidR="00ED4300" w:rsidRDefault="00ED4300" w:rsidP="00DF580B">
      <w:r>
        <w:separator/>
      </w:r>
    </w:p>
  </w:footnote>
  <w:footnote w:type="continuationSeparator" w:id="0">
    <w:p w14:paraId="4E721A26" w14:textId="77777777" w:rsidR="00ED4300" w:rsidRDefault="00ED4300" w:rsidP="00DF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47"/>
    <w:rsid w:val="00031299"/>
    <w:rsid w:val="00036ACA"/>
    <w:rsid w:val="00135A2D"/>
    <w:rsid w:val="00174EAD"/>
    <w:rsid w:val="00205BDA"/>
    <w:rsid w:val="002734BC"/>
    <w:rsid w:val="002B3847"/>
    <w:rsid w:val="0036280C"/>
    <w:rsid w:val="00363565"/>
    <w:rsid w:val="003A2219"/>
    <w:rsid w:val="00410FE0"/>
    <w:rsid w:val="00435401"/>
    <w:rsid w:val="00451672"/>
    <w:rsid w:val="004A7EF3"/>
    <w:rsid w:val="006A1100"/>
    <w:rsid w:val="00703020"/>
    <w:rsid w:val="0071054F"/>
    <w:rsid w:val="0074102A"/>
    <w:rsid w:val="00806FCD"/>
    <w:rsid w:val="008247D6"/>
    <w:rsid w:val="008360BF"/>
    <w:rsid w:val="009A41D2"/>
    <w:rsid w:val="009B173F"/>
    <w:rsid w:val="009D6B55"/>
    <w:rsid w:val="00A10DFF"/>
    <w:rsid w:val="00A951A1"/>
    <w:rsid w:val="00B07C01"/>
    <w:rsid w:val="00B801B1"/>
    <w:rsid w:val="00B8087A"/>
    <w:rsid w:val="00B96AA7"/>
    <w:rsid w:val="00BA091D"/>
    <w:rsid w:val="00C07A2C"/>
    <w:rsid w:val="00CA49D8"/>
    <w:rsid w:val="00CF56D8"/>
    <w:rsid w:val="00D811BA"/>
    <w:rsid w:val="00DD03A6"/>
    <w:rsid w:val="00DF580B"/>
    <w:rsid w:val="00E05517"/>
    <w:rsid w:val="00E37E44"/>
    <w:rsid w:val="00ED11DA"/>
    <w:rsid w:val="00ED4300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495F1"/>
  <w15:chartTrackingRefBased/>
  <w15:docId w15:val="{5282AB4A-179D-4183-941A-D612C5ED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table" w:customStyle="1" w:styleId="Mriekatabuky2">
    <w:name w:val="Mriežka tabuľky2"/>
    <w:basedOn w:val="Normlnatabuka"/>
    <w:next w:val="Mriekatabuky"/>
    <w:uiPriority w:val="59"/>
    <w:rsid w:val="008360BF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623</Characters>
  <Application>Microsoft Office Word</Application>
  <DocSecurity>0</DocSecurity>
  <Lines>54</Lines>
  <Paragraphs>20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Jana Takáčová</cp:lastModifiedBy>
  <cp:revision>2</cp:revision>
  <dcterms:created xsi:type="dcterms:W3CDTF">2022-10-11T08:52:00Z</dcterms:created>
  <dcterms:modified xsi:type="dcterms:W3CDTF">2024-02-06T20:34:00Z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5ecd614c3ab2615081760e52d41998be493f0b717a2f1fab67d2aa2e52d134c4</vt:lpwstr>
  </property>
</Properties>
</file>