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12D0" w14:textId="77777777" w:rsidR="002B3847" w:rsidRPr="005C487D" w:rsidRDefault="002B3847" w:rsidP="002B384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eastAsia="sk-SK"/>
        </w:rPr>
      </w:pPr>
    </w:p>
    <w:p w14:paraId="66268DC0" w14:textId="4F6802D8" w:rsidR="0082620E" w:rsidRPr="005C487D" w:rsidRDefault="005C487D" w:rsidP="0082620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487D">
        <w:rPr>
          <w:rFonts w:asciiTheme="minorHAnsi" w:hAnsiTheme="minorHAnsi" w:cstheme="minorHAnsi"/>
          <w:b/>
          <w:bCs/>
          <w:sz w:val="24"/>
          <w:szCs w:val="24"/>
        </w:rPr>
        <w:t>PRE</w:t>
      </w:r>
      <w:r w:rsidR="0082620E" w:rsidRPr="005C487D">
        <w:rPr>
          <w:rFonts w:asciiTheme="minorHAnsi" w:hAnsiTheme="minorHAnsi" w:cstheme="minorHAnsi"/>
          <w:b/>
          <w:bCs/>
          <w:sz w:val="24"/>
          <w:szCs w:val="24"/>
        </w:rPr>
        <w:t>HLÁSENIE O SUBDODÁVKACH</w:t>
      </w:r>
    </w:p>
    <w:p w14:paraId="7270DBC6" w14:textId="77777777" w:rsidR="005C487D" w:rsidRDefault="005C487D" w:rsidP="0082620E">
      <w:pPr>
        <w:pStyle w:val="Zkladntext"/>
        <w:spacing w:before="253" w:after="0" w:line="252" w:lineRule="auto"/>
        <w:ind w:left="6034"/>
        <w:rPr>
          <w:rFonts w:asciiTheme="minorHAnsi" w:hAnsiTheme="minorHAnsi" w:cstheme="minorHAnsi"/>
          <w:w w:val="105"/>
          <w:sz w:val="22"/>
          <w:szCs w:val="22"/>
        </w:rPr>
      </w:pPr>
    </w:p>
    <w:p w14:paraId="5C660723" w14:textId="77777777" w:rsidR="005C487D" w:rsidRDefault="005C487D" w:rsidP="0082620E">
      <w:pPr>
        <w:pStyle w:val="Zkladntext"/>
        <w:spacing w:before="253" w:after="0" w:line="252" w:lineRule="auto"/>
        <w:ind w:left="6034"/>
        <w:rPr>
          <w:rFonts w:asciiTheme="minorHAnsi" w:hAnsiTheme="minorHAnsi" w:cstheme="minorHAnsi"/>
          <w:w w:val="105"/>
          <w:sz w:val="22"/>
          <w:szCs w:val="22"/>
        </w:rPr>
      </w:pPr>
    </w:p>
    <w:p w14:paraId="7018F6EF" w14:textId="6EAC2074" w:rsidR="0082620E" w:rsidRPr="005C487D" w:rsidRDefault="0082620E" w:rsidP="0082620E">
      <w:pPr>
        <w:pStyle w:val="Zkladntext"/>
        <w:spacing w:before="253" w:after="0" w:line="252" w:lineRule="auto"/>
        <w:ind w:left="6034"/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w w:val="105"/>
          <w:sz w:val="22"/>
          <w:szCs w:val="22"/>
        </w:rPr>
        <w:t>Uchádzač/skupina dodávateľov: Obchodné meno</w:t>
      </w:r>
    </w:p>
    <w:p w14:paraId="34DBF5D8" w14:textId="77777777" w:rsidR="002E6D9D" w:rsidRPr="005C487D" w:rsidRDefault="0082620E" w:rsidP="0082620E">
      <w:pPr>
        <w:pStyle w:val="Zkladntext"/>
        <w:spacing w:before="2" w:after="0" w:line="247" w:lineRule="auto"/>
        <w:ind w:left="6034" w:right="1723"/>
        <w:rPr>
          <w:rFonts w:asciiTheme="minorHAnsi" w:hAnsiTheme="minorHAnsi" w:cstheme="minorHAnsi"/>
          <w:w w:val="105"/>
          <w:sz w:val="22"/>
          <w:szCs w:val="22"/>
        </w:rPr>
      </w:pPr>
      <w:r w:rsidRPr="005C487D">
        <w:rPr>
          <w:rFonts w:asciiTheme="minorHAnsi" w:hAnsiTheme="minorHAnsi" w:cstheme="minorHAnsi"/>
          <w:w w:val="105"/>
          <w:sz w:val="22"/>
          <w:szCs w:val="22"/>
        </w:rPr>
        <w:t xml:space="preserve">Adresa </w:t>
      </w:r>
      <w:r w:rsidR="002E6D9D" w:rsidRPr="005C487D">
        <w:rPr>
          <w:rFonts w:asciiTheme="minorHAnsi" w:hAnsiTheme="minorHAnsi" w:cstheme="minorHAnsi"/>
          <w:w w:val="105"/>
          <w:sz w:val="22"/>
          <w:szCs w:val="22"/>
        </w:rPr>
        <w:t>sídla</w:t>
      </w:r>
    </w:p>
    <w:p w14:paraId="08C61627" w14:textId="01F87CE4" w:rsidR="0082620E" w:rsidRPr="005C487D" w:rsidRDefault="0082620E" w:rsidP="0082620E">
      <w:pPr>
        <w:pStyle w:val="Zkladntext"/>
        <w:spacing w:before="2" w:after="0" w:line="247" w:lineRule="auto"/>
        <w:ind w:left="6034" w:right="1723"/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w w:val="105"/>
          <w:sz w:val="22"/>
          <w:szCs w:val="22"/>
        </w:rPr>
        <w:t>IČO</w:t>
      </w:r>
    </w:p>
    <w:p w14:paraId="324C9C3A" w14:textId="77777777" w:rsidR="0082620E" w:rsidRPr="005C487D" w:rsidRDefault="0082620E" w:rsidP="0082620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012308A" w14:textId="77777777" w:rsidR="0082620E" w:rsidRPr="005C487D" w:rsidRDefault="0082620E" w:rsidP="0082620E">
      <w:pPr>
        <w:pStyle w:val="Zkladntext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6722B4EA" w14:textId="1437D5B9" w:rsidR="0082620E" w:rsidRPr="005C487D" w:rsidRDefault="002E6D9D" w:rsidP="005C487D">
      <w:pPr>
        <w:pStyle w:val="Zkladntext"/>
        <w:spacing w:after="0"/>
        <w:ind w:left="22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C487D">
        <w:rPr>
          <w:rFonts w:asciiTheme="minorHAnsi" w:eastAsiaTheme="minorHAnsi" w:hAnsiTheme="minorHAnsi" w:cstheme="minorHAnsi"/>
          <w:sz w:val="22"/>
          <w:szCs w:val="22"/>
          <w:lang w:eastAsia="en-US"/>
        </w:rPr>
        <w:t>Ako p</w:t>
      </w:r>
      <w:r w:rsidR="0082620E" w:rsidRPr="005C487D">
        <w:rPr>
          <w:rFonts w:asciiTheme="minorHAnsi" w:eastAsiaTheme="minorHAnsi" w:hAnsiTheme="minorHAnsi" w:cstheme="minorHAnsi"/>
          <w:sz w:val="22"/>
          <w:szCs w:val="22"/>
          <w:lang w:eastAsia="en-US"/>
        </w:rPr>
        <w:t>odpísaný zástupca uchádzača týmto čestne vyhlasujem, že na realizácii predmetu zákazky</w:t>
      </w:r>
      <w:r w:rsidR="00580530" w:rsidRPr="005C48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2620E" w:rsidRPr="005C487D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="005C487D" w:rsidRPr="005C487D">
        <w:rPr>
          <w:rFonts w:asciiTheme="minorHAnsi" w:eastAsiaTheme="minorHAnsi" w:hAnsiTheme="minorHAnsi" w:cstheme="minorHAnsi"/>
          <w:sz w:val="22"/>
          <w:szCs w:val="22"/>
          <w:lang w:eastAsia="en-US"/>
        </w:rPr>
        <w:t>Technologický rozvoj spoločnosti ECOLUTION s.r.o.</w:t>
      </w:r>
      <w:r w:rsidR="0082620E" w:rsidRPr="005C48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“  </w:t>
      </w:r>
    </w:p>
    <w:p w14:paraId="7CB61B94" w14:textId="77777777" w:rsidR="005C487D" w:rsidRPr="005C487D" w:rsidRDefault="005C487D" w:rsidP="005C487D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ind w:left="931"/>
        <w:jc w:val="both"/>
        <w:rPr>
          <w:rFonts w:asciiTheme="minorHAnsi" w:hAnsiTheme="minorHAnsi" w:cstheme="minorHAnsi"/>
          <w:sz w:val="22"/>
          <w:szCs w:val="22"/>
        </w:rPr>
      </w:pPr>
    </w:p>
    <w:p w14:paraId="7FF88F88" w14:textId="3D0ED2B4" w:rsidR="0082620E" w:rsidRPr="005C487D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5C487D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5C487D" w:rsidRDefault="0082620E" w:rsidP="0082620E">
      <w:pPr>
        <w:pStyle w:val="Zkladntext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239" w:type="dxa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654"/>
      </w:tblGrid>
      <w:tr w:rsidR="0082620E" w:rsidRPr="005C487D" w14:paraId="23D68B5A" w14:textId="77777777" w:rsidTr="005C487D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5C487D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5C487D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5C487D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5C487D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% podiel na</w:t>
            </w:r>
          </w:p>
          <w:p w14:paraId="34E7B6E2" w14:textId="77777777" w:rsidR="0082620E" w:rsidRPr="005C487D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zákazke</w:t>
            </w:r>
          </w:p>
        </w:tc>
        <w:tc>
          <w:tcPr>
            <w:tcW w:w="1654" w:type="dxa"/>
            <w:shd w:val="clear" w:color="auto" w:fill="DBE5F1"/>
          </w:tcPr>
          <w:p w14:paraId="385FDBF0" w14:textId="77777777" w:rsidR="0082620E" w:rsidRPr="005C487D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Predmet</w:t>
            </w:r>
          </w:p>
          <w:p w14:paraId="508545E0" w14:textId="77777777" w:rsidR="0082620E" w:rsidRPr="005C487D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subdodávok</w:t>
            </w:r>
          </w:p>
        </w:tc>
      </w:tr>
      <w:tr w:rsidR="0082620E" w:rsidRPr="005C487D" w14:paraId="6EF0C904" w14:textId="77777777" w:rsidTr="005C487D">
        <w:trPr>
          <w:trHeight w:val="230"/>
        </w:trPr>
        <w:tc>
          <w:tcPr>
            <w:tcW w:w="706" w:type="dxa"/>
          </w:tcPr>
          <w:p w14:paraId="78ACC186" w14:textId="77777777" w:rsidR="0082620E" w:rsidRPr="005C487D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654" w:type="dxa"/>
          </w:tcPr>
          <w:p w14:paraId="017E8CEB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82620E" w:rsidRPr="005C487D" w14:paraId="525FEE1C" w14:textId="77777777" w:rsidTr="005C487D">
        <w:trPr>
          <w:trHeight w:val="230"/>
        </w:trPr>
        <w:tc>
          <w:tcPr>
            <w:tcW w:w="706" w:type="dxa"/>
          </w:tcPr>
          <w:p w14:paraId="265CA0C2" w14:textId="77777777" w:rsidR="0082620E" w:rsidRPr="005C487D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654" w:type="dxa"/>
          </w:tcPr>
          <w:p w14:paraId="57938B9D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82620E" w:rsidRPr="005C487D" w14:paraId="45DC8278" w14:textId="77777777" w:rsidTr="005C487D">
        <w:trPr>
          <w:trHeight w:val="234"/>
        </w:trPr>
        <w:tc>
          <w:tcPr>
            <w:tcW w:w="706" w:type="dxa"/>
          </w:tcPr>
          <w:p w14:paraId="453E8D7A" w14:textId="77777777" w:rsidR="0082620E" w:rsidRPr="005C487D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Theme="minorHAnsi" w:hAnsiTheme="minorHAnsi" w:cstheme="minorHAnsi"/>
                <w:lang w:val="sk-SK"/>
              </w:rPr>
            </w:pPr>
            <w:r w:rsidRPr="005C487D">
              <w:rPr>
                <w:rFonts w:asciiTheme="minorHAnsi" w:hAnsiTheme="minorHAnsi" w:cstheme="minorHAnsi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654" w:type="dxa"/>
          </w:tcPr>
          <w:p w14:paraId="4EAC5F9A" w14:textId="77777777" w:rsidR="0082620E" w:rsidRPr="005C487D" w:rsidRDefault="0082620E" w:rsidP="0082620E">
            <w:pPr>
              <w:pStyle w:val="TableParagraph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</w:tbl>
    <w:p w14:paraId="5D27A901" w14:textId="77777777" w:rsidR="0082620E" w:rsidRPr="005C487D" w:rsidRDefault="0082620E" w:rsidP="0082620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58B8053" w14:textId="77777777" w:rsidR="0082620E" w:rsidRPr="005C487D" w:rsidRDefault="0082620E" w:rsidP="0082620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990668" w14:textId="550FBC0F" w:rsidR="005C487D" w:rsidRPr="005C487D" w:rsidRDefault="005C487D" w:rsidP="005C487D">
      <w:pPr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sz w:val="22"/>
          <w:szCs w:val="22"/>
        </w:rPr>
        <w:t xml:space="preserve">    </w:t>
      </w:r>
      <w:r w:rsidRPr="005C487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5C487D">
        <w:rPr>
          <w:rFonts w:asciiTheme="minorHAnsi" w:hAnsiTheme="minorHAnsi" w:cstheme="minorHAnsi"/>
          <w:sz w:val="22"/>
          <w:szCs w:val="22"/>
        </w:rPr>
        <w:tab/>
      </w:r>
    </w:p>
    <w:p w14:paraId="66976F2A" w14:textId="50E30261" w:rsidR="005C487D" w:rsidRPr="005C487D" w:rsidRDefault="005C487D" w:rsidP="005C487D">
      <w:pPr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sz w:val="22"/>
          <w:szCs w:val="22"/>
        </w:rPr>
        <w:tab/>
      </w:r>
      <w:r w:rsidRPr="005C487D">
        <w:rPr>
          <w:rFonts w:asciiTheme="minorHAnsi" w:hAnsiTheme="minorHAnsi" w:cstheme="minorHAnsi"/>
          <w:sz w:val="22"/>
          <w:szCs w:val="22"/>
        </w:rPr>
        <w:tab/>
        <w:t xml:space="preserve">                          ......................................................................</w:t>
      </w:r>
      <w:r w:rsidRPr="005C487D">
        <w:rPr>
          <w:rFonts w:asciiTheme="minorHAnsi" w:hAnsiTheme="minorHAnsi" w:cstheme="minorHAnsi"/>
          <w:sz w:val="22"/>
          <w:szCs w:val="22"/>
        </w:rPr>
        <w:t>.......</w:t>
      </w:r>
      <w:r w:rsidRPr="005C487D">
        <w:rPr>
          <w:rFonts w:asciiTheme="minorHAnsi" w:hAnsiTheme="minorHAnsi" w:cstheme="minorHAnsi"/>
          <w:sz w:val="22"/>
          <w:szCs w:val="22"/>
        </w:rPr>
        <w:t>.......</w:t>
      </w:r>
    </w:p>
    <w:p w14:paraId="5A907E9E" w14:textId="77777777" w:rsidR="005C487D" w:rsidRPr="005C487D" w:rsidRDefault="005C487D" w:rsidP="005C487D">
      <w:pPr>
        <w:rPr>
          <w:rFonts w:asciiTheme="minorHAnsi" w:hAnsiTheme="minorHAnsi" w:cstheme="minorHAnsi"/>
          <w:w w:val="105"/>
          <w:sz w:val="22"/>
          <w:szCs w:val="22"/>
        </w:rPr>
      </w:pPr>
      <w:r w:rsidRPr="005C487D">
        <w:rPr>
          <w:rFonts w:asciiTheme="minorHAnsi" w:hAnsiTheme="minorHAnsi" w:cstheme="minorHAnsi"/>
          <w:sz w:val="22"/>
          <w:szCs w:val="22"/>
        </w:rPr>
        <w:tab/>
      </w:r>
      <w:r w:rsidRPr="005C487D">
        <w:rPr>
          <w:rFonts w:asciiTheme="minorHAnsi" w:hAnsiTheme="minorHAnsi" w:cstheme="minorHAnsi"/>
          <w:sz w:val="22"/>
          <w:szCs w:val="22"/>
        </w:rPr>
        <w:tab/>
        <w:t xml:space="preserve">                          </w:t>
      </w:r>
      <w:r w:rsidRPr="005C487D">
        <w:rPr>
          <w:rFonts w:asciiTheme="minorHAnsi" w:hAnsiTheme="minorHAnsi" w:cstheme="minorHAnsi"/>
          <w:w w:val="105"/>
          <w:sz w:val="22"/>
          <w:szCs w:val="22"/>
        </w:rPr>
        <w:t>podpis osoby oprávnenej konať v mene uchádzača</w:t>
      </w:r>
    </w:p>
    <w:p w14:paraId="4BAD725A" w14:textId="77777777" w:rsidR="0082620E" w:rsidRPr="005C487D" w:rsidRDefault="0082620E" w:rsidP="0082620E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808C21B" w14:textId="77777777" w:rsidR="0082620E" w:rsidRPr="005C487D" w:rsidRDefault="0082620E" w:rsidP="0082620E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14:paraId="630B76B9" w14:textId="77777777" w:rsidR="0082620E" w:rsidRPr="005C487D" w:rsidRDefault="0082620E" w:rsidP="0082620E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14:paraId="49D68D25" w14:textId="77777777" w:rsidR="0082620E" w:rsidRPr="005C487D" w:rsidRDefault="0082620E" w:rsidP="0082620E">
      <w:pPr>
        <w:spacing w:before="1" w:line="183" w:lineRule="exact"/>
        <w:ind w:left="222"/>
        <w:jc w:val="both"/>
        <w:rPr>
          <w:rFonts w:asciiTheme="minorHAnsi" w:hAnsiTheme="minorHAnsi" w:cstheme="minorHAnsi"/>
          <w:sz w:val="22"/>
          <w:szCs w:val="22"/>
        </w:rPr>
      </w:pPr>
      <w:r w:rsidRPr="005C487D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5C487D">
        <w:rPr>
          <w:rFonts w:asciiTheme="minorHAnsi" w:hAnsiTheme="minorHAnsi" w:cstheme="minorHAnsi"/>
          <w:sz w:val="18"/>
          <w:szCs w:val="18"/>
        </w:rPr>
        <w:t>Nehodiace</w:t>
      </w:r>
      <w:proofErr w:type="spellEnd"/>
      <w:r w:rsidRPr="005C487D">
        <w:rPr>
          <w:rFonts w:asciiTheme="minorHAnsi" w:hAnsiTheme="minorHAnsi" w:cstheme="minorHAnsi"/>
          <w:sz w:val="18"/>
          <w:szCs w:val="18"/>
        </w:rPr>
        <w:t xml:space="preserve"> sa prečiarknite</w:t>
      </w:r>
    </w:p>
    <w:p w14:paraId="3DC2484B" w14:textId="2FDF10CA" w:rsidR="00174EAD" w:rsidRPr="005C487D" w:rsidRDefault="00174EAD" w:rsidP="00580530">
      <w:pPr>
        <w:spacing w:line="244" w:lineRule="auto"/>
        <w:ind w:left="222"/>
        <w:jc w:val="both"/>
        <w:rPr>
          <w:rFonts w:asciiTheme="minorHAnsi" w:hAnsiTheme="minorHAnsi" w:cstheme="minorHAnsi"/>
          <w:sz w:val="22"/>
          <w:szCs w:val="22"/>
        </w:rPr>
      </w:pPr>
    </w:p>
    <w:sectPr w:rsidR="00174EAD" w:rsidRPr="005C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0188" w14:textId="77777777" w:rsidR="00B74CFC" w:rsidRDefault="00B74CFC" w:rsidP="00DF580B">
      <w:r>
        <w:separator/>
      </w:r>
    </w:p>
  </w:endnote>
  <w:endnote w:type="continuationSeparator" w:id="0">
    <w:p w14:paraId="17539FDD" w14:textId="77777777" w:rsidR="00B74CFC" w:rsidRDefault="00B74CFC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4CD6" w14:textId="77777777" w:rsidR="00B74CFC" w:rsidRDefault="00B74CFC" w:rsidP="00DF580B">
      <w:r>
        <w:separator/>
      </w:r>
    </w:p>
  </w:footnote>
  <w:footnote w:type="continuationSeparator" w:id="0">
    <w:p w14:paraId="7F772030" w14:textId="77777777" w:rsidR="00B74CFC" w:rsidRDefault="00B74CFC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20802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47"/>
    <w:rsid w:val="00031299"/>
    <w:rsid w:val="001063D7"/>
    <w:rsid w:val="00174EAD"/>
    <w:rsid w:val="001A7692"/>
    <w:rsid w:val="00203319"/>
    <w:rsid w:val="00205BDA"/>
    <w:rsid w:val="002B3847"/>
    <w:rsid w:val="002E6D9D"/>
    <w:rsid w:val="003A2219"/>
    <w:rsid w:val="0050228D"/>
    <w:rsid w:val="00536BAD"/>
    <w:rsid w:val="00580530"/>
    <w:rsid w:val="005C487D"/>
    <w:rsid w:val="006A1100"/>
    <w:rsid w:val="006E0AFC"/>
    <w:rsid w:val="00703020"/>
    <w:rsid w:val="0071054F"/>
    <w:rsid w:val="0074102A"/>
    <w:rsid w:val="007D74AE"/>
    <w:rsid w:val="0082620E"/>
    <w:rsid w:val="008517DD"/>
    <w:rsid w:val="008A2BDB"/>
    <w:rsid w:val="008E0F8A"/>
    <w:rsid w:val="009415A7"/>
    <w:rsid w:val="009A0415"/>
    <w:rsid w:val="009B173F"/>
    <w:rsid w:val="00B01402"/>
    <w:rsid w:val="00B2022A"/>
    <w:rsid w:val="00B30737"/>
    <w:rsid w:val="00B333E7"/>
    <w:rsid w:val="00B43E3B"/>
    <w:rsid w:val="00B74CFC"/>
    <w:rsid w:val="00B801B1"/>
    <w:rsid w:val="00B96AA7"/>
    <w:rsid w:val="00B9703B"/>
    <w:rsid w:val="00C57C4B"/>
    <w:rsid w:val="00CC5F4B"/>
    <w:rsid w:val="00DD03A6"/>
    <w:rsid w:val="00DF580B"/>
    <w:rsid w:val="00F1791A"/>
    <w:rsid w:val="00FA3B64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B014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597</Characters>
  <Application>Microsoft Office Word</Application>
  <DocSecurity>0</DocSecurity>
  <Lines>47</Lines>
  <Paragraphs>21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2024-02-06T20:56:00Z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94dbf9afb3c3e15b9475d8ea749a55b0075f9b87f166ac83da443bcc613c7961</vt:lpwstr>
  </property>
</Properties>
</file>