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1139"/>
        <w:gridCol w:w="1708"/>
        <w:gridCol w:w="3344"/>
      </w:tblGrid>
      <w:tr w:rsidR="00CD4625" w:rsidRPr="009960D2" w14:paraId="671433D2" w14:textId="77777777" w:rsidTr="00014422">
        <w:trPr>
          <w:trHeight w:val="777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E3F53D" w14:textId="7D8C53FA" w:rsidR="00833390" w:rsidRPr="00833390" w:rsidRDefault="00CD4625" w:rsidP="008333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Návrh na plnenie kritérií</w:t>
            </w:r>
          </w:p>
          <w:p w14:paraId="007B33F7" w14:textId="64A371F7" w:rsidR="00833390" w:rsidRPr="00833390" w:rsidRDefault="007271E1" w:rsidP="00833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83339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E97FD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Investície</w:t>
            </w:r>
            <w:r w:rsidR="006A337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zamerané</w:t>
            </w:r>
            <w:r w:rsidR="00E97FD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na zníženie a pokrytie energetických potrieb</w:t>
            </w:r>
            <w:r w:rsidR="004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spoločnosti MPconnect s.r.o.</w:t>
            </w:r>
          </w:p>
          <w:p w14:paraId="66A34BC8" w14:textId="69881277" w:rsidR="003B4529" w:rsidRDefault="009960D2" w:rsidP="008333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65C"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B4529" w:rsidRPr="00833390">
              <w:rPr>
                <w:rFonts w:ascii="Times New Roman" w:hAnsi="Times New Roman" w:cs="Times New Roman"/>
                <w:b/>
                <w:sz w:val="24"/>
                <w:szCs w:val="24"/>
              </w:rPr>
              <w:t>rojekt</w:t>
            </w:r>
            <w:r w:rsidR="00F23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97FD7" w:rsidRPr="00E97FD7">
              <w:rPr>
                <w:rFonts w:ascii="Times New Roman" w:hAnsi="Times New Roman" w:cs="Times New Roman"/>
                <w:bCs/>
                <w:sz w:val="24"/>
                <w:szCs w:val="24"/>
              </w:rPr>
              <w:t>Investície</w:t>
            </w:r>
            <w:r w:rsidR="006A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zamerané</w:t>
            </w:r>
            <w:r w:rsidR="00E97FD7" w:rsidRPr="00E97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zníženie a pokrytie energetických potrieb</w:t>
            </w:r>
            <w:r w:rsidR="00E97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3C63">
              <w:rPr>
                <w:rFonts w:ascii="Times New Roman" w:hAnsi="Times New Roman" w:cs="Times New Roman"/>
                <w:bCs/>
                <w:sz w:val="24"/>
                <w:szCs w:val="24"/>
              </w:rPr>
              <w:t>spoločnosti MPconnect s.r.o.</w:t>
            </w:r>
          </w:p>
          <w:p w14:paraId="562EB546" w14:textId="1177ED6C" w:rsidR="00A06BA3" w:rsidRPr="00A06BA3" w:rsidRDefault="00A06BA3" w:rsidP="00A06B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BA3">
              <w:rPr>
                <w:rFonts w:ascii="Times New Roman" w:hAnsi="Times New Roman" w:cs="Times New Roman"/>
                <w:bCs/>
                <w:sz w:val="24"/>
                <w:szCs w:val="24"/>
              </w:rPr>
              <w:t>Contract name: Investments</w:t>
            </w:r>
            <w:r w:rsidR="006A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focused on</w:t>
            </w:r>
            <w:r w:rsidRPr="00A06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reduce and cover the energy needs of MPconnect s.r.o.</w:t>
            </w:r>
          </w:p>
          <w:p w14:paraId="44C2250D" w14:textId="38C5EFDB" w:rsidR="00A06BA3" w:rsidRPr="00F23C63" w:rsidRDefault="00A06BA3" w:rsidP="00A06BA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Project: Investments</w:t>
            </w:r>
            <w:r w:rsidR="006A3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focused on</w:t>
            </w:r>
            <w:r w:rsidRPr="00A06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reduce and cover the energy needs of MPconnect s.r.o.</w:t>
            </w:r>
          </w:p>
        </w:tc>
      </w:tr>
      <w:tr w:rsidR="00CD4625" w:rsidRPr="009960D2" w14:paraId="74DA6D26" w14:textId="77777777" w:rsidTr="00014422">
        <w:trPr>
          <w:trHeight w:val="561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159F9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D14DFCD" w14:textId="08F183AC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</w:tr>
      <w:tr w:rsidR="00CD4625" w:rsidRPr="009960D2" w14:paraId="08F22372" w14:textId="77777777" w:rsidTr="00014422">
        <w:trPr>
          <w:trHeight w:val="556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A669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  <w:p w14:paraId="7A9A350D" w14:textId="27006B15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B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Bidder's address:</w:t>
            </w:r>
          </w:p>
        </w:tc>
      </w:tr>
      <w:tr w:rsidR="00CD4625" w:rsidRPr="009960D2" w14:paraId="5E284935" w14:textId="77777777" w:rsidTr="00014422">
        <w:trPr>
          <w:trHeight w:val="499"/>
        </w:trPr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94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E1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483" w14:textId="30AFCDD3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A06B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/VAT:</w:t>
            </w:r>
          </w:p>
        </w:tc>
      </w:tr>
      <w:tr w:rsidR="00CD4625" w:rsidRPr="009960D2" w14:paraId="2E5CCB51" w14:textId="77777777" w:rsidTr="00014422">
        <w:trPr>
          <w:trHeight w:val="551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B52C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</w:p>
          <w:p w14:paraId="4A8D6B5E" w14:textId="24BBFDC3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B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 in</w:t>
            </w:r>
          </w:p>
        </w:tc>
      </w:tr>
      <w:tr w:rsidR="00CD4625" w:rsidRPr="009960D2" w14:paraId="05CC95E1" w14:textId="77777777" w:rsidTr="00014422">
        <w:trPr>
          <w:trHeight w:val="648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60C8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38F0B7EB" w14:textId="27B99371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B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 representatives according to the document on authorization to do business:</w:t>
            </w:r>
          </w:p>
        </w:tc>
      </w:tr>
      <w:tr w:rsidR="00CD4625" w:rsidRPr="009960D2" w14:paraId="02AC92D1" w14:textId="77777777" w:rsidTr="00014422">
        <w:trPr>
          <w:trHeight w:val="547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1BEA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  <w:p w14:paraId="149E949C" w14:textId="7234FAC3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9960D2" w14:paraId="543B8472" w14:textId="77777777" w:rsidTr="00014422">
        <w:trPr>
          <w:trHeight w:val="544"/>
        </w:trPr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ABC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spojenie:</w:t>
            </w:r>
          </w:p>
          <w:p w14:paraId="31890763" w14:textId="766FE82E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 details:</w:t>
            </w: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BE9" w14:textId="77777777" w:rsidR="00CD4625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účtu:</w:t>
            </w:r>
          </w:p>
          <w:p w14:paraId="70ED21ED" w14:textId="099C2281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 account number</w:t>
            </w:r>
          </w:p>
        </w:tc>
      </w:tr>
      <w:tr w:rsidR="007271E1" w:rsidRPr="009960D2" w14:paraId="1F9D7C83" w14:textId="77777777" w:rsidTr="00014422">
        <w:trPr>
          <w:trHeight w:val="288"/>
        </w:trPr>
        <w:tc>
          <w:tcPr>
            <w:tcW w:w="9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CA52" w14:textId="77777777" w:rsidR="007271E1" w:rsidRDefault="00C444A4" w:rsidP="00C923F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7E3EBC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Vyplňte len riadky prislúchajúce k tým častiam, na ktoré predkladáte cenovú ponuku, ako aj riadky pre celkovú cenu. Formát dokumentu nemeňte!</w:t>
            </w:r>
            <w:r w:rsidR="007E3EBC" w:rsidRPr="00F4492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*</w:t>
            </w:r>
          </w:p>
          <w:p w14:paraId="78062A9B" w14:textId="627E3F1A" w:rsidR="00A06BA3" w:rsidRPr="009960D2" w:rsidRDefault="00A06BA3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06B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"Fill in only the lines pertaining to the parts you are bidding on, as well as the lines for the total price. Do not change the document format!*</w:t>
            </w:r>
          </w:p>
        </w:tc>
      </w:tr>
    </w:tbl>
    <w:tbl>
      <w:tblPr>
        <w:tblStyle w:val="Mriekatabuky"/>
        <w:tblW w:w="97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8"/>
        <w:gridCol w:w="1983"/>
        <w:gridCol w:w="853"/>
        <w:gridCol w:w="3825"/>
      </w:tblGrid>
      <w:tr w:rsidR="007E3EBC" w:rsidRPr="009960D2" w14:paraId="6A31BA97" w14:textId="77777777" w:rsidTr="00F23C63">
        <w:trPr>
          <w:trHeight w:val="470"/>
        </w:trPr>
        <w:tc>
          <w:tcPr>
            <w:tcW w:w="3118" w:type="dxa"/>
          </w:tcPr>
          <w:p w14:paraId="613DAB80" w14:textId="77777777" w:rsidR="007E3EBC" w:rsidRDefault="007E3EBC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technologického zariadenia</w:t>
            </w:r>
            <w:r w:rsidRPr="009960D2">
              <w:rPr>
                <w:b/>
                <w:sz w:val="24"/>
                <w:szCs w:val="24"/>
              </w:rPr>
              <w:t>:</w:t>
            </w:r>
          </w:p>
          <w:p w14:paraId="77BE7F55" w14:textId="312611C6" w:rsidR="00A06BA3" w:rsidRPr="009960D2" w:rsidRDefault="00A06BA3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06BA3">
              <w:rPr>
                <w:b/>
                <w:sz w:val="24"/>
                <w:szCs w:val="24"/>
              </w:rPr>
              <w:t>Name of the technological device:</w:t>
            </w:r>
          </w:p>
        </w:tc>
        <w:tc>
          <w:tcPr>
            <w:tcW w:w="1983" w:type="dxa"/>
          </w:tcPr>
          <w:p w14:paraId="26332AA0" w14:textId="77777777" w:rsidR="007E3EBC" w:rsidRDefault="007E3EBC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Jednotková cena       bez DPH</w:t>
            </w:r>
          </w:p>
          <w:p w14:paraId="6227E699" w14:textId="4D23DBCA" w:rsidR="00A06BA3" w:rsidRPr="009960D2" w:rsidRDefault="00A06BA3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price without VAT</w:t>
            </w:r>
          </w:p>
        </w:tc>
        <w:tc>
          <w:tcPr>
            <w:tcW w:w="853" w:type="dxa"/>
          </w:tcPr>
          <w:p w14:paraId="5196B6B4" w14:textId="77777777" w:rsidR="00A06BA3" w:rsidRDefault="007E3EBC" w:rsidP="00114A18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Počet kusov</w:t>
            </w:r>
          </w:p>
          <w:p w14:paraId="280742DD" w14:textId="34DD039E" w:rsidR="007E3EBC" w:rsidRPr="009960D2" w:rsidRDefault="00A06BA3" w:rsidP="00114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  <w:r w:rsidR="007E3EBC" w:rsidRPr="009960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</w:tcPr>
          <w:p w14:paraId="7089925C" w14:textId="77777777" w:rsidR="007E3EBC" w:rsidRDefault="007E3EBC" w:rsidP="003B4529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Cena celkom za položku bez DPH</w:t>
            </w:r>
          </w:p>
          <w:p w14:paraId="4BDD3650" w14:textId="45309927" w:rsidR="00A06BA3" w:rsidRPr="009960D2" w:rsidRDefault="00A06BA3" w:rsidP="003B4529">
            <w:pPr>
              <w:jc w:val="center"/>
              <w:rPr>
                <w:sz w:val="24"/>
                <w:szCs w:val="24"/>
              </w:rPr>
            </w:pPr>
            <w:r w:rsidRPr="00A06BA3">
              <w:rPr>
                <w:sz w:val="24"/>
                <w:szCs w:val="24"/>
              </w:rPr>
              <w:t>Total price per item without VAT</w:t>
            </w:r>
          </w:p>
        </w:tc>
      </w:tr>
      <w:tr w:rsidR="007E3EBC" w:rsidRPr="009960D2" w14:paraId="338BCD8C" w14:textId="77777777" w:rsidTr="00F23C63">
        <w:trPr>
          <w:trHeight w:val="470"/>
        </w:trPr>
        <w:tc>
          <w:tcPr>
            <w:tcW w:w="3118" w:type="dxa"/>
            <w:vAlign w:val="center"/>
          </w:tcPr>
          <w:p w14:paraId="6B6831F2" w14:textId="77777777" w:rsidR="007E3EBC" w:rsidRDefault="00E97FD7" w:rsidP="003B452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LED svetlá na zimné pestovanie</w:t>
            </w:r>
          </w:p>
          <w:p w14:paraId="10D0196F" w14:textId="1AC5AC56" w:rsidR="00A06BA3" w:rsidRPr="009960D2" w:rsidRDefault="00A06BA3" w:rsidP="003B4529">
            <w:pPr>
              <w:spacing w:line="276" w:lineRule="auto"/>
              <w:rPr>
                <w:b/>
                <w:sz w:val="24"/>
                <w:szCs w:val="24"/>
              </w:rPr>
            </w:pPr>
            <w:r w:rsidRPr="00A06BA3">
              <w:rPr>
                <w:b/>
                <w:sz w:val="24"/>
                <w:szCs w:val="24"/>
              </w:rPr>
              <w:t>LED lights for winter cultivation</w:t>
            </w:r>
          </w:p>
        </w:tc>
        <w:tc>
          <w:tcPr>
            <w:tcW w:w="1983" w:type="dxa"/>
            <w:vAlign w:val="center"/>
          </w:tcPr>
          <w:p w14:paraId="1A6C845A" w14:textId="77777777" w:rsidR="007E3EBC" w:rsidRPr="009960D2" w:rsidRDefault="007E3EBC" w:rsidP="00FF63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11094B1" w14:textId="79FC524A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  <w:r w:rsidR="00E46B53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3825" w:type="dxa"/>
          </w:tcPr>
          <w:p w14:paraId="50863C92" w14:textId="77777777" w:rsidR="007E3EBC" w:rsidRPr="009960D2" w:rsidRDefault="007E3EBC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1207" w:rsidRPr="009960D2" w14:paraId="7CDF7924" w14:textId="77777777" w:rsidTr="00F23C63">
        <w:trPr>
          <w:trHeight w:val="616"/>
        </w:trPr>
        <w:tc>
          <w:tcPr>
            <w:tcW w:w="3118" w:type="dxa"/>
            <w:vAlign w:val="center"/>
          </w:tcPr>
          <w:p w14:paraId="0BB96E0F" w14:textId="77777777" w:rsidR="00471207" w:rsidRDefault="00E46B53" w:rsidP="003B4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Kogeneračná jednotka</w:t>
            </w:r>
          </w:p>
          <w:p w14:paraId="0E29C5D2" w14:textId="3DB13694" w:rsidR="00A06BA3" w:rsidRDefault="00A06BA3" w:rsidP="003B4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Cogeneration Unit</w:t>
            </w:r>
          </w:p>
        </w:tc>
        <w:tc>
          <w:tcPr>
            <w:tcW w:w="1983" w:type="dxa"/>
            <w:vAlign w:val="center"/>
          </w:tcPr>
          <w:p w14:paraId="7396BBF0" w14:textId="77777777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8B4DE4B" w14:textId="2648942C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DC0EA0B" w14:textId="77777777" w:rsidR="00471207" w:rsidRPr="009960D2" w:rsidRDefault="00471207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7D18259F" w14:textId="77777777" w:rsidTr="00014422">
        <w:trPr>
          <w:trHeight w:val="403"/>
        </w:trPr>
        <w:tc>
          <w:tcPr>
            <w:tcW w:w="5954" w:type="dxa"/>
            <w:gridSpan w:val="3"/>
            <w:vAlign w:val="center"/>
          </w:tcPr>
          <w:p w14:paraId="47B08F40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4D98FB69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bez DPH</w:t>
            </w:r>
          </w:p>
          <w:p w14:paraId="0D2ADFFC" w14:textId="577A9992" w:rsidR="00A06BA3" w:rsidRDefault="00A06BA3" w:rsidP="00C774AD">
            <w:pPr>
              <w:jc w:val="center"/>
              <w:rPr>
                <w:b/>
                <w:sz w:val="24"/>
                <w:szCs w:val="24"/>
              </w:rPr>
            </w:pPr>
            <w:r w:rsidRPr="00A06BA3">
              <w:rPr>
                <w:b/>
                <w:sz w:val="24"/>
                <w:szCs w:val="24"/>
              </w:rPr>
              <w:t>Total price without VAT</w:t>
            </w:r>
          </w:p>
        </w:tc>
        <w:tc>
          <w:tcPr>
            <w:tcW w:w="3825" w:type="dxa"/>
          </w:tcPr>
          <w:p w14:paraId="5B933407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6B1D3F98" w14:textId="77777777" w:rsidTr="00014422">
        <w:trPr>
          <w:trHeight w:val="325"/>
        </w:trPr>
        <w:tc>
          <w:tcPr>
            <w:tcW w:w="5954" w:type="dxa"/>
            <w:gridSpan w:val="3"/>
            <w:vAlign w:val="center"/>
          </w:tcPr>
          <w:p w14:paraId="7B7A8E5E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01A1FC75" w14:textId="498B4B54" w:rsidR="00C774AD" w:rsidRDefault="00C774AD" w:rsidP="00C774AD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DPH</w:t>
            </w:r>
            <w:r w:rsidR="00A06BA3">
              <w:rPr>
                <w:rStyle w:val="Vrazn"/>
                <w:sz w:val="24"/>
                <w:szCs w:val="24"/>
              </w:rPr>
              <w:t>/VAT</w:t>
            </w:r>
          </w:p>
        </w:tc>
        <w:tc>
          <w:tcPr>
            <w:tcW w:w="3825" w:type="dxa"/>
          </w:tcPr>
          <w:p w14:paraId="60BC7254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74AD" w:rsidRPr="009960D2" w14:paraId="66825A94" w14:textId="77777777" w:rsidTr="00014422">
        <w:trPr>
          <w:trHeight w:val="786"/>
        </w:trPr>
        <w:tc>
          <w:tcPr>
            <w:tcW w:w="5954" w:type="dxa"/>
            <w:gridSpan w:val="3"/>
            <w:vAlign w:val="center"/>
          </w:tcPr>
          <w:p w14:paraId="56EFA839" w14:textId="77777777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</w:p>
          <w:p w14:paraId="425EF71F" w14:textId="09E3581F" w:rsidR="00C774AD" w:rsidRDefault="00C774AD" w:rsidP="00C774AD">
            <w:pPr>
              <w:jc w:val="center"/>
              <w:rPr>
                <w:rStyle w:val="Vrazn"/>
                <w:sz w:val="24"/>
                <w:szCs w:val="24"/>
              </w:rPr>
            </w:pPr>
            <w:r w:rsidRPr="009960D2">
              <w:rPr>
                <w:rStyle w:val="Vrazn"/>
                <w:sz w:val="24"/>
                <w:szCs w:val="24"/>
              </w:rPr>
              <w:t>Celková cena s</w:t>
            </w:r>
            <w:r w:rsidR="00A06BA3">
              <w:rPr>
                <w:rStyle w:val="Vrazn"/>
                <w:sz w:val="24"/>
                <w:szCs w:val="24"/>
              </w:rPr>
              <w:t> </w:t>
            </w:r>
            <w:r w:rsidRPr="009960D2">
              <w:rPr>
                <w:rStyle w:val="Vrazn"/>
                <w:sz w:val="24"/>
                <w:szCs w:val="24"/>
              </w:rPr>
              <w:t>DPH</w:t>
            </w:r>
          </w:p>
          <w:p w14:paraId="180C0C34" w14:textId="58D7A07F" w:rsidR="00A06BA3" w:rsidRDefault="00A06BA3" w:rsidP="00C774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Vrazn"/>
                <w:sz w:val="24"/>
                <w:szCs w:val="24"/>
              </w:rPr>
              <w:t>Total price with VAT</w:t>
            </w:r>
          </w:p>
        </w:tc>
        <w:tc>
          <w:tcPr>
            <w:tcW w:w="3825" w:type="dxa"/>
          </w:tcPr>
          <w:p w14:paraId="615BCA13" w14:textId="77777777" w:rsidR="00C774AD" w:rsidRPr="009960D2" w:rsidRDefault="00C774AD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9960D2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5276" w14:textId="77777777" w:rsidR="00114A18" w:rsidRDefault="00114A18" w:rsidP="003450B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1141BA" w14:textId="77777777" w:rsidR="00144F10" w:rsidRDefault="00683328" w:rsidP="003450BE">
            <w:pPr>
              <w:spacing w:after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176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Platiteľ DPH, neplatiteľ DPH – </w:t>
            </w:r>
            <w:r w:rsidRPr="008176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uveďte</w:t>
            </w:r>
          </w:p>
          <w:p w14:paraId="4F2F893B" w14:textId="0B063EE3" w:rsidR="00A06BA3" w:rsidRPr="009960D2" w:rsidRDefault="00A06BA3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06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VAT payer, VAT non-payer - specify</w:t>
            </w:r>
          </w:p>
        </w:tc>
      </w:tr>
    </w:tbl>
    <w:p w14:paraId="4A0EEB75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0F971E" w14:textId="506B42F2" w:rsidR="00960D4D" w:rsidRPr="009960D2" w:rsidRDefault="00104BE0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V</w:t>
      </w:r>
      <w:r w:rsidR="00A06BA3">
        <w:rPr>
          <w:rFonts w:ascii="Times New Roman" w:hAnsi="Times New Roman" w:cs="Times New Roman"/>
          <w:sz w:val="24"/>
          <w:szCs w:val="24"/>
        </w:rPr>
        <w:t>/In</w:t>
      </w:r>
      <w:r w:rsidRPr="009960D2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266589" w:rsidRPr="009960D2">
        <w:rPr>
          <w:rFonts w:ascii="Times New Roman" w:hAnsi="Times New Roman" w:cs="Times New Roman"/>
          <w:sz w:val="24"/>
          <w:szCs w:val="24"/>
        </w:rPr>
        <w:t>., dňa</w:t>
      </w:r>
      <w:r w:rsidR="00A06BA3">
        <w:rPr>
          <w:rFonts w:ascii="Times New Roman" w:hAnsi="Times New Roman" w:cs="Times New Roman"/>
          <w:sz w:val="24"/>
          <w:szCs w:val="24"/>
        </w:rPr>
        <w:t>/day</w:t>
      </w:r>
      <w:r w:rsidR="00266589" w:rsidRPr="009960D2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              ...........................</w:t>
      </w:r>
      <w:r w:rsidR="004A63A8" w:rsidRPr="009960D2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podpis a pečiatka uchádzača,</w:t>
      </w:r>
      <w:r w:rsidR="004A63A8" w:rsidRPr="00996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698E" w14:textId="53C5E9A8" w:rsidR="00CB35B6" w:rsidRDefault="00104BE0" w:rsidP="003B4529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03ED4055" w14:textId="77777777" w:rsidR="00A06BA3" w:rsidRPr="00A06BA3" w:rsidRDefault="00A06BA3" w:rsidP="00A06BA3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A06BA3">
        <w:rPr>
          <w:rFonts w:ascii="Times New Roman" w:hAnsi="Times New Roman" w:cs="Times New Roman"/>
          <w:sz w:val="24"/>
          <w:szCs w:val="24"/>
        </w:rPr>
        <w:t>applicant's signature and stamp,</w:t>
      </w:r>
    </w:p>
    <w:p w14:paraId="50543A82" w14:textId="3FC9A5CA" w:rsidR="00A06BA3" w:rsidRPr="009960D2" w:rsidRDefault="00A06BA3" w:rsidP="00A06BA3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A06BA3">
        <w:rPr>
          <w:rFonts w:ascii="Times New Roman" w:hAnsi="Times New Roman" w:cs="Times New Roman"/>
          <w:sz w:val="24"/>
          <w:szCs w:val="24"/>
        </w:rPr>
        <w:t>respectively person authorized to act on behalf of the applicant</w:t>
      </w:r>
    </w:p>
    <w:sectPr w:rsidR="00A06BA3" w:rsidRPr="009960D2" w:rsidSect="00713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7D57" w14:textId="77777777" w:rsidR="00713504" w:rsidRDefault="00713504" w:rsidP="00773BBF">
      <w:pPr>
        <w:spacing w:after="0" w:line="240" w:lineRule="auto"/>
      </w:pPr>
      <w:r>
        <w:separator/>
      </w:r>
    </w:p>
  </w:endnote>
  <w:endnote w:type="continuationSeparator" w:id="0">
    <w:p w14:paraId="13BEA45E" w14:textId="77777777" w:rsidR="00713504" w:rsidRDefault="00713504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716E" w14:textId="77777777" w:rsidR="002624C9" w:rsidRDefault="002624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1BCF905D" w14:textId="77777777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 xml:space="preserve">Strana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4A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44A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3623" w14:textId="77777777" w:rsidR="002624C9" w:rsidRDefault="002624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28A4" w14:textId="77777777" w:rsidR="00713504" w:rsidRDefault="00713504" w:rsidP="00773BBF">
      <w:pPr>
        <w:spacing w:after="0" w:line="240" w:lineRule="auto"/>
      </w:pPr>
      <w:r>
        <w:separator/>
      </w:r>
    </w:p>
  </w:footnote>
  <w:footnote w:type="continuationSeparator" w:id="0">
    <w:p w14:paraId="27B403D7" w14:textId="77777777" w:rsidR="00713504" w:rsidRDefault="00713504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5BD0" w14:textId="77777777" w:rsidR="002624C9" w:rsidRDefault="002624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D88D" w14:textId="11EAB43B" w:rsidR="00FF632C" w:rsidRPr="002624C9" w:rsidRDefault="00A31A47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 w:rsidRPr="002624C9">
      <w:rPr>
        <w:rStyle w:val="Vrazn"/>
        <w:b w:val="0"/>
        <w:lang w:val="sk-SK"/>
      </w:rPr>
      <w:t>Príloha č.</w:t>
    </w:r>
    <w:r w:rsidR="002624C9" w:rsidRPr="002624C9">
      <w:rPr>
        <w:rStyle w:val="Vrazn"/>
        <w:b w:val="0"/>
        <w:lang w:val="sk-SK"/>
      </w:rPr>
      <w:t>5</w:t>
    </w:r>
    <w:r w:rsidRPr="002624C9">
      <w:rPr>
        <w:rStyle w:val="Vrazn"/>
        <w:b w:val="0"/>
        <w:lang w:val="sk-SK"/>
      </w:rPr>
      <w:t xml:space="preserve"> Návrh na plnenie kritérií (súťažná ponuka)</w:t>
    </w:r>
    <w:r w:rsidR="00FF632C" w:rsidRPr="002624C9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B870" w14:textId="77777777" w:rsidR="002624C9" w:rsidRDefault="002624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7934">
    <w:abstractNumId w:val="20"/>
  </w:num>
  <w:num w:numId="2" w16cid:durableId="561478084">
    <w:abstractNumId w:val="6"/>
  </w:num>
  <w:num w:numId="3" w16cid:durableId="990527496">
    <w:abstractNumId w:val="21"/>
  </w:num>
  <w:num w:numId="4" w16cid:durableId="1313293396">
    <w:abstractNumId w:val="14"/>
  </w:num>
  <w:num w:numId="5" w16cid:durableId="321813709">
    <w:abstractNumId w:val="1"/>
  </w:num>
  <w:num w:numId="6" w16cid:durableId="1942487086">
    <w:abstractNumId w:val="0"/>
  </w:num>
  <w:num w:numId="7" w16cid:durableId="523178825">
    <w:abstractNumId w:val="12"/>
  </w:num>
  <w:num w:numId="8" w16cid:durableId="430711781">
    <w:abstractNumId w:val="18"/>
  </w:num>
  <w:num w:numId="9" w16cid:durableId="214855168">
    <w:abstractNumId w:val="15"/>
  </w:num>
  <w:num w:numId="10" w16cid:durableId="129054913">
    <w:abstractNumId w:val="9"/>
  </w:num>
  <w:num w:numId="11" w16cid:durableId="689992553">
    <w:abstractNumId w:val="2"/>
  </w:num>
  <w:num w:numId="12" w16cid:durableId="1208643407">
    <w:abstractNumId w:val="10"/>
  </w:num>
  <w:num w:numId="13" w16cid:durableId="1527131818">
    <w:abstractNumId w:val="11"/>
  </w:num>
  <w:num w:numId="14" w16cid:durableId="827281604">
    <w:abstractNumId w:val="7"/>
  </w:num>
  <w:num w:numId="15" w16cid:durableId="89739028">
    <w:abstractNumId w:val="22"/>
  </w:num>
  <w:num w:numId="16" w16cid:durableId="1172182317">
    <w:abstractNumId w:val="4"/>
  </w:num>
  <w:num w:numId="17" w16cid:durableId="466435968">
    <w:abstractNumId w:val="16"/>
  </w:num>
  <w:num w:numId="18" w16cid:durableId="1438255865">
    <w:abstractNumId w:val="17"/>
  </w:num>
  <w:num w:numId="19" w16cid:durableId="2001498837">
    <w:abstractNumId w:val="5"/>
  </w:num>
  <w:num w:numId="20" w16cid:durableId="1631550080">
    <w:abstractNumId w:val="3"/>
  </w:num>
  <w:num w:numId="21" w16cid:durableId="308288552">
    <w:abstractNumId w:val="13"/>
  </w:num>
  <w:num w:numId="22" w16cid:durableId="2057119284">
    <w:abstractNumId w:val="19"/>
  </w:num>
  <w:num w:numId="23" w16cid:durableId="105168731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4422"/>
    <w:rsid w:val="00016762"/>
    <w:rsid w:val="00020451"/>
    <w:rsid w:val="0002142F"/>
    <w:rsid w:val="00027AC6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4A18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15260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24C9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2D5B"/>
    <w:rsid w:val="002D39AF"/>
    <w:rsid w:val="002D443E"/>
    <w:rsid w:val="002D677F"/>
    <w:rsid w:val="002D7324"/>
    <w:rsid w:val="002E0BA8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39E9"/>
    <w:rsid w:val="003B4529"/>
    <w:rsid w:val="003B45C7"/>
    <w:rsid w:val="003D66B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71207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57941"/>
    <w:rsid w:val="00572DEF"/>
    <w:rsid w:val="00576528"/>
    <w:rsid w:val="0058765C"/>
    <w:rsid w:val="005904C7"/>
    <w:rsid w:val="00597B65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22CD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A337A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350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3D1"/>
    <w:rsid w:val="00773BBF"/>
    <w:rsid w:val="0077582F"/>
    <w:rsid w:val="00777A9B"/>
    <w:rsid w:val="00781E89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3EBC"/>
    <w:rsid w:val="007E5B72"/>
    <w:rsid w:val="007F1A04"/>
    <w:rsid w:val="007F264E"/>
    <w:rsid w:val="008000CC"/>
    <w:rsid w:val="008010B4"/>
    <w:rsid w:val="008113C4"/>
    <w:rsid w:val="008114BD"/>
    <w:rsid w:val="00817658"/>
    <w:rsid w:val="008220C6"/>
    <w:rsid w:val="008222C0"/>
    <w:rsid w:val="00824D27"/>
    <w:rsid w:val="008318D6"/>
    <w:rsid w:val="00831F47"/>
    <w:rsid w:val="008328E0"/>
    <w:rsid w:val="00833390"/>
    <w:rsid w:val="00837754"/>
    <w:rsid w:val="008379D1"/>
    <w:rsid w:val="008409D9"/>
    <w:rsid w:val="0085025C"/>
    <w:rsid w:val="00853966"/>
    <w:rsid w:val="00854F82"/>
    <w:rsid w:val="00855043"/>
    <w:rsid w:val="00863417"/>
    <w:rsid w:val="00864DCD"/>
    <w:rsid w:val="008669A9"/>
    <w:rsid w:val="00871385"/>
    <w:rsid w:val="008717BE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960D2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06BA3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7D82"/>
    <w:rsid w:val="00B143A7"/>
    <w:rsid w:val="00B20582"/>
    <w:rsid w:val="00B217F4"/>
    <w:rsid w:val="00B37E05"/>
    <w:rsid w:val="00B46758"/>
    <w:rsid w:val="00B46B1F"/>
    <w:rsid w:val="00B50C78"/>
    <w:rsid w:val="00B51944"/>
    <w:rsid w:val="00B54ED7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3D0A"/>
    <w:rsid w:val="00BE4735"/>
    <w:rsid w:val="00BE74DF"/>
    <w:rsid w:val="00BF2FD7"/>
    <w:rsid w:val="00C035BA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444A4"/>
    <w:rsid w:val="00C505C5"/>
    <w:rsid w:val="00C55575"/>
    <w:rsid w:val="00C67793"/>
    <w:rsid w:val="00C7408B"/>
    <w:rsid w:val="00C75AD2"/>
    <w:rsid w:val="00C7699B"/>
    <w:rsid w:val="00C773B5"/>
    <w:rsid w:val="00C774AD"/>
    <w:rsid w:val="00C8647C"/>
    <w:rsid w:val="00C9099A"/>
    <w:rsid w:val="00C919D7"/>
    <w:rsid w:val="00C923FA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B529E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46B53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97FD7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23C63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A30A4"/>
    <w:rsid w:val="00FA336A"/>
    <w:rsid w:val="00FA4B9A"/>
    <w:rsid w:val="00FA5373"/>
    <w:rsid w:val="00FA5628"/>
    <w:rsid w:val="00FA60CF"/>
    <w:rsid w:val="00FA6C8B"/>
    <w:rsid w:val="00FB56E2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1D40-D2BA-44D5-84EE-C860BC3C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Marek Balko</cp:lastModifiedBy>
  <cp:revision>3</cp:revision>
  <cp:lastPrinted>2021-06-15T08:49:00Z</cp:lastPrinted>
  <dcterms:created xsi:type="dcterms:W3CDTF">2024-03-22T07:26:00Z</dcterms:created>
  <dcterms:modified xsi:type="dcterms:W3CDTF">2024-03-22T12:38:00Z</dcterms:modified>
</cp:coreProperties>
</file>