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01571" w14:textId="74940043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3739B1B9" w14:textId="43C77E0B" w:rsidR="00A25561" w:rsidRDefault="00A25561" w:rsidP="00543453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r w:rsidR="00AB33B5" w:rsidRPr="00345885">
        <w:rPr>
          <w:b/>
          <w:i/>
          <w:color w:val="00B050"/>
          <w:szCs w:val="28"/>
        </w:rPr>
        <w:t>Nákladné vozidlo na prevoz mäsa a mäsových výrobkov</w:t>
      </w:r>
      <w:r w:rsidRPr="00DA784E">
        <w:rPr>
          <w:b/>
          <w:i/>
          <w:color w:val="00B050"/>
        </w:rPr>
        <w:t>“</w:t>
      </w:r>
    </w:p>
    <w:p w14:paraId="4F868783" w14:textId="77097C3C" w:rsidR="001C2B9F" w:rsidRDefault="001C2B9F" w:rsidP="006D5D8E">
      <w:pPr>
        <w:contextualSpacing/>
        <w:jc w:val="center"/>
        <w:rPr>
          <w:b/>
          <w:i/>
          <w:color w:val="00B050"/>
        </w:rPr>
      </w:pP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729382D9" w14:textId="77777777" w:rsidR="00AF37E9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53DAEB8B" w14:textId="4580057F" w:rsidR="006D5D8E" w:rsidRPr="006D5D8E" w:rsidRDefault="00AF37E9" w:rsidP="006D5D8E">
      <w:pPr>
        <w:contextualSpacing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IBAN</w:t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 xml:space="preserve">            </w:t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536FC414" w14:textId="77777777" w:rsidR="00026E5D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108B21CB" w14:textId="69293179" w:rsidR="006D5D8E" w:rsidRPr="006D5D8E" w:rsidRDefault="00026E5D" w:rsidP="006D5D8E">
      <w:pPr>
        <w:contextualSpacing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Kontaktná osoba</w:t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199F94CD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 xml:space="preserve">Zmluvné ceny predmetu zákazky obsahujú aj všetky náklady </w:t>
      </w:r>
      <w:r w:rsidR="00EE7740">
        <w:rPr>
          <w:rFonts w:ascii="Times New Roman" w:hAnsi="Times New Roman"/>
          <w:sz w:val="24"/>
        </w:rPr>
        <w:t>dodávateľa</w:t>
      </w:r>
      <w:r w:rsidRPr="0006232D">
        <w:rPr>
          <w:rFonts w:ascii="Times New Roman" w:hAnsi="Times New Roman"/>
          <w:sz w:val="24"/>
        </w:rPr>
        <w:t>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28EB8E91" w14:textId="327A6E5E" w:rsidR="00C633BB" w:rsidRPr="00C633BB" w:rsidRDefault="0000570C" w:rsidP="00C633BB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 w:rsidRPr="00C633BB">
        <w:rPr>
          <w:rFonts w:ascii="Times New Roman" w:hAnsi="Times New Roman"/>
          <w:b/>
          <w:sz w:val="24"/>
        </w:rPr>
        <w:t>Príloha č. 1</w:t>
      </w:r>
      <w:r w:rsidR="00A325D1" w:rsidRPr="00C633BB">
        <w:rPr>
          <w:rFonts w:ascii="Times New Roman" w:hAnsi="Times New Roman"/>
          <w:b/>
          <w:sz w:val="24"/>
        </w:rPr>
        <w:t>a</w:t>
      </w:r>
      <w:r w:rsidRPr="00C633BB">
        <w:rPr>
          <w:rFonts w:ascii="Times New Roman" w:hAnsi="Times New Roman"/>
          <w:b/>
          <w:sz w:val="24"/>
        </w:rPr>
        <w:t>_</w:t>
      </w:r>
      <w:r w:rsidR="003E56A8" w:rsidRPr="00C633BB">
        <w:rPr>
          <w:rFonts w:ascii="Times New Roman" w:hAnsi="Times New Roman"/>
          <w:b/>
          <w:sz w:val="24"/>
        </w:rPr>
        <w:t>Rozpočet</w:t>
      </w:r>
    </w:p>
    <w:p w14:paraId="430FB2CF" w14:textId="56A1EB6C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</w:p>
    <w:sectPr w:rsidR="00704CDF" w:rsidSect="001F0393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3C519" w14:textId="77777777" w:rsidR="001F0393" w:rsidRDefault="001F0393" w:rsidP="00704CDF">
      <w:r>
        <w:separator/>
      </w:r>
    </w:p>
  </w:endnote>
  <w:endnote w:type="continuationSeparator" w:id="0">
    <w:p w14:paraId="7B393CF1" w14:textId="77777777" w:rsidR="001F0393" w:rsidRDefault="001F0393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7D038" w14:textId="77777777" w:rsidR="001F0393" w:rsidRDefault="001F0393" w:rsidP="00704CDF">
      <w:r>
        <w:separator/>
      </w:r>
    </w:p>
  </w:footnote>
  <w:footnote w:type="continuationSeparator" w:id="0">
    <w:p w14:paraId="23FD5797" w14:textId="77777777" w:rsidR="001F0393" w:rsidRDefault="001F0393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1A1C2C21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</w:t>
      </w:r>
      <w:r w:rsidR="00EE7740">
        <w:rPr>
          <w:rFonts w:ascii="Times New Roman" w:hAnsi="Times New Roman"/>
          <w:lang w:val="sk-SK"/>
        </w:rPr>
        <w:t>dodávateľa</w:t>
      </w:r>
      <w:r w:rsidR="00EE7740" w:rsidRPr="009703FD">
        <w:rPr>
          <w:rFonts w:ascii="Times New Roman" w:hAnsi="Times New Roman"/>
          <w:lang w:val="sk-SK"/>
        </w:rPr>
        <w:t xml:space="preserve"> </w:t>
      </w:r>
      <w:r w:rsidRPr="009703FD">
        <w:rPr>
          <w:rFonts w:ascii="Times New Roman" w:hAnsi="Times New Roman"/>
          <w:lang w:val="sk-SK"/>
        </w:rPr>
        <w:t>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05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DF"/>
    <w:rsid w:val="0000570C"/>
    <w:rsid w:val="00026E5D"/>
    <w:rsid w:val="00062D60"/>
    <w:rsid w:val="000C638E"/>
    <w:rsid w:val="00183E35"/>
    <w:rsid w:val="001C2B9F"/>
    <w:rsid w:val="001F0393"/>
    <w:rsid w:val="002328A2"/>
    <w:rsid w:val="00235C68"/>
    <w:rsid w:val="00346F66"/>
    <w:rsid w:val="003A6FC3"/>
    <w:rsid w:val="003C6761"/>
    <w:rsid w:val="003D3E1E"/>
    <w:rsid w:val="003E56A8"/>
    <w:rsid w:val="00424473"/>
    <w:rsid w:val="00456FE6"/>
    <w:rsid w:val="004F4CAF"/>
    <w:rsid w:val="00542B17"/>
    <w:rsid w:val="00543453"/>
    <w:rsid w:val="006031BC"/>
    <w:rsid w:val="006163B1"/>
    <w:rsid w:val="00677A0D"/>
    <w:rsid w:val="006D5D8E"/>
    <w:rsid w:val="00704CDF"/>
    <w:rsid w:val="007444CC"/>
    <w:rsid w:val="00770AD6"/>
    <w:rsid w:val="0079779A"/>
    <w:rsid w:val="007B0B2A"/>
    <w:rsid w:val="00920D4C"/>
    <w:rsid w:val="00A25561"/>
    <w:rsid w:val="00A325D1"/>
    <w:rsid w:val="00AB33B5"/>
    <w:rsid w:val="00AF37E9"/>
    <w:rsid w:val="00B0662A"/>
    <w:rsid w:val="00BF12E6"/>
    <w:rsid w:val="00C26C5E"/>
    <w:rsid w:val="00C336F5"/>
    <w:rsid w:val="00C342EF"/>
    <w:rsid w:val="00C539E8"/>
    <w:rsid w:val="00C633BB"/>
    <w:rsid w:val="00C708B1"/>
    <w:rsid w:val="00E86FD0"/>
    <w:rsid w:val="00EC14C8"/>
    <w:rsid w:val="00ED1799"/>
    <w:rsid w:val="00EE7740"/>
    <w:rsid w:val="00F01620"/>
    <w:rsid w:val="00F07A1F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EE7740"/>
    <w:rPr>
      <w:rFonts w:ascii="Times New Roman" w:eastAsia="MS Mincho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4152E0C-32EA-4E67-BF12-17D444E3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vojtech kiss</cp:lastModifiedBy>
  <cp:revision>6</cp:revision>
  <dcterms:created xsi:type="dcterms:W3CDTF">2024-03-24T07:45:00Z</dcterms:created>
  <dcterms:modified xsi:type="dcterms:W3CDTF">2024-03-27T20:23:00Z</dcterms:modified>
</cp:coreProperties>
</file>