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0584DEB" w:rsidR="00370429" w:rsidRPr="0099493F" w:rsidRDefault="0007022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Respondéri na identifikáciu kráv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3DB1ECC5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Poľnohospodárske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034 71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Ludrová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51476" w:rsidRPr="0000469F">
              <w:rPr>
                <w:rFonts w:asciiTheme="minorHAnsi" w:hAnsiTheme="minorHAnsi" w:cstheme="minorHAnsi"/>
                <w:sz w:val="24"/>
                <w:szCs w:val="24"/>
              </w:rPr>
              <w:t>00 195 693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6F5B069E" w:rsidR="001900DA" w:rsidRPr="00CD66D8" w:rsidRDefault="00357F18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47610E7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  <w:r w:rsidR="00CF165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4185AE1" w:rsidR="006120A7" w:rsidRPr="0011272A" w:rsidRDefault="006120A7" w:rsidP="0007022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31AC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07022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Respondéri</w:t>
            </w:r>
            <w:proofErr w:type="spellEnd"/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A4394" w:rsidRPr="00B704C5" w14:paraId="4D844715" w14:textId="77777777" w:rsidTr="0048513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E48C" w14:textId="24299B38" w:rsidR="00EA4394" w:rsidRDefault="00EA4394" w:rsidP="00EA43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996A" w14:textId="2BB6FFA7" w:rsidR="00EA4394" w:rsidRPr="00144487" w:rsidRDefault="00EA4394" w:rsidP="00EA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základná jednotka (počítač + prijímač)</w:t>
            </w:r>
          </w:p>
        </w:tc>
      </w:tr>
      <w:tr w:rsidR="00EA4394" w:rsidRPr="00B704C5" w14:paraId="327D8180" w14:textId="77777777" w:rsidTr="0048513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F0B18" w14:textId="6B346C36" w:rsidR="00EA4394" w:rsidRDefault="00EA4394" w:rsidP="00EA43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7801" w14:textId="5022CD57" w:rsidR="00EA4394" w:rsidRPr="00144487" w:rsidRDefault="00FD7F9E" w:rsidP="00EA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EA4394">
              <w:rPr>
                <w:rFonts w:ascii="Calibri" w:hAnsi="Calibri" w:cs="Calibri"/>
                <w:color w:val="000000"/>
                <w:sz w:val="22"/>
                <w:szCs w:val="22"/>
              </w:rPr>
              <w:t>rijímač</w:t>
            </w:r>
          </w:p>
        </w:tc>
      </w:tr>
      <w:tr w:rsidR="00EA4394" w:rsidRPr="00B704C5" w14:paraId="715CD237" w14:textId="77777777" w:rsidTr="0048513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46E90" w14:textId="55284EA6" w:rsidR="00EA4394" w:rsidRDefault="00EA4394" w:rsidP="00EA43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45CE" w14:textId="62EDE045" w:rsidR="00EA4394" w:rsidRPr="00144487" w:rsidRDefault="00EA4394" w:rsidP="00EA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Anténa</w:t>
            </w:r>
          </w:p>
        </w:tc>
      </w:tr>
      <w:tr w:rsidR="00EA4394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3EB9AC2C" w:rsidR="00EA4394" w:rsidRPr="00EE2A43" w:rsidRDefault="00EA4394" w:rsidP="00EA43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EE2A4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52C37935" w:rsidR="00EA4394" w:rsidRPr="00343789" w:rsidRDefault="00EA4394" w:rsidP="00EA439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montážna sada</w:t>
            </w:r>
          </w:p>
        </w:tc>
      </w:tr>
      <w:tr w:rsidR="00EA4394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8796F58" w:rsidR="00EA4394" w:rsidRPr="00EE2A43" w:rsidRDefault="00EA4394" w:rsidP="00EA43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49CEA43B" w:rsidR="00EA4394" w:rsidRPr="00343789" w:rsidRDefault="00EA4394" w:rsidP="00EA439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šikovný obojok  10 ks</w:t>
            </w:r>
            <w:r w:rsidR="00771A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 sade, 40 sád</w:t>
            </w:r>
          </w:p>
        </w:tc>
      </w:tr>
      <w:tr w:rsidR="00EA4394" w:rsidRPr="00B704C5" w14:paraId="121FEC02" w14:textId="77777777" w:rsidTr="004851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63899D2E" w:rsidR="00EA4394" w:rsidRDefault="00EA4394" w:rsidP="00EA43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3909" w14:textId="7D407362" w:rsidR="00EA4394" w:rsidRPr="00343789" w:rsidRDefault="00EA4394" w:rsidP="00EA439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obojok na krk 10ks</w:t>
            </w:r>
            <w:r w:rsidR="00771A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 sade, 40 sád</w:t>
            </w:r>
          </w:p>
        </w:tc>
      </w:tr>
      <w:tr w:rsidR="00EA4394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4714A8BE" w:rsidR="00EA4394" w:rsidRDefault="00EA4394" w:rsidP="00EA43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2D61C409" w:rsidR="00EA4394" w:rsidRPr="00343789" w:rsidRDefault="00EA4394" w:rsidP="00EA439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čísla na obojok sada 0-9, 10 ks</w:t>
            </w:r>
            <w:r w:rsidR="00FD7F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 sade 220 sád</w:t>
            </w:r>
          </w:p>
        </w:tc>
      </w:tr>
      <w:tr w:rsidR="00EA4394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01AE0CB2" w:rsidR="00EA4394" w:rsidRDefault="00EA4394" w:rsidP="00EA43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6634A458" w:rsidR="00EA4394" w:rsidRPr="00343789" w:rsidRDefault="00E44C24" w:rsidP="00E44C2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rozm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</w:t>
            </w: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 : 142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x</w:t>
            </w: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80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x</w:t>
            </w:r>
            <w:r w:rsidRPr="00E44C2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45mm</w:t>
            </w:r>
          </w:p>
        </w:tc>
      </w:tr>
      <w:tr w:rsidR="00EA4394" w:rsidRPr="00B704C5" w14:paraId="5BBB5AA9" w14:textId="77777777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149988F7" w:rsidR="00EA4394" w:rsidRDefault="00EA4394" w:rsidP="00EA43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72281842" w:rsidR="00EA4394" w:rsidRPr="00343789" w:rsidRDefault="002A5243" w:rsidP="00E44C2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IP :67</w:t>
            </w:r>
          </w:p>
        </w:tc>
      </w:tr>
      <w:tr w:rsidR="00343789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59C91AE4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54E0F88A" w:rsidR="00343789" w:rsidRPr="00343789" w:rsidRDefault="002A5243" w:rsidP="002A52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á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frekvenc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434MHz</w:t>
            </w:r>
          </w:p>
        </w:tc>
      </w:tr>
      <w:tr w:rsidR="00343789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56570859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66370E23" w:rsidR="00343789" w:rsidRPr="00343789" w:rsidRDefault="002A5243" w:rsidP="002A52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aktualiz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á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každých 10 min</w:t>
            </w:r>
          </w:p>
        </w:tc>
      </w:tr>
      <w:tr w:rsidR="00343789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0F5D94DA" w:rsidR="00343789" w:rsidRDefault="005D68A5" w:rsidP="003437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  <w:r w:rsidR="0034378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68CCA3D2" w:rsidR="00343789" w:rsidRPr="00343789" w:rsidRDefault="002A5243" w:rsidP="002A52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pam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ä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ť 24 hod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í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</w:t>
            </w:r>
          </w:p>
        </w:tc>
      </w:tr>
      <w:tr w:rsidR="00343789" w:rsidRPr="00B704C5" w14:paraId="1091E462" w14:textId="77777777" w:rsidTr="00D61F0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484A7E0E" w:rsidR="00343789" w:rsidRDefault="00343789" w:rsidP="005D68A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5D68A5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36E5160A" w:rsidR="00343789" w:rsidRPr="00343789" w:rsidRDefault="002A5243" w:rsidP="002A52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detekc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antény 75m</w:t>
            </w:r>
          </w:p>
        </w:tc>
      </w:tr>
      <w:tr w:rsidR="002A5243" w:rsidRPr="00B704C5" w14:paraId="61E84DCA" w14:textId="77777777" w:rsidTr="00D61F0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6A4F764E" w:rsidR="002A5243" w:rsidRDefault="002A5243" w:rsidP="002A52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412D2ED3" w:rsidR="002A5243" w:rsidRPr="00343789" w:rsidRDefault="002A5243" w:rsidP="002A52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a</w:t>
            </w:r>
            <w:r w:rsidR="00132DE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</w:t>
            </w:r>
          </w:p>
        </w:tc>
      </w:tr>
      <w:tr w:rsidR="002A5243" w:rsidRPr="00B704C5" w14:paraId="2FA8F486" w14:textId="77777777" w:rsidTr="00D61F0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446E52D9" w:rsidR="002A5243" w:rsidRDefault="002A5243" w:rsidP="002A52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8E6" w14:textId="005FE068" w:rsidR="002A5243" w:rsidRPr="00343789" w:rsidRDefault="002A5243" w:rsidP="002A52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školen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ie</w:t>
            </w:r>
            <w:r w:rsidRPr="002A5243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zákazníka</w:t>
            </w:r>
          </w:p>
        </w:tc>
      </w:tr>
    </w:tbl>
    <w:p w14:paraId="06F6DA15" w14:textId="77777777" w:rsidR="009F0022" w:rsidRDefault="009F002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6B1CB280" w:rsidR="004A77A7" w:rsidRPr="00431AC3" w:rsidRDefault="00070228" w:rsidP="00204529">
            <w:pPr>
              <w:ind w:left="36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Respondéri</w:t>
            </w:r>
            <w:r w:rsidR="004A77A7" w:rsidRPr="00431AC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431AC3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50DB22F3" w:rsidR="004A77A7" w:rsidRPr="00431AC3" w:rsidRDefault="0007022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431AC3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528F0F10" w:rsidR="005B4C6D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41B220" w14:textId="77777777" w:rsidR="00994C5D" w:rsidRPr="00F96D09" w:rsidRDefault="00994C5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72CCA03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61802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05205">
    <w:abstractNumId w:val="2"/>
  </w:num>
  <w:num w:numId="2" w16cid:durableId="1451512430">
    <w:abstractNumId w:val="7"/>
  </w:num>
  <w:num w:numId="3" w16cid:durableId="1964651899">
    <w:abstractNumId w:val="1"/>
  </w:num>
  <w:num w:numId="4" w16cid:durableId="25254045">
    <w:abstractNumId w:val="0"/>
  </w:num>
  <w:num w:numId="5" w16cid:durableId="1348411668">
    <w:abstractNumId w:val="4"/>
  </w:num>
  <w:num w:numId="6" w16cid:durableId="1721592581">
    <w:abstractNumId w:val="6"/>
  </w:num>
  <w:num w:numId="7" w16cid:durableId="377703870">
    <w:abstractNumId w:val="3"/>
  </w:num>
  <w:num w:numId="8" w16cid:durableId="898712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0228"/>
    <w:rsid w:val="00074E43"/>
    <w:rsid w:val="000A024A"/>
    <w:rsid w:val="000A2BA8"/>
    <w:rsid w:val="000E5C94"/>
    <w:rsid w:val="0010105B"/>
    <w:rsid w:val="0011272A"/>
    <w:rsid w:val="0012462C"/>
    <w:rsid w:val="00132DEB"/>
    <w:rsid w:val="00144487"/>
    <w:rsid w:val="001900DA"/>
    <w:rsid w:val="00204529"/>
    <w:rsid w:val="002814AE"/>
    <w:rsid w:val="00291D4D"/>
    <w:rsid w:val="002A5243"/>
    <w:rsid w:val="002C041E"/>
    <w:rsid w:val="002C51C5"/>
    <w:rsid w:val="002E13EB"/>
    <w:rsid w:val="00336D0C"/>
    <w:rsid w:val="00343789"/>
    <w:rsid w:val="00353AE5"/>
    <w:rsid w:val="003575F9"/>
    <w:rsid w:val="00357F18"/>
    <w:rsid w:val="00370429"/>
    <w:rsid w:val="003A3C6B"/>
    <w:rsid w:val="003B00E5"/>
    <w:rsid w:val="003C3DA3"/>
    <w:rsid w:val="003D3E17"/>
    <w:rsid w:val="003E4279"/>
    <w:rsid w:val="004211F1"/>
    <w:rsid w:val="00431AC3"/>
    <w:rsid w:val="00460982"/>
    <w:rsid w:val="004704BC"/>
    <w:rsid w:val="00492126"/>
    <w:rsid w:val="004A77A7"/>
    <w:rsid w:val="004D196D"/>
    <w:rsid w:val="004F186E"/>
    <w:rsid w:val="004F6A90"/>
    <w:rsid w:val="00500BFB"/>
    <w:rsid w:val="00545425"/>
    <w:rsid w:val="00583D59"/>
    <w:rsid w:val="00586DC7"/>
    <w:rsid w:val="00596274"/>
    <w:rsid w:val="005B4C6D"/>
    <w:rsid w:val="005D0328"/>
    <w:rsid w:val="005D68A5"/>
    <w:rsid w:val="005E339C"/>
    <w:rsid w:val="0060364B"/>
    <w:rsid w:val="00610826"/>
    <w:rsid w:val="006120A7"/>
    <w:rsid w:val="00633550"/>
    <w:rsid w:val="006423FC"/>
    <w:rsid w:val="00653875"/>
    <w:rsid w:val="00666F1C"/>
    <w:rsid w:val="00673D17"/>
    <w:rsid w:val="006836AA"/>
    <w:rsid w:val="006C58A7"/>
    <w:rsid w:val="006D03B4"/>
    <w:rsid w:val="006E5FBF"/>
    <w:rsid w:val="007010B5"/>
    <w:rsid w:val="00763F8E"/>
    <w:rsid w:val="00771AE0"/>
    <w:rsid w:val="00795E87"/>
    <w:rsid w:val="007B1B2D"/>
    <w:rsid w:val="007E20AA"/>
    <w:rsid w:val="007E5090"/>
    <w:rsid w:val="00820E57"/>
    <w:rsid w:val="0083184B"/>
    <w:rsid w:val="008938A9"/>
    <w:rsid w:val="00956FF5"/>
    <w:rsid w:val="00970DD2"/>
    <w:rsid w:val="009913D3"/>
    <w:rsid w:val="0099493F"/>
    <w:rsid w:val="00994C5D"/>
    <w:rsid w:val="009C02D5"/>
    <w:rsid w:val="009F0022"/>
    <w:rsid w:val="00A109B6"/>
    <w:rsid w:val="00A41D7B"/>
    <w:rsid w:val="00A5483E"/>
    <w:rsid w:val="00A6020D"/>
    <w:rsid w:val="00A626AF"/>
    <w:rsid w:val="00A644D9"/>
    <w:rsid w:val="00AB15F5"/>
    <w:rsid w:val="00AE4F79"/>
    <w:rsid w:val="00B24D53"/>
    <w:rsid w:val="00B26EBE"/>
    <w:rsid w:val="00B30B4C"/>
    <w:rsid w:val="00B704C5"/>
    <w:rsid w:val="00B825F6"/>
    <w:rsid w:val="00BA0B47"/>
    <w:rsid w:val="00BB557D"/>
    <w:rsid w:val="00BC1BE0"/>
    <w:rsid w:val="00BE43FC"/>
    <w:rsid w:val="00C42557"/>
    <w:rsid w:val="00C4534D"/>
    <w:rsid w:val="00C51476"/>
    <w:rsid w:val="00CB79C7"/>
    <w:rsid w:val="00CD66D8"/>
    <w:rsid w:val="00CF165A"/>
    <w:rsid w:val="00CF7ADF"/>
    <w:rsid w:val="00D030E6"/>
    <w:rsid w:val="00D13623"/>
    <w:rsid w:val="00D24379"/>
    <w:rsid w:val="00D432E5"/>
    <w:rsid w:val="00D63943"/>
    <w:rsid w:val="00DB12F9"/>
    <w:rsid w:val="00DB6343"/>
    <w:rsid w:val="00DD74D4"/>
    <w:rsid w:val="00E01EB6"/>
    <w:rsid w:val="00E042A0"/>
    <w:rsid w:val="00E16246"/>
    <w:rsid w:val="00E431F4"/>
    <w:rsid w:val="00E44C24"/>
    <w:rsid w:val="00E86327"/>
    <w:rsid w:val="00E952C2"/>
    <w:rsid w:val="00EA4394"/>
    <w:rsid w:val="00ED1B73"/>
    <w:rsid w:val="00EE2A43"/>
    <w:rsid w:val="00F23B66"/>
    <w:rsid w:val="00F46DFB"/>
    <w:rsid w:val="00F94153"/>
    <w:rsid w:val="00F95F5F"/>
    <w:rsid w:val="00F96D09"/>
    <w:rsid w:val="00FD20AF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6252-D0C7-4109-A993-60A60FC8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60</cp:revision>
  <cp:lastPrinted>2021-01-12T15:08:00Z</cp:lastPrinted>
  <dcterms:created xsi:type="dcterms:W3CDTF">2020-01-24T10:27:00Z</dcterms:created>
  <dcterms:modified xsi:type="dcterms:W3CDTF">2024-03-25T15:29:00Z</dcterms:modified>
</cp:coreProperties>
</file>