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192"/>
      </w:tblGrid>
      <w:tr w:rsidR="00305012" w:rsidRPr="00BA056C" w:rsidTr="00DA228B">
        <w:trPr>
          <w:tblCellSpacing w:w="15" w:type="dxa"/>
        </w:trPr>
        <w:tc>
          <w:tcPr>
            <w:tcW w:w="0" w:type="auto"/>
          </w:tcPr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2694"/>
              <w:gridCol w:w="6378"/>
            </w:tblGrid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287F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:rsidR="003A68B5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:rsidR="00305012" w:rsidRPr="00BA056C" w:rsidRDefault="00305012" w:rsidP="00F02A08">
                  <w:pPr>
                    <w:pStyle w:val="Textkoncovejpoznm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IČO:00691135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D34AB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C1A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Čordáková 17 a Húsková 45</w:t>
                  </w:r>
                  <w:r w:rsidR="001D34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Košice v Kategórii č.</w:t>
                  </w:r>
                  <w:r w:rsidR="00FA27C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:rsidR="00305012" w:rsidRPr="00BA056C" w:rsidRDefault="00FA27CD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64788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27CD">
                    <w:rPr>
                      <w:rFonts w:ascii="Times New Roman" w:hAnsi="Times New Roman"/>
                      <w:sz w:val="24"/>
                      <w:szCs w:val="24"/>
                    </w:rPr>
                    <w:t>25.03.2024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27CD">
                    <w:rPr>
                      <w:rFonts w:ascii="Times New Roman" w:hAnsi="Times New Roman"/>
                      <w:sz w:val="24"/>
                      <w:szCs w:val="24"/>
                    </w:rPr>
                    <w:t>54664</w:t>
                  </w:r>
                  <w:r w:rsidR="003C1AB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:rsidR="001D34AB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64788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A27CD">
              <w:rPr>
                <w:rFonts w:ascii="Times New Roman" w:hAnsi="Times New Roman"/>
                <w:sz w:val="24"/>
                <w:szCs w:val="24"/>
                <w:lang w:eastAsia="cs-CZ"/>
              </w:rPr>
              <w:t>MASO J+L , s.r.o. Herlianska 20, 040 14 Košice</w:t>
            </w:r>
          </w:p>
          <w:p w:rsidR="001D34AB" w:rsidRDefault="001D34AB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IČO: </w:t>
            </w:r>
            <w:r w:rsidR="00855564">
              <w:rPr>
                <w:rFonts w:ascii="Times New Roman" w:hAnsi="Times New Roman"/>
                <w:sz w:val="24"/>
                <w:szCs w:val="24"/>
                <w:lang w:eastAsia="cs-CZ"/>
              </w:rPr>
              <w:t>36</w:t>
            </w:r>
            <w:r w:rsidR="00FA27CD">
              <w:rPr>
                <w:rFonts w:ascii="Times New Roman" w:hAnsi="Times New Roman"/>
                <w:sz w:val="24"/>
                <w:szCs w:val="24"/>
                <w:lang w:eastAsia="cs-CZ"/>
              </w:rPr>
              <w:t>569194</w:t>
            </w:r>
          </w:p>
          <w:p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1778"/>
              <w:gridCol w:w="4536"/>
              <w:gridCol w:w="2628"/>
            </w:tblGrid>
            <w:tr w:rsidR="006B584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:rsidR="006B5847" w:rsidRDefault="00FA27CD" w:rsidP="009717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MASO J+L , s.r.o. Herlianska 20, Košice</w:t>
                  </w:r>
                </w:p>
              </w:tc>
              <w:tc>
                <w:tcPr>
                  <w:tcW w:w="2628" w:type="dxa"/>
                </w:tcPr>
                <w:p w:rsidR="006B5847" w:rsidRDefault="00FA27C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32.249,--</w:t>
                  </w: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:rsidR="006B5847" w:rsidRDefault="00FA27CD" w:rsidP="00146CB9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145087</w:t>
                  </w:r>
                </w:p>
              </w:tc>
              <w:tc>
                <w:tcPr>
                  <w:tcW w:w="2628" w:type="dxa"/>
                </w:tcPr>
                <w:p w:rsidR="006B5847" w:rsidRDefault="006B5847" w:rsidP="00E249F9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:rsidTr="006B5847">
              <w:tc>
                <w:tcPr>
                  <w:tcW w:w="1778" w:type="dxa"/>
                </w:tcPr>
                <w:p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FA27CD">
              <w:rPr>
                <w:rFonts w:ascii="Times New Roman" w:hAnsi="Times New Roman"/>
                <w:sz w:val="24"/>
                <w:szCs w:val="24"/>
                <w:lang w:eastAsia="cs-CZ"/>
              </w:rPr>
              <w:t>05.04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>.2024</w:t>
            </w:r>
          </w:p>
          <w:p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1D34A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64788D">
              <w:rPr>
                <w:rFonts w:ascii="Times New Roman" w:hAnsi="Times New Roman"/>
                <w:sz w:val="24"/>
                <w:szCs w:val="24"/>
                <w:lang w:eastAsia="cs-CZ"/>
              </w:rPr>
              <w:t>Dzuriková Daniela</w:t>
            </w:r>
          </w:p>
        </w:tc>
      </w:tr>
    </w:tbl>
    <w:p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3D2" w:rsidRDefault="002563D2" w:rsidP="00A85454">
      <w:pPr>
        <w:spacing w:after="0" w:line="240" w:lineRule="auto"/>
      </w:pPr>
      <w:r>
        <w:separator/>
      </w:r>
    </w:p>
  </w:endnote>
  <w:endnote w:type="continuationSeparator" w:id="1">
    <w:p w:rsidR="002563D2" w:rsidRDefault="002563D2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3D2" w:rsidRDefault="002563D2" w:rsidP="00A85454">
      <w:pPr>
        <w:spacing w:after="0" w:line="240" w:lineRule="auto"/>
      </w:pPr>
      <w:r>
        <w:separator/>
      </w:r>
    </w:p>
  </w:footnote>
  <w:footnote w:type="continuationSeparator" w:id="1">
    <w:p w:rsidR="002563D2" w:rsidRDefault="002563D2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2"/>
    <w:rsid w:val="000073F6"/>
    <w:rsid w:val="00031E6F"/>
    <w:rsid w:val="00031EE1"/>
    <w:rsid w:val="0003287F"/>
    <w:rsid w:val="000328D5"/>
    <w:rsid w:val="00034C05"/>
    <w:rsid w:val="00035216"/>
    <w:rsid w:val="00036FD5"/>
    <w:rsid w:val="00043BF1"/>
    <w:rsid w:val="000617AF"/>
    <w:rsid w:val="000812B2"/>
    <w:rsid w:val="00085A45"/>
    <w:rsid w:val="00086A1B"/>
    <w:rsid w:val="000A04DA"/>
    <w:rsid w:val="000A4E96"/>
    <w:rsid w:val="000C38DD"/>
    <w:rsid w:val="000D4333"/>
    <w:rsid w:val="000E2BE5"/>
    <w:rsid w:val="000F6DB1"/>
    <w:rsid w:val="001002E2"/>
    <w:rsid w:val="001008A3"/>
    <w:rsid w:val="00113C62"/>
    <w:rsid w:val="001146A0"/>
    <w:rsid w:val="00115B04"/>
    <w:rsid w:val="001173F8"/>
    <w:rsid w:val="00126241"/>
    <w:rsid w:val="0014109E"/>
    <w:rsid w:val="001453DB"/>
    <w:rsid w:val="00146CB9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34AB"/>
    <w:rsid w:val="001D6092"/>
    <w:rsid w:val="001D755B"/>
    <w:rsid w:val="001E27EC"/>
    <w:rsid w:val="001E51FF"/>
    <w:rsid w:val="001E6B2B"/>
    <w:rsid w:val="001F451E"/>
    <w:rsid w:val="00214560"/>
    <w:rsid w:val="002309C2"/>
    <w:rsid w:val="00232AA9"/>
    <w:rsid w:val="002355E5"/>
    <w:rsid w:val="00253F15"/>
    <w:rsid w:val="002563D2"/>
    <w:rsid w:val="0027619A"/>
    <w:rsid w:val="00276C34"/>
    <w:rsid w:val="00283AE2"/>
    <w:rsid w:val="002873F9"/>
    <w:rsid w:val="00290AE6"/>
    <w:rsid w:val="002A6831"/>
    <w:rsid w:val="002B15A2"/>
    <w:rsid w:val="002C334C"/>
    <w:rsid w:val="002D6BA2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67086"/>
    <w:rsid w:val="00372D1B"/>
    <w:rsid w:val="00373A7E"/>
    <w:rsid w:val="00376388"/>
    <w:rsid w:val="003847E5"/>
    <w:rsid w:val="003932D0"/>
    <w:rsid w:val="0039383E"/>
    <w:rsid w:val="003A68B5"/>
    <w:rsid w:val="003B26E8"/>
    <w:rsid w:val="003B4E7E"/>
    <w:rsid w:val="003C1AB0"/>
    <w:rsid w:val="003E5AA9"/>
    <w:rsid w:val="003E5E05"/>
    <w:rsid w:val="003F2E83"/>
    <w:rsid w:val="003F70C9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96A3F"/>
    <w:rsid w:val="004B43AA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1F68"/>
    <w:rsid w:val="00607CE7"/>
    <w:rsid w:val="00616D0B"/>
    <w:rsid w:val="0062311A"/>
    <w:rsid w:val="00630830"/>
    <w:rsid w:val="00643C54"/>
    <w:rsid w:val="0064788D"/>
    <w:rsid w:val="00647FE6"/>
    <w:rsid w:val="00654318"/>
    <w:rsid w:val="00657958"/>
    <w:rsid w:val="006720AE"/>
    <w:rsid w:val="0067338A"/>
    <w:rsid w:val="00686507"/>
    <w:rsid w:val="006A2894"/>
    <w:rsid w:val="006A406E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A16B6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5564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A4F"/>
    <w:rsid w:val="00941D34"/>
    <w:rsid w:val="00943F5A"/>
    <w:rsid w:val="00944438"/>
    <w:rsid w:val="00971704"/>
    <w:rsid w:val="00975A6D"/>
    <w:rsid w:val="00975DA2"/>
    <w:rsid w:val="009852B0"/>
    <w:rsid w:val="009925FD"/>
    <w:rsid w:val="009A07A4"/>
    <w:rsid w:val="009A267C"/>
    <w:rsid w:val="009A7610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123E"/>
    <w:rsid w:val="00A77064"/>
    <w:rsid w:val="00A85454"/>
    <w:rsid w:val="00A94153"/>
    <w:rsid w:val="00A945D5"/>
    <w:rsid w:val="00A964DF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A41B5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7B7A"/>
    <w:rsid w:val="00D60C73"/>
    <w:rsid w:val="00D6127F"/>
    <w:rsid w:val="00D6138B"/>
    <w:rsid w:val="00D647AC"/>
    <w:rsid w:val="00D65024"/>
    <w:rsid w:val="00D84ED4"/>
    <w:rsid w:val="00D85221"/>
    <w:rsid w:val="00D97755"/>
    <w:rsid w:val="00DA05EA"/>
    <w:rsid w:val="00DA201F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49F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B1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4072"/>
    <w:rsid w:val="00F6761F"/>
    <w:rsid w:val="00F71536"/>
    <w:rsid w:val="00FA27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ncovejpoznmky">
    <w:name w:val="endnote text"/>
    <w:basedOn w:val="Normlny"/>
    <w:link w:val="Textkoncovejpoznm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4</cp:revision>
  <cp:lastPrinted>2024-10-17T08:57:00Z</cp:lastPrinted>
  <dcterms:created xsi:type="dcterms:W3CDTF">2024-10-18T06:09:00Z</dcterms:created>
  <dcterms:modified xsi:type="dcterms:W3CDTF">2024-11-07T10:49:00Z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