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BF22" w14:textId="6E6C3797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4F1B72">
        <w:rPr>
          <w:rFonts w:asciiTheme="minorHAnsi" w:hAnsiTheme="minorHAnsi" w:cstheme="minorHAnsi"/>
          <w:b/>
          <w:sz w:val="24"/>
          <w:szCs w:val="24"/>
          <w:lang w:val="sk-SK"/>
        </w:rPr>
        <w:t>2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4C5DD8F3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CA7578">
        <w:rPr>
          <w:rFonts w:cstheme="minorHAnsi"/>
          <w:b/>
          <w:bCs/>
          <w:iCs/>
          <w:color w:val="000000"/>
        </w:rPr>
        <w:t>Zimovisko</w:t>
      </w:r>
      <w:r w:rsidR="005B378D" w:rsidRPr="005B378D">
        <w:rPr>
          <w:rFonts w:cstheme="minorHAnsi"/>
          <w:b/>
          <w:bCs/>
          <w:iCs/>
          <w:color w:val="000000"/>
        </w:rPr>
        <w:t xml:space="preserve"> – </w:t>
      </w:r>
      <w:r w:rsidR="00CA7578">
        <w:rPr>
          <w:rFonts w:cstheme="minorHAnsi"/>
          <w:b/>
          <w:bCs/>
          <w:iCs/>
          <w:color w:val="000000"/>
        </w:rPr>
        <w:t>technológia</w:t>
      </w:r>
      <w:r w:rsidR="005B378D" w:rsidRPr="005B378D">
        <w:rPr>
          <w:rFonts w:cstheme="minorHAnsi"/>
          <w:b/>
          <w:bCs/>
          <w:iCs/>
          <w:color w:val="000000"/>
        </w:rPr>
        <w:t xml:space="preserve">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0D02B7" w:rsidRPr="00F46EBC" w14:paraId="79ACE01E" w14:textId="77777777" w:rsidTr="00B0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15B8500F" w14:textId="7856E9EF" w:rsidR="000D02B7" w:rsidRPr="00F46EBC" w:rsidRDefault="000D02B7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  <w:r w:rsidR="008D4DB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Položka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5AE40BFD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161A08" w:rsidRPr="00F46EBC" w14:paraId="3AC5EAF9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24F8984" w14:textId="59E2C0CD" w:rsidR="00161A08" w:rsidRPr="00F46EBC" w:rsidRDefault="00E22840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Kŕmny stôl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</w:t>
            </w:r>
            <w:r w:rsidR="00432B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ks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305B5483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5AE0EB5A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545C38F" w14:textId="1EF48008" w:rsidR="00161A08" w:rsidRPr="00F46EBC" w:rsidRDefault="00842B8B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42B8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Hradenie 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(cena bez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ks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506C03F7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497DEE80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784E0E12" w14:textId="3A880819" w:rsidR="00161A08" w:rsidRPr="00F46EBC" w:rsidRDefault="00B9290B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9290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Bránky 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(cena bez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súbo</w:t>
            </w:r>
            <w:r w:rsidR="002856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57EB8A1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AF088E" w:rsidRPr="00F46EBC" w14:paraId="0CF49065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6038563E" w14:textId="28689D4B" w:rsidR="00AF088E" w:rsidRPr="00B9290B" w:rsidRDefault="00AF088E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Napájačky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bez DPH)</w:t>
            </w:r>
            <w:r w:rsidR="002856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súbor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C517B50" w14:textId="77777777" w:rsidR="00AF088E" w:rsidRPr="00F46EBC" w:rsidRDefault="00AF088E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D02B7" w:rsidRPr="00F46EBC" w14:paraId="5320A0C9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4CA38E32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992E324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56910802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25C52E84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8963C39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100F10A4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14ED2280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68513FF2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76DD17F" w14:textId="3386FD20" w:rsidR="00933AD9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Som / Nie som registrovaný ako plátca DPH (Nehodiace sa prečiarknite)</w:t>
      </w:r>
    </w:p>
    <w:p w14:paraId="28F96DC5" w14:textId="77777777" w:rsidR="00161A08" w:rsidRPr="00C568A5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3D391D">
      <w:headerReference w:type="default" r:id="rId7"/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C4ECB" w14:textId="77777777" w:rsidR="0066461B" w:rsidRDefault="0066461B" w:rsidP="00F270E9">
      <w:pPr>
        <w:spacing w:after="0" w:line="240" w:lineRule="auto"/>
      </w:pPr>
      <w:r>
        <w:separator/>
      </w:r>
    </w:p>
  </w:endnote>
  <w:endnote w:type="continuationSeparator" w:id="0">
    <w:p w14:paraId="10ADA29E" w14:textId="77777777" w:rsidR="0066461B" w:rsidRDefault="0066461B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EB56" w14:textId="77777777" w:rsidR="0066461B" w:rsidRDefault="0066461B" w:rsidP="00F270E9">
      <w:pPr>
        <w:spacing w:after="0" w:line="240" w:lineRule="auto"/>
      </w:pPr>
      <w:r>
        <w:separator/>
      </w:r>
    </w:p>
  </w:footnote>
  <w:footnote w:type="continuationSeparator" w:id="0">
    <w:p w14:paraId="6D908CF1" w14:textId="77777777" w:rsidR="0066461B" w:rsidRDefault="0066461B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5" name="Obrázok 5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0C02" w14:textId="77777777" w:rsidR="00901088" w:rsidRDefault="00901088" w:rsidP="00EF4358">
    <w:pPr>
      <w:pStyle w:val="Hlavika"/>
      <w:jc w:val="center"/>
      <w:rPr>
        <w:rFonts w:cstheme="minorHAnsi"/>
        <w:b/>
        <w:sz w:val="28"/>
        <w:szCs w:val="28"/>
      </w:rPr>
    </w:pPr>
    <w:r w:rsidRPr="00901088">
      <w:rPr>
        <w:rFonts w:cstheme="minorHAnsi"/>
        <w:b/>
        <w:sz w:val="28"/>
        <w:szCs w:val="28"/>
      </w:rPr>
      <w:t>Zuzana Jurova</w:t>
    </w:r>
  </w:p>
  <w:p w14:paraId="6B4D8B70" w14:textId="1DFB6CF7" w:rsidR="00C568A5" w:rsidRDefault="00901088" w:rsidP="00EF4358">
    <w:pPr>
      <w:pStyle w:val="Hlavika"/>
      <w:jc w:val="center"/>
      <w:rPr>
        <w:rFonts w:cstheme="minorHAnsi"/>
        <w:b/>
        <w:sz w:val="24"/>
        <w:szCs w:val="24"/>
      </w:rPr>
    </w:pPr>
    <w:r w:rsidRPr="00901088">
      <w:rPr>
        <w:rFonts w:cstheme="minorHAnsi"/>
        <w:b/>
        <w:sz w:val="28"/>
        <w:szCs w:val="28"/>
      </w:rPr>
      <w:t>Malcov 113, 086 06, Malcov, IČO: 50139916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55F4A"/>
    <w:rsid w:val="000905E8"/>
    <w:rsid w:val="0009509B"/>
    <w:rsid w:val="000A211D"/>
    <w:rsid w:val="000D02B7"/>
    <w:rsid w:val="000E573B"/>
    <w:rsid w:val="001118B9"/>
    <w:rsid w:val="0012755C"/>
    <w:rsid w:val="001363A5"/>
    <w:rsid w:val="00143409"/>
    <w:rsid w:val="00161A08"/>
    <w:rsid w:val="00173E9D"/>
    <w:rsid w:val="00187802"/>
    <w:rsid w:val="001A485F"/>
    <w:rsid w:val="001F4E28"/>
    <w:rsid w:val="002165C3"/>
    <w:rsid w:val="00227146"/>
    <w:rsid w:val="002349F9"/>
    <w:rsid w:val="002364E8"/>
    <w:rsid w:val="00253A5F"/>
    <w:rsid w:val="00285601"/>
    <w:rsid w:val="002A4BE0"/>
    <w:rsid w:val="002A67DC"/>
    <w:rsid w:val="002D4457"/>
    <w:rsid w:val="002F062B"/>
    <w:rsid w:val="00305B14"/>
    <w:rsid w:val="00391A08"/>
    <w:rsid w:val="003928AF"/>
    <w:rsid w:val="003C07B8"/>
    <w:rsid w:val="003D391D"/>
    <w:rsid w:val="00410B9D"/>
    <w:rsid w:val="00432B08"/>
    <w:rsid w:val="0044575F"/>
    <w:rsid w:val="00456329"/>
    <w:rsid w:val="00460335"/>
    <w:rsid w:val="004725CD"/>
    <w:rsid w:val="004C70E0"/>
    <w:rsid w:val="004F1B72"/>
    <w:rsid w:val="00507D36"/>
    <w:rsid w:val="00544811"/>
    <w:rsid w:val="005551EA"/>
    <w:rsid w:val="00573112"/>
    <w:rsid w:val="00591354"/>
    <w:rsid w:val="005B378D"/>
    <w:rsid w:val="005B7007"/>
    <w:rsid w:val="005F44EF"/>
    <w:rsid w:val="00602FA9"/>
    <w:rsid w:val="00607E99"/>
    <w:rsid w:val="0062541E"/>
    <w:rsid w:val="00636910"/>
    <w:rsid w:val="0066461B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B00CB"/>
    <w:rsid w:val="00811EB7"/>
    <w:rsid w:val="00842B8B"/>
    <w:rsid w:val="00862884"/>
    <w:rsid w:val="00873486"/>
    <w:rsid w:val="008D4DBB"/>
    <w:rsid w:val="00901088"/>
    <w:rsid w:val="0091383A"/>
    <w:rsid w:val="00915674"/>
    <w:rsid w:val="00933AD9"/>
    <w:rsid w:val="009552E0"/>
    <w:rsid w:val="00991E4C"/>
    <w:rsid w:val="009B19FF"/>
    <w:rsid w:val="009E1DD7"/>
    <w:rsid w:val="00A11F80"/>
    <w:rsid w:val="00A613E4"/>
    <w:rsid w:val="00A64F93"/>
    <w:rsid w:val="00A658F9"/>
    <w:rsid w:val="00AA41CB"/>
    <w:rsid w:val="00AA7E2F"/>
    <w:rsid w:val="00AB1B22"/>
    <w:rsid w:val="00AF088E"/>
    <w:rsid w:val="00AF535B"/>
    <w:rsid w:val="00B006AB"/>
    <w:rsid w:val="00B22487"/>
    <w:rsid w:val="00B35B86"/>
    <w:rsid w:val="00B4225D"/>
    <w:rsid w:val="00B44733"/>
    <w:rsid w:val="00B726A3"/>
    <w:rsid w:val="00B87FC6"/>
    <w:rsid w:val="00B9290B"/>
    <w:rsid w:val="00BA3BE8"/>
    <w:rsid w:val="00BA7D62"/>
    <w:rsid w:val="00BA7E20"/>
    <w:rsid w:val="00BD2982"/>
    <w:rsid w:val="00BD6803"/>
    <w:rsid w:val="00BE77F2"/>
    <w:rsid w:val="00C318AE"/>
    <w:rsid w:val="00C568A5"/>
    <w:rsid w:val="00CA185A"/>
    <w:rsid w:val="00CA7578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22840"/>
    <w:rsid w:val="00E302C7"/>
    <w:rsid w:val="00E40186"/>
    <w:rsid w:val="00E46B2A"/>
    <w:rsid w:val="00EB735F"/>
    <w:rsid w:val="00EF1C76"/>
    <w:rsid w:val="00EF3FA1"/>
    <w:rsid w:val="00EF4358"/>
    <w:rsid w:val="00F270E9"/>
    <w:rsid w:val="00F460F6"/>
    <w:rsid w:val="00F46EBC"/>
    <w:rsid w:val="00F55633"/>
    <w:rsid w:val="00F73E16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753</Characters>
  <Application>Microsoft Office Word</Application>
  <DocSecurity>0</DocSecurity>
  <Lines>6</Lines>
  <Paragraphs>1</Paragraphs>
  <ScaleCrop>false</ScaleCrop>
  <Company>MVSR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116</cp:revision>
  <dcterms:created xsi:type="dcterms:W3CDTF">2021-03-12T12:09:00Z</dcterms:created>
  <dcterms:modified xsi:type="dcterms:W3CDTF">2024-03-27T13:27:00Z</dcterms:modified>
</cp:coreProperties>
</file>