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ADB37" w14:textId="77777777" w:rsidR="00686B9B" w:rsidRPr="00F65042" w:rsidRDefault="00686B9B" w:rsidP="00686B9B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F65042">
        <w:rPr>
          <w:rFonts w:ascii="Arial" w:hAnsi="Arial" w:cs="Arial"/>
          <w:b/>
          <w:bCs/>
          <w:color w:val="000000"/>
          <w:sz w:val="32"/>
          <w:szCs w:val="32"/>
        </w:rPr>
        <w:t>Príloha č. 1 - Špecifikácia predmetu zákazky</w:t>
      </w:r>
    </w:p>
    <w:p w14:paraId="46130132" w14:textId="68C58915" w:rsidR="000F2682" w:rsidRPr="00F65042" w:rsidRDefault="003B25AC" w:rsidP="00686B9B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F65042">
        <w:rPr>
          <w:rFonts w:ascii="Arial" w:hAnsi="Arial" w:cs="Arial"/>
          <w:sz w:val="32"/>
          <w:szCs w:val="32"/>
        </w:rPr>
        <w:t xml:space="preserve">pre určenie </w:t>
      </w:r>
      <w:r w:rsidR="00686B9B" w:rsidRPr="00F65042">
        <w:rPr>
          <w:rFonts w:ascii="Arial" w:hAnsi="Arial" w:cs="Arial"/>
          <w:sz w:val="32"/>
          <w:szCs w:val="32"/>
        </w:rPr>
        <w:t>predpokladanej</w:t>
      </w:r>
      <w:r w:rsidRPr="00F65042">
        <w:rPr>
          <w:rFonts w:ascii="Arial" w:hAnsi="Arial" w:cs="Arial"/>
          <w:sz w:val="32"/>
          <w:szCs w:val="32"/>
        </w:rPr>
        <w:t xml:space="preserve"> hodnoty </w:t>
      </w:r>
      <w:r w:rsidR="00686B9B" w:rsidRPr="00F65042">
        <w:rPr>
          <w:rFonts w:ascii="Arial" w:hAnsi="Arial" w:cs="Arial"/>
          <w:sz w:val="32"/>
          <w:szCs w:val="32"/>
        </w:rPr>
        <w:t>zákazky</w:t>
      </w:r>
    </w:p>
    <w:p w14:paraId="7A843C53" w14:textId="77777777" w:rsidR="00686B9B" w:rsidRPr="00F65042" w:rsidRDefault="00686B9B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k-SK"/>
        </w:rPr>
      </w:pPr>
    </w:p>
    <w:p w14:paraId="6221A6EA" w14:textId="4D00CB69" w:rsidR="000F2682" w:rsidRPr="00F65042" w:rsidRDefault="003B25A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Názov zákazky:  </w:t>
      </w:r>
      <w:r w:rsidR="00261ED7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Prístrešok pre sliepky</w:t>
      </w:r>
    </w:p>
    <w:p w14:paraId="52B5C8C3" w14:textId="77777777" w:rsidR="00686B9B" w:rsidRPr="00F65042" w:rsidRDefault="00686B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F6A437" w14:textId="7E85164F" w:rsidR="000F2682" w:rsidRPr="00F65042" w:rsidRDefault="003B25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5042">
        <w:rPr>
          <w:rFonts w:ascii="Arial" w:hAnsi="Arial" w:cs="Arial"/>
          <w:sz w:val="20"/>
          <w:szCs w:val="20"/>
        </w:rPr>
        <w:t>Identifikačné údaje dodávateľa predkladajúceho ponuku:</w:t>
      </w:r>
    </w:p>
    <w:p w14:paraId="6606A67F" w14:textId="77777777" w:rsidR="000F2682" w:rsidRPr="00F65042" w:rsidRDefault="003B25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Názov:</w:t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 xml:space="preserve"> </w:t>
      </w:r>
    </w:p>
    <w:p w14:paraId="282E5225" w14:textId="77777777" w:rsidR="000F2682" w:rsidRPr="00F65042" w:rsidRDefault="003B25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Sídlo:</w:t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 xml:space="preserve"> </w:t>
      </w:r>
    </w:p>
    <w:p w14:paraId="14122086" w14:textId="77777777" w:rsidR="000F2682" w:rsidRPr="00F65042" w:rsidRDefault="003B25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IČO:</w:t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 xml:space="preserve"> </w:t>
      </w:r>
    </w:p>
    <w:p w14:paraId="1676684F" w14:textId="77777777" w:rsidR="000F2682" w:rsidRPr="00F65042" w:rsidRDefault="003B25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Zastúpený: </w:t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 xml:space="preserve"> </w:t>
      </w:r>
    </w:p>
    <w:p w14:paraId="578C57F1" w14:textId="77777777" w:rsidR="000F2682" w:rsidRPr="00F65042" w:rsidRDefault="003B25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5042">
        <w:rPr>
          <w:rFonts w:ascii="Arial" w:hAnsi="Arial" w:cs="Arial"/>
          <w:sz w:val="20"/>
          <w:szCs w:val="20"/>
        </w:rPr>
        <w:t xml:space="preserve">tel.:  </w:t>
      </w:r>
      <w:r w:rsidRPr="00F65042">
        <w:rPr>
          <w:rFonts w:ascii="Arial" w:hAnsi="Arial" w:cs="Arial"/>
          <w:sz w:val="20"/>
          <w:szCs w:val="20"/>
        </w:rPr>
        <w:tab/>
      </w:r>
      <w:r w:rsidRPr="00F65042">
        <w:rPr>
          <w:rFonts w:ascii="Arial" w:hAnsi="Arial" w:cs="Arial"/>
          <w:sz w:val="20"/>
          <w:szCs w:val="20"/>
        </w:rPr>
        <w:tab/>
      </w:r>
      <w:r w:rsidRPr="00F65042">
        <w:rPr>
          <w:rFonts w:ascii="Arial" w:hAnsi="Arial" w:cs="Arial"/>
          <w:sz w:val="20"/>
          <w:szCs w:val="20"/>
        </w:rPr>
        <w:tab/>
      </w:r>
      <w:r w:rsidRPr="00F65042">
        <w:rPr>
          <w:rFonts w:ascii="Arial" w:hAnsi="Arial" w:cs="Arial"/>
          <w:sz w:val="20"/>
          <w:szCs w:val="20"/>
        </w:rPr>
        <w:tab/>
      </w:r>
      <w:r w:rsidRPr="00F6504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E16B010" w14:textId="77777777" w:rsidR="000F2682" w:rsidRPr="00F65042" w:rsidRDefault="003B25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5042">
        <w:rPr>
          <w:rFonts w:ascii="Arial" w:hAnsi="Arial" w:cs="Arial"/>
          <w:sz w:val="20"/>
          <w:szCs w:val="20"/>
        </w:rPr>
        <w:t xml:space="preserve">email: </w:t>
      </w:r>
      <w:r w:rsidRPr="00F65042">
        <w:rPr>
          <w:rFonts w:ascii="Arial" w:hAnsi="Arial" w:cs="Arial"/>
          <w:sz w:val="20"/>
          <w:szCs w:val="20"/>
        </w:rPr>
        <w:tab/>
      </w:r>
      <w:r w:rsidRPr="00F65042">
        <w:rPr>
          <w:rFonts w:ascii="Arial" w:hAnsi="Arial" w:cs="Arial"/>
          <w:sz w:val="20"/>
          <w:szCs w:val="20"/>
        </w:rPr>
        <w:tab/>
      </w:r>
      <w:r w:rsidRPr="00F65042">
        <w:rPr>
          <w:rFonts w:ascii="Arial" w:hAnsi="Arial" w:cs="Arial"/>
          <w:sz w:val="20"/>
          <w:szCs w:val="20"/>
        </w:rPr>
        <w:tab/>
      </w:r>
      <w:r w:rsidRPr="00F65042">
        <w:rPr>
          <w:rFonts w:ascii="Arial" w:hAnsi="Arial" w:cs="Arial"/>
          <w:sz w:val="20"/>
          <w:szCs w:val="20"/>
        </w:rPr>
        <w:tab/>
        <w:t xml:space="preserve"> </w:t>
      </w:r>
    </w:p>
    <w:p w14:paraId="076D24CA" w14:textId="77777777" w:rsidR="000F2682" w:rsidRPr="00F65042" w:rsidRDefault="003B25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5042">
        <w:rPr>
          <w:rFonts w:ascii="Arial" w:hAnsi="Arial" w:cs="Arial"/>
          <w:sz w:val="20"/>
          <w:szCs w:val="20"/>
        </w:rPr>
        <w:t>platiteľ DPH: áno/nie</w:t>
      </w:r>
      <w:r w:rsidRPr="00F65042">
        <w:rPr>
          <w:rFonts w:ascii="Arial" w:hAnsi="Arial" w:cs="Arial"/>
          <w:sz w:val="20"/>
          <w:szCs w:val="20"/>
        </w:rPr>
        <w:tab/>
      </w:r>
      <w:r w:rsidRPr="00F65042">
        <w:rPr>
          <w:rFonts w:ascii="Arial" w:hAnsi="Arial" w:cs="Arial"/>
          <w:sz w:val="20"/>
          <w:szCs w:val="20"/>
        </w:rPr>
        <w:tab/>
        <w:t xml:space="preserve"> </w:t>
      </w:r>
    </w:p>
    <w:p w14:paraId="01291E19" w14:textId="462E9475" w:rsidR="000F2682" w:rsidRPr="00F65042" w:rsidRDefault="000F268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8FA41A" w14:textId="43EE352B" w:rsidR="00F65042" w:rsidRDefault="00F65042" w:rsidP="00F65042">
      <w:pPr>
        <w:rPr>
          <w:rFonts w:ascii="Arial" w:hAnsi="Arial" w:cs="Arial"/>
          <w:sz w:val="20"/>
          <w:szCs w:val="20"/>
        </w:rPr>
      </w:pPr>
    </w:p>
    <w:p w14:paraId="247A86D8" w14:textId="363D5503" w:rsidR="00261ED7" w:rsidRDefault="00261ED7" w:rsidP="00F650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Technická špecifikácia je samostatnou prílohou vo formáte </w:t>
      </w:r>
      <w:proofErr w:type="spellStart"/>
      <w:r>
        <w:rPr>
          <w:rFonts w:ascii="Arial" w:hAnsi="Arial" w:cs="Arial"/>
          <w:sz w:val="20"/>
          <w:szCs w:val="20"/>
        </w:rPr>
        <w:t>winrar</w:t>
      </w:r>
      <w:proofErr w:type="spellEnd"/>
    </w:p>
    <w:p w14:paraId="69F32336" w14:textId="77777777" w:rsidR="00261ED7" w:rsidRDefault="00261ED7" w:rsidP="00F65042">
      <w:pPr>
        <w:rPr>
          <w:rFonts w:ascii="Arial" w:hAnsi="Arial" w:cs="Arial"/>
          <w:sz w:val="20"/>
          <w:szCs w:val="20"/>
        </w:rPr>
      </w:pPr>
    </w:p>
    <w:p w14:paraId="628AA0FE" w14:textId="2DF1A690" w:rsidR="000F2682" w:rsidRPr="00F65042" w:rsidRDefault="00F65042" w:rsidP="00F65042">
      <w:pPr>
        <w:spacing w:after="0"/>
        <w:rPr>
          <w:rFonts w:ascii="Arial" w:hAnsi="Arial" w:cs="Arial"/>
          <w:sz w:val="20"/>
          <w:szCs w:val="20"/>
        </w:rPr>
      </w:pPr>
      <w:r w:rsidRPr="00F65042">
        <w:rPr>
          <w:rFonts w:ascii="Arial" w:hAnsi="Arial" w:cs="Arial"/>
          <w:b/>
          <w:bCs/>
          <w:sz w:val="20"/>
          <w:szCs w:val="20"/>
        </w:rPr>
        <w:t>Cenové ponuka predloženého technického riešenia:</w:t>
      </w:r>
    </w:p>
    <w:p w14:paraId="7B4F08D6" w14:textId="77777777" w:rsidR="000F2682" w:rsidRPr="00F65042" w:rsidRDefault="000F268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94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971"/>
        <w:gridCol w:w="1843"/>
        <w:gridCol w:w="1228"/>
        <w:gridCol w:w="1891"/>
      </w:tblGrid>
      <w:tr w:rsidR="000F2682" w:rsidRPr="00F65042" w14:paraId="12937D76" w14:textId="77777777" w:rsidTr="00B77A0A">
        <w:trPr>
          <w:trHeight w:val="64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2EE68" w14:textId="77777777" w:rsidR="000F2682" w:rsidRPr="00F6504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65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 w:rsidRPr="00F65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397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0DE94" w14:textId="77777777" w:rsidR="000F2682" w:rsidRPr="00F6504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65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Predmet zákazky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7A296" w14:textId="306C5884" w:rsidR="000F2682" w:rsidRPr="00F65042" w:rsidRDefault="00B77A0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65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Cena bez DPH</w:t>
            </w:r>
          </w:p>
          <w:p w14:paraId="20A557FE" w14:textId="756BEE7B" w:rsidR="000F2682" w:rsidRPr="00F65042" w:rsidRDefault="00F6504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65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(EUR)</w:t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D9145" w14:textId="77777777" w:rsidR="000F2682" w:rsidRPr="00F6504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65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DPH</w:t>
            </w:r>
          </w:p>
          <w:p w14:paraId="022D7CB9" w14:textId="622466BF" w:rsidR="00F65042" w:rsidRPr="00F65042" w:rsidRDefault="00F6504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65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(EUR)</w:t>
            </w:r>
          </w:p>
        </w:tc>
        <w:tc>
          <w:tcPr>
            <w:tcW w:w="1891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E5DFCA" w14:textId="20DD2658" w:rsidR="00F65042" w:rsidRPr="00F65042" w:rsidRDefault="003B25AC" w:rsidP="00F6504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65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Cena </w:t>
            </w:r>
            <w:r w:rsidR="00F65042" w:rsidRPr="00F65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s DPH</w:t>
            </w:r>
          </w:p>
          <w:p w14:paraId="49AD25E4" w14:textId="7540E032" w:rsidR="000F2682" w:rsidRPr="00F65042" w:rsidRDefault="00F65042" w:rsidP="00F6504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65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(EUR)</w:t>
            </w:r>
          </w:p>
        </w:tc>
      </w:tr>
      <w:tr w:rsidR="000F2682" w:rsidRPr="00F65042" w14:paraId="32198602" w14:textId="77777777" w:rsidTr="00B77A0A">
        <w:trPr>
          <w:trHeight w:val="73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0E558" w14:textId="77777777" w:rsidR="000F2682" w:rsidRPr="00F6504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65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3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33C4" w14:textId="48991742" w:rsidR="000F2682" w:rsidRPr="00F65042" w:rsidRDefault="00261ED7" w:rsidP="00F6504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Prístrešok pre sliepky</w:t>
            </w:r>
            <w:r w:rsidR="00913F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3FF8" w:rsidRPr="00913FF8">
              <w:rPr>
                <w:rFonts w:ascii="Arial" w:hAnsi="Arial" w:cs="Arial"/>
                <w:b/>
                <w:bCs/>
                <w:sz w:val="20"/>
                <w:szCs w:val="20"/>
              </w:rPr>
              <w:t>(2 ks)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DB507" w14:textId="77777777" w:rsidR="000F2682" w:rsidRPr="00F6504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6AAAD" w14:textId="77777777" w:rsidR="000F2682" w:rsidRPr="00F6504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0EA696" w14:textId="77777777" w:rsidR="000F2682" w:rsidRPr="00F6504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0F2682" w:rsidRPr="00F65042" w14:paraId="1FB707F5" w14:textId="77777777" w:rsidTr="00F65042">
        <w:trPr>
          <w:trHeight w:val="553"/>
        </w:trPr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228E7" w14:textId="77777777" w:rsidR="000F2682" w:rsidRPr="00F65042" w:rsidRDefault="003B25AC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2">
              <w:rPr>
                <w:rFonts w:ascii="Arial" w:hAnsi="Arial" w:cs="Arial"/>
                <w:b/>
                <w:bCs/>
                <w:sz w:val="20"/>
                <w:szCs w:val="20"/>
              </w:rPr>
              <w:t>SPOLU: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7FEDC" w14:textId="77777777" w:rsidR="000F2682" w:rsidRPr="00F6504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908B3" w14:textId="77777777" w:rsidR="000F2682" w:rsidRPr="00F6504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F9F81" w14:textId="77777777" w:rsidR="000F2682" w:rsidRPr="00F6504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4BB911A7" w14:textId="77777777" w:rsidR="000F2682" w:rsidRPr="00F65042" w:rsidRDefault="000F268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5E710BB" w14:textId="77777777" w:rsidR="000F2682" w:rsidRPr="00F65042" w:rsidRDefault="000F268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C79A056" w14:textId="77777777" w:rsidR="000F2682" w:rsidRPr="00F65042" w:rsidRDefault="000F268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riekatabuky"/>
        <w:tblW w:w="9493" w:type="dxa"/>
        <w:tblLayout w:type="fixed"/>
        <w:tblLook w:val="04A0" w:firstRow="1" w:lastRow="0" w:firstColumn="1" w:lastColumn="0" w:noHBand="0" w:noVBand="1"/>
      </w:tblPr>
      <w:tblGrid>
        <w:gridCol w:w="3113"/>
        <w:gridCol w:w="6380"/>
      </w:tblGrid>
      <w:tr w:rsidR="000F2682" w:rsidRPr="00F65042" w14:paraId="36A9D0B3" w14:textId="77777777">
        <w:trPr>
          <w:trHeight w:val="586"/>
        </w:trPr>
        <w:tc>
          <w:tcPr>
            <w:tcW w:w="3113" w:type="dxa"/>
          </w:tcPr>
          <w:p w14:paraId="4108EB3E" w14:textId="77777777" w:rsidR="000F2682" w:rsidRPr="00F65042" w:rsidRDefault="003B25A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65042">
              <w:rPr>
                <w:rFonts w:ascii="Arial" w:eastAsia="Calibri" w:hAnsi="Arial" w:cs="Arial"/>
                <w:sz w:val="20"/>
                <w:szCs w:val="20"/>
              </w:rPr>
              <w:t>Meno a priezvisko osoby predkladajúcej ponuku:</w:t>
            </w:r>
          </w:p>
        </w:tc>
        <w:tc>
          <w:tcPr>
            <w:tcW w:w="6379" w:type="dxa"/>
          </w:tcPr>
          <w:p w14:paraId="0E3587DD" w14:textId="77777777" w:rsidR="000F2682" w:rsidRPr="00F65042" w:rsidRDefault="003B25A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6504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0F2682" w:rsidRPr="00F65042" w14:paraId="201FDE14" w14:textId="77777777" w:rsidTr="00F65042">
        <w:trPr>
          <w:trHeight w:val="1377"/>
        </w:trPr>
        <w:tc>
          <w:tcPr>
            <w:tcW w:w="3113" w:type="dxa"/>
          </w:tcPr>
          <w:p w14:paraId="2BB82B56" w14:textId="77777777" w:rsidR="000F2682" w:rsidRPr="00F65042" w:rsidRDefault="003B25A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65042">
              <w:rPr>
                <w:rFonts w:ascii="Arial" w:eastAsia="Calibri" w:hAnsi="Arial" w:cs="Arial"/>
                <w:sz w:val="20"/>
                <w:szCs w:val="20"/>
              </w:rPr>
              <w:t>Pečiatka a podpis</w:t>
            </w:r>
          </w:p>
          <w:p w14:paraId="53634095" w14:textId="77777777" w:rsidR="000F2682" w:rsidRPr="00F65042" w:rsidRDefault="000F268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1B172C4" w14:textId="77777777" w:rsidR="000F2682" w:rsidRPr="00F65042" w:rsidRDefault="000F268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30A2E6C" w14:textId="77777777" w:rsidR="000F2682" w:rsidRPr="00F65042" w:rsidRDefault="000F268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79" w:type="dxa"/>
          </w:tcPr>
          <w:p w14:paraId="28A3B5C9" w14:textId="77777777" w:rsidR="000F2682" w:rsidRPr="00F65042" w:rsidRDefault="000F268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B819D9D" w14:textId="77777777" w:rsidR="000F2682" w:rsidRPr="00F65042" w:rsidRDefault="000F268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6884F5A" w14:textId="77777777" w:rsidR="000F2682" w:rsidRPr="00F65042" w:rsidRDefault="000F268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658F5D4" w14:textId="77777777" w:rsidR="000F2682" w:rsidRPr="00F65042" w:rsidRDefault="000F268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03DF47F" w14:textId="77777777" w:rsidR="000F2682" w:rsidRPr="00F65042" w:rsidRDefault="000F268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3D9A872" w14:textId="77777777" w:rsidR="000F2682" w:rsidRPr="00F65042" w:rsidRDefault="000F268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F2682" w:rsidRPr="00F65042" w14:paraId="246DB149" w14:textId="77777777">
        <w:tc>
          <w:tcPr>
            <w:tcW w:w="3113" w:type="dxa"/>
          </w:tcPr>
          <w:p w14:paraId="019775BE" w14:textId="77777777" w:rsidR="000F2682" w:rsidRPr="00F65042" w:rsidRDefault="003B25A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65042">
              <w:rPr>
                <w:rFonts w:ascii="Arial" w:eastAsia="Calibri" w:hAnsi="Arial" w:cs="Arial"/>
                <w:sz w:val="20"/>
                <w:szCs w:val="20"/>
              </w:rPr>
              <w:t>Dátum a miesto:</w:t>
            </w:r>
          </w:p>
        </w:tc>
        <w:tc>
          <w:tcPr>
            <w:tcW w:w="6379" w:type="dxa"/>
          </w:tcPr>
          <w:p w14:paraId="2A8CB0A6" w14:textId="77777777" w:rsidR="000F2682" w:rsidRPr="00F65042" w:rsidRDefault="000F268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6193BD" w14:textId="77777777" w:rsidR="000F2682" w:rsidRPr="00F65042" w:rsidRDefault="000F268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9C97B9" w14:textId="77777777" w:rsidR="000F2682" w:rsidRPr="00F65042" w:rsidRDefault="000F2682">
      <w:pPr>
        <w:rPr>
          <w:rFonts w:ascii="Arial" w:hAnsi="Arial" w:cs="Arial"/>
        </w:rPr>
      </w:pPr>
    </w:p>
    <w:sectPr w:rsidR="000F2682" w:rsidRPr="00F65042">
      <w:footerReference w:type="default" r:id="rId7"/>
      <w:pgSz w:w="11906" w:h="16838"/>
      <w:pgMar w:top="851" w:right="991" w:bottom="993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32274" w14:textId="77777777" w:rsidR="00C90339" w:rsidRDefault="00C90339">
      <w:pPr>
        <w:spacing w:after="0" w:line="240" w:lineRule="auto"/>
      </w:pPr>
      <w:r>
        <w:separator/>
      </w:r>
    </w:p>
  </w:endnote>
  <w:endnote w:type="continuationSeparator" w:id="0">
    <w:p w14:paraId="18241CAE" w14:textId="77777777" w:rsidR="00C90339" w:rsidRDefault="00C90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nQuanYi Micro Hei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Inconsolata">
    <w:altName w:val="Cambria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48811" w14:textId="77777777" w:rsidR="000F2682" w:rsidRDefault="000F2682">
    <w:pPr>
      <w:pStyle w:val="Pta"/>
      <w:rPr>
        <w:rFonts w:ascii="Calibri" w:eastAsia="Times New Roman" w:hAnsi="Calibri" w:cs="Times New Roman"/>
        <w:color w:val="000000"/>
        <w:sz w:val="16"/>
        <w:szCs w:val="16"/>
        <w:lang w:eastAsia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76912" w14:textId="77777777" w:rsidR="00C90339" w:rsidRDefault="00C90339">
      <w:pPr>
        <w:spacing w:after="0" w:line="240" w:lineRule="auto"/>
      </w:pPr>
      <w:r>
        <w:separator/>
      </w:r>
    </w:p>
  </w:footnote>
  <w:footnote w:type="continuationSeparator" w:id="0">
    <w:p w14:paraId="67898D32" w14:textId="77777777" w:rsidR="00C90339" w:rsidRDefault="00C90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2B33A9"/>
    <w:multiLevelType w:val="hybridMultilevel"/>
    <w:tmpl w:val="F0BE3776"/>
    <w:lvl w:ilvl="0" w:tplc="985A4E08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143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682"/>
    <w:rsid w:val="000F2682"/>
    <w:rsid w:val="00261ED7"/>
    <w:rsid w:val="002F3485"/>
    <w:rsid w:val="003B25AC"/>
    <w:rsid w:val="00420D92"/>
    <w:rsid w:val="00472D5E"/>
    <w:rsid w:val="00624E4A"/>
    <w:rsid w:val="00686B9B"/>
    <w:rsid w:val="00886155"/>
    <w:rsid w:val="008B51FA"/>
    <w:rsid w:val="00913FF8"/>
    <w:rsid w:val="00B77A0A"/>
    <w:rsid w:val="00BE4364"/>
    <w:rsid w:val="00C610FF"/>
    <w:rsid w:val="00C90339"/>
    <w:rsid w:val="00D3359B"/>
    <w:rsid w:val="00D930CB"/>
    <w:rsid w:val="00E25C7C"/>
    <w:rsid w:val="00F65042"/>
    <w:rsid w:val="00F7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2EAC"/>
  <w15:docId w15:val="{1BF87148-A1C2-4D1C-9448-3A04F7B8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557F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472E55"/>
  </w:style>
  <w:style w:type="character" w:customStyle="1" w:styleId="PtaChar">
    <w:name w:val="Päta Char"/>
    <w:basedOn w:val="Predvolenpsmoodseku"/>
    <w:link w:val="Pta"/>
    <w:uiPriority w:val="99"/>
    <w:qFormat/>
    <w:rsid w:val="00472E55"/>
  </w:style>
  <w:style w:type="character" w:customStyle="1" w:styleId="Internetovodkaz">
    <w:name w:val="Internetový odkaz"/>
    <w:rsid w:val="00935B71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qFormat/>
    <w:rsid w:val="008F3CB7"/>
    <w:rPr>
      <w:color w:val="605E5C"/>
      <w:shd w:val="clear" w:color="auto" w:fill="E1DFDD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Arial" w:eastAsia="WenQuanYi Micro Hei" w:hAnsi="Arial" w:cs="Free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Free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FreeSans"/>
    </w:rPr>
  </w:style>
  <w:style w:type="paragraph" w:styleId="Odsekzoznamu">
    <w:name w:val="List Paragraph"/>
    <w:basedOn w:val="Normlny"/>
    <w:uiPriority w:val="34"/>
    <w:qFormat/>
    <w:rsid w:val="001C42A5"/>
    <w:pPr>
      <w:spacing w:after="200" w:line="276" w:lineRule="auto"/>
      <w:ind w:left="720"/>
      <w:contextualSpacing/>
    </w:p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72E55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72E5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qFormat/>
    <w:rsid w:val="00A56DF7"/>
    <w:pPr>
      <w:widowControl w:val="0"/>
      <w:suppressLineNumbers/>
      <w:spacing w:after="0" w:line="240" w:lineRule="auto"/>
    </w:pPr>
    <w:rPr>
      <w:rFonts w:ascii="Inconsolata" w:eastAsia="Droid Sans Fallback" w:hAnsi="Inconsolata" w:cs="DejaVu Sans Condensed"/>
      <w:kern w:val="2"/>
      <w:sz w:val="20"/>
      <w:szCs w:val="24"/>
      <w:lang w:eastAsia="hi-IN" w:bidi="hi-IN"/>
    </w:rPr>
  </w:style>
  <w:style w:type="paragraph" w:customStyle="1" w:styleId="Zhlavietabuky">
    <w:name w:val="Záhlavie tabuľky"/>
    <w:basedOn w:val="Obsahtabuky"/>
    <w:qFormat/>
    <w:pPr>
      <w:jc w:val="center"/>
    </w:pPr>
    <w:rPr>
      <w:b/>
      <w:bCs/>
    </w:rPr>
  </w:style>
  <w:style w:type="table" w:styleId="Mriekatabuky">
    <w:name w:val="Table Grid"/>
    <w:basedOn w:val="Normlnatabuka"/>
    <w:uiPriority w:val="39"/>
    <w:rsid w:val="00B85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uiPriority w:val="59"/>
    <w:rsid w:val="00B77A0A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B77A0A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dc:description/>
  <cp:lastModifiedBy>Patrik Halás</cp:lastModifiedBy>
  <cp:revision>34</cp:revision>
  <dcterms:created xsi:type="dcterms:W3CDTF">2021-02-11T20:24:00Z</dcterms:created>
  <dcterms:modified xsi:type="dcterms:W3CDTF">2024-03-27T16:32:00Z</dcterms:modified>
  <dc:language>sk-SK</dc:language>
</cp:coreProperties>
</file>