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1E68A103" w:rsidR="00CD71FC" w:rsidRPr="007327E0" w:rsidRDefault="00CD71FC" w:rsidP="00837B56">
      <w:pPr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r>
        <w:t xml:space="preserve">Ako uchádzač k zákazke na dodanie tovaru, stavebných prác a služieb </w:t>
      </w:r>
      <w:bookmarkStart w:id="0" w:name="_Hlk99798970"/>
      <w:bookmarkStart w:id="1" w:name="_Hlk161130241"/>
      <w:r w:rsidR="007327E0">
        <w:t>„</w:t>
      </w:r>
      <w:r w:rsidR="007327E0" w:rsidRPr="00001B43">
        <w:rPr>
          <w:rFonts w:cstheme="minorHAnsi"/>
          <w:b/>
          <w:smallCaps/>
        </w:rPr>
        <w:t>Dojací robot s príslušenstvami</w:t>
      </w:r>
      <w:r w:rsidR="007327E0">
        <w:t xml:space="preserve">“ obstarávateľa </w:t>
      </w:r>
      <w:bookmarkEnd w:id="0"/>
      <w:bookmarkEnd w:id="1"/>
      <w:r w:rsidR="007327E0" w:rsidRPr="00001B43">
        <w:rPr>
          <w:rFonts w:ascii="Calibri" w:eastAsia="Times New Roman" w:hAnsi="Calibri" w:cs="Times New Roman"/>
          <w:b/>
          <w:color w:val="000000"/>
          <w:lang w:eastAsia="sk-SK"/>
        </w:rPr>
        <w:t>Mgr. Marián Glovaťák</w:t>
      </w:r>
      <w:r w:rsidR="007327E0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7327E0" w:rsidRPr="00001B43">
        <w:rPr>
          <w:rFonts w:ascii="Calibri" w:eastAsia="Times New Roman" w:hAnsi="Calibri" w:cs="Times New Roman"/>
          <w:b/>
          <w:color w:val="000000"/>
          <w:lang w:eastAsia="sk-SK"/>
        </w:rPr>
        <w:t>Oravská Polhora 77, 029 47 Oravská Polhora</w:t>
      </w:r>
      <w:r w:rsidR="007327E0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7327E0" w:rsidRPr="00001B43">
        <w:rPr>
          <w:rFonts w:ascii="Calibri" w:eastAsia="Times New Roman" w:hAnsi="Calibri" w:cs="Times New Roman"/>
          <w:b/>
          <w:color w:val="000000"/>
          <w:lang w:eastAsia="sk-SK"/>
        </w:rPr>
        <w:t>IČO: 46327665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2E7BE080" w:rsidR="00CD71FC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66D7" w14:textId="77777777" w:rsidR="006D6CF2" w:rsidRPr="008019C4" w:rsidRDefault="006D6CF2" w:rsidP="00837B56">
      <w:pPr>
        <w:jc w:val="center"/>
        <w:rPr>
          <w:b/>
          <w:sz w:val="28"/>
          <w:szCs w:val="28"/>
        </w:rPr>
      </w:pPr>
    </w:p>
    <w:p w14:paraId="672B4C68" w14:textId="77777777" w:rsidR="00CD71FC" w:rsidRDefault="00CD71FC" w:rsidP="00837B56">
      <w:pPr>
        <w:jc w:val="both"/>
      </w:pPr>
      <w:r>
        <w:t>že ku dňu predkladania ponuky</w:t>
      </w:r>
    </w:p>
    <w:p w14:paraId="0ED1B1D2" w14:textId="47EA4EA3" w:rsidR="008019C4" w:rsidRDefault="008019C4" w:rsidP="008019C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4B6D84B7" w14:textId="07D3C97C" w:rsidR="00655868" w:rsidRDefault="000D25D4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77777777" w:rsidR="00683506" w:rsidRDefault="00683506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0E0D" w14:textId="77777777" w:rsidR="00BA7AB9" w:rsidRDefault="00BA7AB9" w:rsidP="00295267">
      <w:pPr>
        <w:spacing w:after="0" w:line="240" w:lineRule="auto"/>
      </w:pPr>
      <w:r>
        <w:separator/>
      </w:r>
    </w:p>
  </w:endnote>
  <w:endnote w:type="continuationSeparator" w:id="0">
    <w:p w14:paraId="518721CC" w14:textId="77777777" w:rsidR="00BA7AB9" w:rsidRDefault="00BA7AB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0512B" w14:textId="77777777" w:rsidR="00BA7AB9" w:rsidRDefault="00BA7AB9" w:rsidP="00295267">
      <w:pPr>
        <w:spacing w:after="0" w:line="240" w:lineRule="auto"/>
      </w:pPr>
      <w:r>
        <w:separator/>
      </w:r>
    </w:p>
  </w:footnote>
  <w:footnote w:type="continuationSeparator" w:id="0">
    <w:p w14:paraId="31487EEF" w14:textId="77777777" w:rsidR="00BA7AB9" w:rsidRDefault="00BA7AB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D25D4"/>
    <w:rsid w:val="000E57E6"/>
    <w:rsid w:val="001355E3"/>
    <w:rsid w:val="00295267"/>
    <w:rsid w:val="002C5778"/>
    <w:rsid w:val="002E64CB"/>
    <w:rsid w:val="0034323A"/>
    <w:rsid w:val="003936D4"/>
    <w:rsid w:val="003B2A30"/>
    <w:rsid w:val="003D6CF6"/>
    <w:rsid w:val="003F39C9"/>
    <w:rsid w:val="00523493"/>
    <w:rsid w:val="00582DFA"/>
    <w:rsid w:val="00587BE9"/>
    <w:rsid w:val="005D2DB0"/>
    <w:rsid w:val="005D493E"/>
    <w:rsid w:val="00606E97"/>
    <w:rsid w:val="00655868"/>
    <w:rsid w:val="00683506"/>
    <w:rsid w:val="006D6CF2"/>
    <w:rsid w:val="007327E0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C1AD0"/>
    <w:rsid w:val="00911C84"/>
    <w:rsid w:val="0097113E"/>
    <w:rsid w:val="00984754"/>
    <w:rsid w:val="00996757"/>
    <w:rsid w:val="00A14970"/>
    <w:rsid w:val="00A65D73"/>
    <w:rsid w:val="00B176C4"/>
    <w:rsid w:val="00B603B0"/>
    <w:rsid w:val="00B67156"/>
    <w:rsid w:val="00BA7AB9"/>
    <w:rsid w:val="00C03F4B"/>
    <w:rsid w:val="00C20CC3"/>
    <w:rsid w:val="00C25544"/>
    <w:rsid w:val="00CA22F8"/>
    <w:rsid w:val="00CA380D"/>
    <w:rsid w:val="00CD71FC"/>
    <w:rsid w:val="00D07131"/>
    <w:rsid w:val="00D601C4"/>
    <w:rsid w:val="00D65936"/>
    <w:rsid w:val="00D902A4"/>
    <w:rsid w:val="00DD6425"/>
    <w:rsid w:val="00E7100F"/>
    <w:rsid w:val="00F23CD3"/>
    <w:rsid w:val="00F84A7C"/>
    <w:rsid w:val="00F9308D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823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2024-03-28T15:27:00Z</dcterms:modified>
</cp:coreProperties>
</file>