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50320A6D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</w:t>
      </w:r>
      <w:r w:rsidR="007D6E02">
        <w:t>„Strojové</w:t>
      </w:r>
      <w:r w:rsidR="007D6E02" w:rsidRPr="008E2013">
        <w:t xml:space="preserve"> vybavenie do ŽV</w:t>
      </w:r>
      <w:r w:rsidR="007D6E02">
        <w:t>“</w:t>
      </w:r>
      <w:bookmarkStart w:id="0" w:name="_GoBack"/>
      <w:bookmarkEnd w:id="0"/>
      <w:r w:rsidR="007D6E02" w:rsidRPr="008E2013">
        <w:t xml:space="preserve"> pre</w:t>
      </w:r>
      <w:r w:rsidR="007D6E02" w:rsidRPr="00961DBF">
        <w:t xml:space="preserve"> projekt: </w:t>
      </w:r>
      <w:r w:rsidR="007D6E02">
        <w:t>Investície do živočíšnej výroby</w:t>
      </w:r>
      <w:r w:rsidR="007D6E02" w:rsidRPr="00EB5FFD">
        <w:t xml:space="preserve">, ktorý obstaráva Obstarávateľ: </w:t>
      </w:r>
      <w:r w:rsidR="007D6E02" w:rsidRPr="0052708B">
        <w:t>Ing. Juraj Koch</w:t>
      </w:r>
      <w:r w:rsidR="007D6E02" w:rsidRPr="00EB5FFD">
        <w:t xml:space="preserve">, </w:t>
      </w:r>
      <w:r w:rsidR="007D6E02" w:rsidRPr="0052708B">
        <w:t>01008 Žilina, B. S. Timravy 948/1 SR, SR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Odsekzoznamu"/>
        <w:ind w:left="360"/>
        <w:jc w:val="both"/>
      </w:pPr>
    </w:p>
    <w:p w14:paraId="4B6D84B7" w14:textId="06ABB6A5" w:rsidR="00655868" w:rsidRDefault="00361352" w:rsidP="00655868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Odsekzoznamu"/>
        <w:jc w:val="both"/>
      </w:pPr>
    </w:p>
    <w:p w14:paraId="6AC7374E" w14:textId="77777777" w:rsidR="004D7CA4" w:rsidRDefault="004D7CA4" w:rsidP="00683506">
      <w:pPr>
        <w:pStyle w:val="Odsekzoznamu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AEE3E" w14:textId="77777777" w:rsidR="00A841B5" w:rsidRDefault="00A841B5" w:rsidP="00295267">
      <w:pPr>
        <w:spacing w:after="0" w:line="240" w:lineRule="auto"/>
      </w:pPr>
      <w:r>
        <w:separator/>
      </w:r>
    </w:p>
  </w:endnote>
  <w:endnote w:type="continuationSeparator" w:id="0">
    <w:p w14:paraId="7DEAAB1F" w14:textId="77777777" w:rsidR="00A841B5" w:rsidRDefault="00A841B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187EB" w14:textId="77777777" w:rsidR="00A841B5" w:rsidRDefault="00A841B5" w:rsidP="00295267">
      <w:pPr>
        <w:spacing w:after="0" w:line="240" w:lineRule="auto"/>
      </w:pPr>
      <w:r>
        <w:separator/>
      </w:r>
    </w:p>
  </w:footnote>
  <w:footnote w:type="continuationSeparator" w:id="0">
    <w:p w14:paraId="314F347F" w14:textId="77777777" w:rsidR="00A841B5" w:rsidRDefault="00A841B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D6E02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841B5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2024-04-02T11:41:00Z</dcterms:created>
  <dcterms:modified xsi:type="dcterms:W3CDTF">2024-04-02T11:41:00Z</dcterms:modified>
</cp:coreProperties>
</file>