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9C57" w14:textId="77777777" w:rsidR="008914A8" w:rsidRDefault="008914A8" w:rsidP="008914A8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295A6C75" w14:textId="77777777" w:rsidR="008914A8" w:rsidRDefault="008914A8" w:rsidP="008914A8">
      <w:pPr>
        <w:spacing w:after="0"/>
        <w:jc w:val="center"/>
        <w:rPr>
          <w:b/>
          <w:bCs/>
        </w:rPr>
      </w:pPr>
    </w:p>
    <w:p w14:paraId="0CFF8D7D" w14:textId="77777777" w:rsidR="008914A8" w:rsidRDefault="008914A8" w:rsidP="008914A8">
      <w:pPr>
        <w:spacing w:after="0"/>
        <w:jc w:val="center"/>
        <w:rPr>
          <w:b/>
          <w:bCs/>
        </w:rPr>
      </w:pPr>
    </w:p>
    <w:p w14:paraId="42E3A4BD" w14:textId="77777777" w:rsidR="008914A8" w:rsidRPr="00275EE0" w:rsidRDefault="008914A8" w:rsidP="008914A8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3233C692" w14:textId="77777777" w:rsidR="008914A8" w:rsidRDefault="008914A8" w:rsidP="008914A8">
      <w:pPr>
        <w:spacing w:after="0"/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DE5876">
        <w:t>„Vákuový cisternový voz 20.000 l“</w:t>
      </w:r>
    </w:p>
    <w:p w14:paraId="075595B3" w14:textId="77777777" w:rsidR="008914A8" w:rsidRPr="00275EE0" w:rsidRDefault="008914A8" w:rsidP="008914A8">
      <w:pPr>
        <w:spacing w:after="0"/>
        <w:jc w:val="center"/>
        <w:rPr>
          <w:b/>
          <w:bCs/>
        </w:rPr>
      </w:pPr>
    </w:p>
    <w:p w14:paraId="795CB284" w14:textId="77777777" w:rsidR="008914A8" w:rsidRDefault="008914A8" w:rsidP="008914A8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8914A8" w14:paraId="01A2EB06" w14:textId="77777777" w:rsidTr="00A15104">
        <w:tc>
          <w:tcPr>
            <w:tcW w:w="5382" w:type="dxa"/>
            <w:vAlign w:val="center"/>
          </w:tcPr>
          <w:p w14:paraId="74395E85" w14:textId="77777777" w:rsidR="008914A8" w:rsidRDefault="008914A8" w:rsidP="00A151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57EC1C29" w14:textId="77777777" w:rsidR="008914A8" w:rsidRDefault="008914A8" w:rsidP="00A151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180136E0" w14:textId="77777777" w:rsidR="008914A8" w:rsidRDefault="008914A8" w:rsidP="00A151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8914A8" w14:paraId="56D4B21F" w14:textId="77777777" w:rsidTr="00A15104">
        <w:tc>
          <w:tcPr>
            <w:tcW w:w="9062" w:type="dxa"/>
            <w:gridSpan w:val="3"/>
          </w:tcPr>
          <w:p w14:paraId="621EE8C5" w14:textId="77777777" w:rsidR="008914A8" w:rsidRPr="00366F79" w:rsidRDefault="008914A8" w:rsidP="00A151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Pr="00C75F35">
              <w:rPr>
                <w:b/>
                <w:bCs/>
              </w:rPr>
              <w:t xml:space="preserve">– </w:t>
            </w:r>
            <w:r w:rsidRPr="007458F7">
              <w:rPr>
                <w:b/>
                <w:bCs/>
              </w:rPr>
              <w:t xml:space="preserve">Vákuový cisternový voz </w:t>
            </w:r>
            <w:r>
              <w:rPr>
                <w:b/>
                <w:bCs/>
              </w:rPr>
              <w:t>20</w:t>
            </w:r>
            <w:r w:rsidRPr="007458F7">
              <w:rPr>
                <w:b/>
                <w:bCs/>
              </w:rPr>
              <w:t>.000 l</w:t>
            </w:r>
          </w:p>
        </w:tc>
      </w:tr>
      <w:tr w:rsidR="008914A8" w14:paraId="0C08B81D" w14:textId="77777777" w:rsidTr="00A15104">
        <w:tc>
          <w:tcPr>
            <w:tcW w:w="9062" w:type="dxa"/>
            <w:gridSpan w:val="3"/>
          </w:tcPr>
          <w:p w14:paraId="38C22B6D" w14:textId="77777777" w:rsidR="008914A8" w:rsidRPr="00366F79" w:rsidRDefault="008914A8" w:rsidP="00A15104">
            <w:pPr>
              <w:rPr>
                <w:b/>
                <w:bCs/>
              </w:rPr>
            </w:pPr>
            <w:r>
              <w:rPr>
                <w:b/>
                <w:bCs/>
              </w:rPr>
              <w:t>A/ Nádrž</w:t>
            </w:r>
          </w:p>
        </w:tc>
      </w:tr>
      <w:tr w:rsidR="008914A8" w14:paraId="4D59342D" w14:textId="77777777" w:rsidTr="00A15104">
        <w:tc>
          <w:tcPr>
            <w:tcW w:w="5382" w:type="dxa"/>
          </w:tcPr>
          <w:p w14:paraId="458BD6E6" w14:textId="77777777" w:rsidR="008914A8" w:rsidRDefault="008914A8" w:rsidP="00A15104">
            <w:r>
              <w:t xml:space="preserve">Objem </w:t>
            </w:r>
          </w:p>
        </w:tc>
        <w:tc>
          <w:tcPr>
            <w:tcW w:w="1701" w:type="dxa"/>
          </w:tcPr>
          <w:p w14:paraId="20C00F65" w14:textId="77777777" w:rsidR="008914A8" w:rsidRDefault="008914A8" w:rsidP="00A15104">
            <w:pPr>
              <w:jc w:val="center"/>
            </w:pPr>
            <w:r>
              <w:t>20.000 l</w:t>
            </w:r>
          </w:p>
        </w:tc>
        <w:tc>
          <w:tcPr>
            <w:tcW w:w="1979" w:type="dxa"/>
          </w:tcPr>
          <w:p w14:paraId="031B675E" w14:textId="77777777" w:rsidR="008914A8" w:rsidRPr="00BA0B13" w:rsidRDefault="008914A8" w:rsidP="00A15104">
            <w:pPr>
              <w:rPr>
                <w:highlight w:val="yellow"/>
              </w:rPr>
            </w:pPr>
          </w:p>
        </w:tc>
      </w:tr>
      <w:tr w:rsidR="008914A8" w14:paraId="25065549" w14:textId="77777777" w:rsidTr="00A15104">
        <w:tc>
          <w:tcPr>
            <w:tcW w:w="5382" w:type="dxa"/>
          </w:tcPr>
          <w:p w14:paraId="72337093" w14:textId="77777777" w:rsidR="008914A8" w:rsidRPr="00633A76" w:rsidRDefault="008914A8" w:rsidP="00A15104">
            <w:r>
              <w:t>Obojstranne žiarovo pozinkovaná</w:t>
            </w:r>
          </w:p>
        </w:tc>
        <w:tc>
          <w:tcPr>
            <w:tcW w:w="1701" w:type="dxa"/>
          </w:tcPr>
          <w:p w14:paraId="3A729A29" w14:textId="77777777" w:rsidR="008914A8" w:rsidRPr="00633A76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990D9F4" w14:textId="77777777" w:rsidR="008914A8" w:rsidRPr="00BA0B13" w:rsidRDefault="008914A8" w:rsidP="00A15104">
            <w:pPr>
              <w:rPr>
                <w:highlight w:val="yellow"/>
              </w:rPr>
            </w:pPr>
          </w:p>
        </w:tc>
      </w:tr>
      <w:tr w:rsidR="008914A8" w14:paraId="1BAD6F7F" w14:textId="77777777" w:rsidTr="00A15104">
        <w:tc>
          <w:tcPr>
            <w:tcW w:w="5382" w:type="dxa"/>
          </w:tcPr>
          <w:p w14:paraId="7F029DB8" w14:textId="77777777" w:rsidR="008914A8" w:rsidRPr="00633A76" w:rsidRDefault="008914A8" w:rsidP="00A15104">
            <w:r>
              <w:t xml:space="preserve">Zadné veko </w:t>
            </w:r>
            <w:r>
              <w:rPr>
                <w:rFonts w:cstheme="minorHAnsi"/>
              </w:rPr>
              <w:t>Ø</w:t>
            </w:r>
            <w:r>
              <w:t xml:space="preserve"> 700 mm – na pántoch</w:t>
            </w:r>
          </w:p>
        </w:tc>
        <w:tc>
          <w:tcPr>
            <w:tcW w:w="1701" w:type="dxa"/>
          </w:tcPr>
          <w:p w14:paraId="226991A2" w14:textId="77777777" w:rsidR="008914A8" w:rsidRPr="00633A76" w:rsidRDefault="008914A8" w:rsidP="00A15104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4704BC02" w14:textId="77777777" w:rsidR="008914A8" w:rsidRPr="00BA0B13" w:rsidRDefault="008914A8" w:rsidP="00A15104">
            <w:pPr>
              <w:rPr>
                <w:highlight w:val="yellow"/>
              </w:rPr>
            </w:pPr>
          </w:p>
        </w:tc>
      </w:tr>
      <w:tr w:rsidR="008914A8" w14:paraId="24E4AFF3" w14:textId="77777777" w:rsidTr="00A15104">
        <w:tc>
          <w:tcPr>
            <w:tcW w:w="5382" w:type="dxa"/>
          </w:tcPr>
          <w:p w14:paraId="679B1BA6" w14:textId="77777777" w:rsidR="008914A8" w:rsidRPr="00633A76" w:rsidRDefault="008914A8" w:rsidP="00A15104">
            <w:r>
              <w:t>Trubkový ukazovateľ naplnenia</w:t>
            </w:r>
          </w:p>
        </w:tc>
        <w:tc>
          <w:tcPr>
            <w:tcW w:w="1701" w:type="dxa"/>
          </w:tcPr>
          <w:p w14:paraId="44809834" w14:textId="77777777" w:rsidR="008914A8" w:rsidRPr="00633A76" w:rsidRDefault="008914A8" w:rsidP="00A15104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145BE81F" w14:textId="77777777" w:rsidR="008914A8" w:rsidRPr="006E2585" w:rsidRDefault="008914A8" w:rsidP="00A15104"/>
        </w:tc>
      </w:tr>
      <w:tr w:rsidR="008914A8" w14:paraId="2B525BE8" w14:textId="77777777" w:rsidTr="00A15104">
        <w:tc>
          <w:tcPr>
            <w:tcW w:w="5382" w:type="dxa"/>
          </w:tcPr>
          <w:p w14:paraId="743ECA13" w14:textId="77777777" w:rsidR="008914A8" w:rsidRPr="00633A76" w:rsidRDefault="008914A8" w:rsidP="00A15104">
            <w:r>
              <w:t>Výpustný ventil 1 ½ v najnižšom bode nádrže</w:t>
            </w:r>
          </w:p>
        </w:tc>
        <w:tc>
          <w:tcPr>
            <w:tcW w:w="1701" w:type="dxa"/>
          </w:tcPr>
          <w:p w14:paraId="27DB4213" w14:textId="77777777" w:rsidR="008914A8" w:rsidRPr="00633A76" w:rsidRDefault="008914A8" w:rsidP="00A15104">
            <w:pPr>
              <w:jc w:val="center"/>
            </w:pPr>
            <w:r w:rsidRPr="00633A76">
              <w:t>Áno</w:t>
            </w:r>
          </w:p>
        </w:tc>
        <w:tc>
          <w:tcPr>
            <w:tcW w:w="1979" w:type="dxa"/>
          </w:tcPr>
          <w:p w14:paraId="2182A075" w14:textId="77777777" w:rsidR="008914A8" w:rsidRPr="006E2585" w:rsidRDefault="008914A8" w:rsidP="00A15104"/>
        </w:tc>
      </w:tr>
      <w:tr w:rsidR="008914A8" w14:paraId="1FD28C40" w14:textId="77777777" w:rsidTr="00A15104">
        <w:tc>
          <w:tcPr>
            <w:tcW w:w="5382" w:type="dxa"/>
          </w:tcPr>
          <w:p w14:paraId="119C9DFD" w14:textId="77777777" w:rsidR="008914A8" w:rsidRPr="00390986" w:rsidRDefault="008914A8" w:rsidP="00A15104">
            <w:r>
              <w:t>Priezor 4“ na zadnom čele</w:t>
            </w:r>
          </w:p>
        </w:tc>
        <w:tc>
          <w:tcPr>
            <w:tcW w:w="1701" w:type="dxa"/>
          </w:tcPr>
          <w:p w14:paraId="4065AA0F" w14:textId="77777777" w:rsidR="008914A8" w:rsidRPr="00390986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739CF4D" w14:textId="77777777" w:rsidR="008914A8" w:rsidRPr="006E2585" w:rsidRDefault="008914A8" w:rsidP="00A15104"/>
        </w:tc>
      </w:tr>
      <w:tr w:rsidR="008914A8" w14:paraId="71587F7B" w14:textId="77777777" w:rsidTr="00A15104">
        <w:tc>
          <w:tcPr>
            <w:tcW w:w="5382" w:type="dxa"/>
          </w:tcPr>
          <w:p w14:paraId="6B5B2D78" w14:textId="77777777" w:rsidR="008914A8" w:rsidRDefault="008914A8" w:rsidP="00A15104">
            <w:r>
              <w:t xml:space="preserve">Horné veko </w:t>
            </w:r>
          </w:p>
        </w:tc>
        <w:tc>
          <w:tcPr>
            <w:tcW w:w="1701" w:type="dxa"/>
          </w:tcPr>
          <w:p w14:paraId="23EC339B" w14:textId="77777777" w:rsidR="008914A8" w:rsidRDefault="008914A8" w:rsidP="00A15104">
            <w:pPr>
              <w:jc w:val="center"/>
            </w:pPr>
            <w:r>
              <w:rPr>
                <w:rFonts w:cstheme="minorHAnsi"/>
              </w:rPr>
              <w:t>Ø</w:t>
            </w:r>
            <w:r>
              <w:t xml:space="preserve"> max 350 mm</w:t>
            </w:r>
          </w:p>
        </w:tc>
        <w:tc>
          <w:tcPr>
            <w:tcW w:w="1979" w:type="dxa"/>
          </w:tcPr>
          <w:p w14:paraId="37848113" w14:textId="77777777" w:rsidR="008914A8" w:rsidRPr="006E2585" w:rsidRDefault="008914A8" w:rsidP="00A15104"/>
        </w:tc>
      </w:tr>
      <w:tr w:rsidR="008914A8" w14:paraId="4229D581" w14:textId="77777777" w:rsidTr="00A15104">
        <w:tc>
          <w:tcPr>
            <w:tcW w:w="5382" w:type="dxa"/>
          </w:tcPr>
          <w:p w14:paraId="6B1F79C2" w14:textId="77777777" w:rsidR="008914A8" w:rsidRDefault="008914A8" w:rsidP="00A15104">
            <w:r>
              <w:t>Poistný ventil 4“</w:t>
            </w:r>
          </w:p>
        </w:tc>
        <w:tc>
          <w:tcPr>
            <w:tcW w:w="1701" w:type="dxa"/>
          </w:tcPr>
          <w:p w14:paraId="318EECDB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3215E41" w14:textId="77777777" w:rsidR="008914A8" w:rsidRPr="006E2585" w:rsidRDefault="008914A8" w:rsidP="00A15104"/>
        </w:tc>
      </w:tr>
      <w:tr w:rsidR="008914A8" w14:paraId="07CFB3ED" w14:textId="77777777" w:rsidTr="00A15104">
        <w:tc>
          <w:tcPr>
            <w:tcW w:w="5382" w:type="dxa"/>
          </w:tcPr>
          <w:p w14:paraId="59F0934C" w14:textId="77777777" w:rsidR="008914A8" w:rsidRDefault="008914A8" w:rsidP="00A15104">
            <w:r>
              <w:t>Výpust z vrchu nádrže zaslepený</w:t>
            </w:r>
          </w:p>
        </w:tc>
        <w:tc>
          <w:tcPr>
            <w:tcW w:w="1701" w:type="dxa"/>
          </w:tcPr>
          <w:p w14:paraId="7D4FB7DA" w14:textId="77777777" w:rsidR="008914A8" w:rsidRDefault="008914A8" w:rsidP="00A15104">
            <w:pPr>
              <w:jc w:val="center"/>
            </w:pPr>
            <w:r>
              <w:t>8“</w:t>
            </w:r>
          </w:p>
        </w:tc>
        <w:tc>
          <w:tcPr>
            <w:tcW w:w="1979" w:type="dxa"/>
          </w:tcPr>
          <w:p w14:paraId="764D1FF3" w14:textId="77777777" w:rsidR="008914A8" w:rsidRPr="006E2585" w:rsidRDefault="008914A8" w:rsidP="00A15104"/>
        </w:tc>
      </w:tr>
      <w:tr w:rsidR="008914A8" w14:paraId="2C6703EB" w14:textId="77777777" w:rsidTr="00A15104">
        <w:tc>
          <w:tcPr>
            <w:tcW w:w="9062" w:type="dxa"/>
            <w:gridSpan w:val="3"/>
          </w:tcPr>
          <w:p w14:paraId="46364E4F" w14:textId="77777777" w:rsidR="008914A8" w:rsidRPr="005137EC" w:rsidRDefault="008914A8" w:rsidP="00A15104">
            <w:pPr>
              <w:rPr>
                <w:highlight w:val="yellow"/>
              </w:rPr>
            </w:pPr>
            <w:r w:rsidRPr="00F16B0C">
              <w:rPr>
                <w:b/>
                <w:bCs/>
              </w:rPr>
              <w:t>B/ Konštrukcia</w:t>
            </w:r>
          </w:p>
        </w:tc>
      </w:tr>
      <w:tr w:rsidR="008914A8" w14:paraId="7254B972" w14:textId="77777777" w:rsidTr="00A15104">
        <w:tc>
          <w:tcPr>
            <w:tcW w:w="5382" w:type="dxa"/>
          </w:tcPr>
          <w:p w14:paraId="070E1256" w14:textId="77777777" w:rsidR="008914A8" w:rsidRDefault="008914A8" w:rsidP="00A15104">
            <w:r>
              <w:t>Rámová – nádrž vsadená v ráme z uzavretých profilov</w:t>
            </w:r>
          </w:p>
        </w:tc>
        <w:tc>
          <w:tcPr>
            <w:tcW w:w="1701" w:type="dxa"/>
          </w:tcPr>
          <w:p w14:paraId="41E2170D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99B3534" w14:textId="77777777" w:rsidR="008914A8" w:rsidRPr="005137EC" w:rsidRDefault="008914A8" w:rsidP="00A15104">
            <w:pPr>
              <w:rPr>
                <w:highlight w:val="yellow"/>
              </w:rPr>
            </w:pPr>
          </w:p>
        </w:tc>
      </w:tr>
      <w:tr w:rsidR="008914A8" w14:paraId="5DE7502E" w14:textId="77777777" w:rsidTr="00A15104">
        <w:tc>
          <w:tcPr>
            <w:tcW w:w="5382" w:type="dxa"/>
            <w:vAlign w:val="center"/>
          </w:tcPr>
          <w:p w14:paraId="375B350A" w14:textId="77777777" w:rsidR="008914A8" w:rsidRDefault="008914A8" w:rsidP="00A15104">
            <w:r>
              <w:t>Mechanicky nastaviteľná podporná noha</w:t>
            </w:r>
          </w:p>
        </w:tc>
        <w:tc>
          <w:tcPr>
            <w:tcW w:w="1701" w:type="dxa"/>
            <w:vAlign w:val="center"/>
          </w:tcPr>
          <w:p w14:paraId="410E8664" w14:textId="77777777" w:rsidR="008914A8" w:rsidRPr="001E08E5" w:rsidRDefault="008914A8" w:rsidP="00A15104">
            <w:pPr>
              <w:jc w:val="center"/>
            </w:pPr>
            <w:r w:rsidRPr="001E08E5">
              <w:t>Áno</w:t>
            </w:r>
            <w:r>
              <w:t xml:space="preserve">  </w:t>
            </w:r>
          </w:p>
        </w:tc>
        <w:tc>
          <w:tcPr>
            <w:tcW w:w="1979" w:type="dxa"/>
          </w:tcPr>
          <w:p w14:paraId="65468849" w14:textId="77777777" w:rsidR="008914A8" w:rsidRPr="006E2585" w:rsidRDefault="008914A8" w:rsidP="00A15104"/>
        </w:tc>
      </w:tr>
      <w:tr w:rsidR="008914A8" w14:paraId="10A5A398" w14:textId="77777777" w:rsidTr="00A15104">
        <w:tc>
          <w:tcPr>
            <w:tcW w:w="9062" w:type="dxa"/>
            <w:gridSpan w:val="3"/>
            <w:vAlign w:val="center"/>
          </w:tcPr>
          <w:p w14:paraId="0DFBD1A0" w14:textId="77777777" w:rsidR="008914A8" w:rsidRPr="00FB4821" w:rsidRDefault="008914A8" w:rsidP="00A15104">
            <w:pPr>
              <w:rPr>
                <w:highlight w:val="yellow"/>
              </w:rPr>
            </w:pPr>
            <w:r w:rsidRPr="00A00BC1">
              <w:rPr>
                <w:b/>
                <w:bCs/>
              </w:rPr>
              <w:t>C/ Tandemová odpružená náprava</w:t>
            </w:r>
          </w:p>
        </w:tc>
      </w:tr>
      <w:tr w:rsidR="008914A8" w14:paraId="046070B5" w14:textId="77777777" w:rsidTr="00A15104">
        <w:tc>
          <w:tcPr>
            <w:tcW w:w="5382" w:type="dxa"/>
            <w:vAlign w:val="center"/>
          </w:tcPr>
          <w:p w14:paraId="3D81C819" w14:textId="77777777" w:rsidR="008914A8" w:rsidRPr="00DE5876" w:rsidRDefault="008914A8" w:rsidP="00A15104">
            <w:pPr>
              <w:pStyle w:val="Default"/>
            </w:pPr>
            <w:r w:rsidRPr="00DE5876">
              <w:t>Pneumatiky – šírka</w:t>
            </w:r>
          </w:p>
        </w:tc>
        <w:tc>
          <w:tcPr>
            <w:tcW w:w="1701" w:type="dxa"/>
            <w:vAlign w:val="center"/>
          </w:tcPr>
          <w:p w14:paraId="36E644AB" w14:textId="77777777" w:rsidR="008914A8" w:rsidRPr="00DE5876" w:rsidRDefault="008914A8" w:rsidP="00A15104">
            <w:pPr>
              <w:jc w:val="center"/>
            </w:pPr>
            <w:r w:rsidRPr="00BC5793">
              <w:t>650 - 700 mm</w:t>
            </w:r>
          </w:p>
        </w:tc>
        <w:tc>
          <w:tcPr>
            <w:tcW w:w="1979" w:type="dxa"/>
          </w:tcPr>
          <w:p w14:paraId="3AE528F1" w14:textId="77777777" w:rsidR="008914A8" w:rsidRPr="006E2585" w:rsidRDefault="008914A8" w:rsidP="00A15104"/>
        </w:tc>
      </w:tr>
      <w:tr w:rsidR="008914A8" w14:paraId="71B8BE04" w14:textId="77777777" w:rsidTr="00A15104">
        <w:tc>
          <w:tcPr>
            <w:tcW w:w="5382" w:type="dxa"/>
            <w:vAlign w:val="center"/>
          </w:tcPr>
          <w:p w14:paraId="02D08A5A" w14:textId="77777777" w:rsidR="008914A8" w:rsidRPr="00BC5793" w:rsidRDefault="008914A8" w:rsidP="00A15104">
            <w:pPr>
              <w:pStyle w:val="Default"/>
            </w:pPr>
            <w:r w:rsidRPr="00BC5793">
              <w:t>Pneumatiky - výška</w:t>
            </w:r>
          </w:p>
        </w:tc>
        <w:tc>
          <w:tcPr>
            <w:tcW w:w="1701" w:type="dxa"/>
            <w:vAlign w:val="center"/>
          </w:tcPr>
          <w:p w14:paraId="155853D3" w14:textId="77777777" w:rsidR="008914A8" w:rsidRPr="00BC5793" w:rsidRDefault="008914A8" w:rsidP="00A15104">
            <w:pPr>
              <w:jc w:val="center"/>
            </w:pPr>
            <w:r w:rsidRPr="00BC5793">
              <w:t>50 - 65 mm</w:t>
            </w:r>
          </w:p>
        </w:tc>
        <w:tc>
          <w:tcPr>
            <w:tcW w:w="1979" w:type="dxa"/>
          </w:tcPr>
          <w:p w14:paraId="789470CF" w14:textId="77777777" w:rsidR="008914A8" w:rsidRPr="00E76CD8" w:rsidRDefault="008914A8" w:rsidP="00A15104">
            <w:pPr>
              <w:rPr>
                <w:highlight w:val="yellow"/>
              </w:rPr>
            </w:pPr>
          </w:p>
        </w:tc>
      </w:tr>
      <w:tr w:rsidR="008914A8" w14:paraId="409CA285" w14:textId="77777777" w:rsidTr="00A15104">
        <w:tc>
          <w:tcPr>
            <w:tcW w:w="5382" w:type="dxa"/>
            <w:vAlign w:val="center"/>
          </w:tcPr>
          <w:p w14:paraId="575E935E" w14:textId="77777777" w:rsidR="008914A8" w:rsidRDefault="008914A8" w:rsidP="00A15104">
            <w:r>
              <w:t>Parkovacia brzda</w:t>
            </w:r>
          </w:p>
        </w:tc>
        <w:tc>
          <w:tcPr>
            <w:tcW w:w="1701" w:type="dxa"/>
            <w:vAlign w:val="center"/>
          </w:tcPr>
          <w:p w14:paraId="624856FC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C3DF996" w14:textId="77777777" w:rsidR="008914A8" w:rsidRPr="006E2585" w:rsidRDefault="008914A8" w:rsidP="00A15104"/>
        </w:tc>
      </w:tr>
      <w:tr w:rsidR="008914A8" w14:paraId="590216F4" w14:textId="77777777" w:rsidTr="00A15104">
        <w:tc>
          <w:tcPr>
            <w:tcW w:w="5382" w:type="dxa"/>
            <w:vAlign w:val="center"/>
          </w:tcPr>
          <w:p w14:paraId="5413968A" w14:textId="77777777" w:rsidR="008914A8" w:rsidRPr="0025749E" w:rsidRDefault="008914A8" w:rsidP="00A15104">
            <w:r>
              <w:t xml:space="preserve">Pneumatická brzdová sústava </w:t>
            </w:r>
            <w:proofErr w:type="spellStart"/>
            <w:r>
              <w:t>dvojhadicová</w:t>
            </w:r>
            <w:proofErr w:type="spellEnd"/>
            <w:r>
              <w:t xml:space="preserve"> so 4-stupňovou reguláciou brzdového účinku</w:t>
            </w:r>
          </w:p>
        </w:tc>
        <w:tc>
          <w:tcPr>
            <w:tcW w:w="1701" w:type="dxa"/>
            <w:vAlign w:val="center"/>
          </w:tcPr>
          <w:p w14:paraId="0E831E40" w14:textId="77777777" w:rsidR="008914A8" w:rsidRPr="0025749E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72C493A" w14:textId="77777777" w:rsidR="008914A8" w:rsidRPr="006E2585" w:rsidRDefault="008914A8" w:rsidP="00A15104"/>
        </w:tc>
      </w:tr>
      <w:tr w:rsidR="008914A8" w14:paraId="58191F9B" w14:textId="77777777" w:rsidTr="00A15104">
        <w:tc>
          <w:tcPr>
            <w:tcW w:w="5382" w:type="dxa"/>
            <w:vAlign w:val="center"/>
          </w:tcPr>
          <w:p w14:paraId="40376329" w14:textId="77777777" w:rsidR="008914A8" w:rsidRPr="0036233C" w:rsidRDefault="008914A8" w:rsidP="00A15104">
            <w:r>
              <w:t xml:space="preserve">Blatníky </w:t>
            </w:r>
          </w:p>
        </w:tc>
        <w:tc>
          <w:tcPr>
            <w:tcW w:w="1701" w:type="dxa"/>
            <w:vAlign w:val="center"/>
          </w:tcPr>
          <w:p w14:paraId="27E3F18A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EB60635" w14:textId="77777777" w:rsidR="008914A8" w:rsidRPr="006E2585" w:rsidRDefault="008914A8" w:rsidP="00A15104"/>
        </w:tc>
      </w:tr>
      <w:tr w:rsidR="008914A8" w14:paraId="2BA25464" w14:textId="77777777" w:rsidTr="00A15104">
        <w:tc>
          <w:tcPr>
            <w:tcW w:w="9062" w:type="dxa"/>
            <w:gridSpan w:val="3"/>
            <w:vAlign w:val="center"/>
          </w:tcPr>
          <w:p w14:paraId="56DE5CFE" w14:textId="77777777" w:rsidR="008914A8" w:rsidRPr="006E2585" w:rsidRDefault="008914A8" w:rsidP="00A15104">
            <w:r w:rsidRPr="00B1676C">
              <w:rPr>
                <w:b/>
                <w:bCs/>
              </w:rPr>
              <w:t xml:space="preserve">D/ Kompresor </w:t>
            </w:r>
          </w:p>
        </w:tc>
      </w:tr>
      <w:tr w:rsidR="008914A8" w14:paraId="022EEDE4" w14:textId="77777777" w:rsidTr="00A15104">
        <w:tc>
          <w:tcPr>
            <w:tcW w:w="5382" w:type="dxa"/>
            <w:vAlign w:val="center"/>
          </w:tcPr>
          <w:p w14:paraId="0D8C4B2F" w14:textId="77777777" w:rsidR="008914A8" w:rsidRDefault="008914A8" w:rsidP="00A15104">
            <w:r>
              <w:t xml:space="preserve">Pohon </w:t>
            </w:r>
          </w:p>
        </w:tc>
        <w:tc>
          <w:tcPr>
            <w:tcW w:w="1701" w:type="dxa"/>
            <w:vAlign w:val="center"/>
          </w:tcPr>
          <w:p w14:paraId="5A2D0F28" w14:textId="77777777" w:rsidR="008914A8" w:rsidRDefault="008914A8" w:rsidP="00A15104">
            <w:pPr>
              <w:jc w:val="center"/>
            </w:pPr>
            <w:r>
              <w:t xml:space="preserve">Max 1000 </w:t>
            </w:r>
            <w:proofErr w:type="spellStart"/>
            <w:r>
              <w:t>ot</w:t>
            </w:r>
            <w:proofErr w:type="spellEnd"/>
            <w:r>
              <w:t>/min</w:t>
            </w:r>
          </w:p>
        </w:tc>
        <w:tc>
          <w:tcPr>
            <w:tcW w:w="1979" w:type="dxa"/>
          </w:tcPr>
          <w:p w14:paraId="0DAB5D82" w14:textId="77777777" w:rsidR="008914A8" w:rsidRPr="006E2585" w:rsidRDefault="008914A8" w:rsidP="00A15104"/>
        </w:tc>
      </w:tr>
      <w:tr w:rsidR="008914A8" w14:paraId="1DFA379D" w14:textId="77777777" w:rsidTr="00A15104">
        <w:tc>
          <w:tcPr>
            <w:tcW w:w="5382" w:type="dxa"/>
            <w:vAlign w:val="center"/>
          </w:tcPr>
          <w:p w14:paraId="5D68F701" w14:textId="77777777" w:rsidR="008914A8" w:rsidRPr="0025749E" w:rsidRDefault="008914A8" w:rsidP="00A15104">
            <w:r>
              <w:t>Vystužené hadice odolné voči tepelnému prehriatiu</w:t>
            </w:r>
          </w:p>
        </w:tc>
        <w:tc>
          <w:tcPr>
            <w:tcW w:w="1701" w:type="dxa"/>
            <w:vAlign w:val="center"/>
          </w:tcPr>
          <w:p w14:paraId="1ED8BD88" w14:textId="77777777" w:rsidR="008914A8" w:rsidRPr="0025749E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BEBBE8E" w14:textId="77777777" w:rsidR="008914A8" w:rsidRPr="006E2585" w:rsidRDefault="008914A8" w:rsidP="00A15104"/>
        </w:tc>
      </w:tr>
      <w:tr w:rsidR="008914A8" w14:paraId="368D6198" w14:textId="77777777" w:rsidTr="00A15104">
        <w:tc>
          <w:tcPr>
            <w:tcW w:w="5382" w:type="dxa"/>
            <w:vAlign w:val="center"/>
          </w:tcPr>
          <w:p w14:paraId="2334366A" w14:textId="77777777" w:rsidR="008914A8" w:rsidRDefault="008914A8" w:rsidP="00A15104">
            <w:r>
              <w:t xml:space="preserve">Manometer </w:t>
            </w:r>
          </w:p>
        </w:tc>
        <w:tc>
          <w:tcPr>
            <w:tcW w:w="1701" w:type="dxa"/>
            <w:vAlign w:val="center"/>
          </w:tcPr>
          <w:p w14:paraId="251832B6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C5E3E6B" w14:textId="77777777" w:rsidR="008914A8" w:rsidRPr="006E2585" w:rsidRDefault="008914A8" w:rsidP="00A15104"/>
        </w:tc>
      </w:tr>
      <w:tr w:rsidR="008914A8" w14:paraId="1AF8193B" w14:textId="77777777" w:rsidTr="00A15104">
        <w:tc>
          <w:tcPr>
            <w:tcW w:w="5382" w:type="dxa"/>
            <w:vAlign w:val="center"/>
          </w:tcPr>
          <w:p w14:paraId="68E5CC13" w14:textId="77777777" w:rsidR="008914A8" w:rsidRDefault="008914A8" w:rsidP="00A15104">
            <w:r>
              <w:t>Bezpečnostný ventil pretlakový</w:t>
            </w:r>
          </w:p>
        </w:tc>
        <w:tc>
          <w:tcPr>
            <w:tcW w:w="1701" w:type="dxa"/>
            <w:vAlign w:val="center"/>
          </w:tcPr>
          <w:p w14:paraId="52D2D629" w14:textId="77777777" w:rsidR="008914A8" w:rsidRDefault="008914A8" w:rsidP="00A15104">
            <w:pPr>
              <w:jc w:val="center"/>
            </w:pPr>
            <w:r>
              <w:t xml:space="preserve">Max + 0,05 MPa </w:t>
            </w:r>
          </w:p>
        </w:tc>
        <w:tc>
          <w:tcPr>
            <w:tcW w:w="1979" w:type="dxa"/>
          </w:tcPr>
          <w:p w14:paraId="7D6EB3E3" w14:textId="77777777" w:rsidR="008914A8" w:rsidRPr="006E2585" w:rsidRDefault="008914A8" w:rsidP="00A15104"/>
        </w:tc>
      </w:tr>
      <w:tr w:rsidR="008914A8" w14:paraId="741FE817" w14:textId="77777777" w:rsidTr="00A15104">
        <w:tc>
          <w:tcPr>
            <w:tcW w:w="5382" w:type="dxa"/>
            <w:vAlign w:val="center"/>
          </w:tcPr>
          <w:p w14:paraId="3AECB963" w14:textId="77777777" w:rsidR="008914A8" w:rsidRDefault="008914A8" w:rsidP="00A15104">
            <w:r>
              <w:t>Bezpečnostný ventil podtlakový</w:t>
            </w:r>
          </w:p>
        </w:tc>
        <w:tc>
          <w:tcPr>
            <w:tcW w:w="1701" w:type="dxa"/>
            <w:vAlign w:val="center"/>
          </w:tcPr>
          <w:p w14:paraId="2690D359" w14:textId="77777777" w:rsidR="008914A8" w:rsidRDefault="008914A8" w:rsidP="00A15104">
            <w:pPr>
              <w:jc w:val="center"/>
            </w:pPr>
            <w:r>
              <w:t>Max – 0,05 MPa</w:t>
            </w:r>
          </w:p>
        </w:tc>
        <w:tc>
          <w:tcPr>
            <w:tcW w:w="1979" w:type="dxa"/>
          </w:tcPr>
          <w:p w14:paraId="1D08C2A5" w14:textId="77777777" w:rsidR="008914A8" w:rsidRPr="006E2585" w:rsidRDefault="008914A8" w:rsidP="00A15104"/>
        </w:tc>
      </w:tr>
      <w:tr w:rsidR="008914A8" w14:paraId="194A4645" w14:textId="77777777" w:rsidTr="00A15104">
        <w:tc>
          <w:tcPr>
            <w:tcW w:w="5382" w:type="dxa"/>
            <w:vAlign w:val="center"/>
          </w:tcPr>
          <w:p w14:paraId="0717A462" w14:textId="77777777" w:rsidR="008914A8" w:rsidRDefault="008914A8" w:rsidP="00A15104">
            <w:r>
              <w:t>Odkalovač – mokrý vzduchový filter</w:t>
            </w:r>
          </w:p>
        </w:tc>
        <w:tc>
          <w:tcPr>
            <w:tcW w:w="1701" w:type="dxa"/>
            <w:vAlign w:val="center"/>
          </w:tcPr>
          <w:p w14:paraId="3109F7FA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67B0A62" w14:textId="77777777" w:rsidR="008914A8" w:rsidRPr="006E2585" w:rsidRDefault="008914A8" w:rsidP="00A15104"/>
        </w:tc>
      </w:tr>
      <w:tr w:rsidR="008914A8" w14:paraId="20E96B0E" w14:textId="77777777" w:rsidTr="00A15104">
        <w:tc>
          <w:tcPr>
            <w:tcW w:w="5382" w:type="dxa"/>
            <w:vAlign w:val="center"/>
          </w:tcPr>
          <w:p w14:paraId="5176716C" w14:textId="77777777" w:rsidR="008914A8" w:rsidRPr="00275DC5" w:rsidRDefault="008914A8" w:rsidP="00A15104">
            <w:pPr>
              <w:rPr>
                <w:rFonts w:cstheme="minorHAnsi"/>
              </w:rPr>
            </w:pPr>
            <w:r w:rsidRPr="00275DC5">
              <w:rPr>
                <w:rFonts w:cstheme="minorHAnsi"/>
                <w:color w:val="000000"/>
              </w:rPr>
              <w:t xml:space="preserve">Zabezpečenie proti preliatiu pomocou dvojguľového ventilu na prednom štíte nádrže </w:t>
            </w:r>
          </w:p>
        </w:tc>
        <w:tc>
          <w:tcPr>
            <w:tcW w:w="1701" w:type="dxa"/>
            <w:vAlign w:val="center"/>
          </w:tcPr>
          <w:p w14:paraId="47EA2A74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D6B8565" w14:textId="77777777" w:rsidR="008914A8" w:rsidRPr="00275DC5" w:rsidRDefault="008914A8" w:rsidP="00A15104">
            <w:pPr>
              <w:rPr>
                <w:highlight w:val="yellow"/>
              </w:rPr>
            </w:pPr>
          </w:p>
        </w:tc>
      </w:tr>
      <w:tr w:rsidR="008914A8" w14:paraId="48D61A51" w14:textId="77777777" w:rsidTr="00A15104">
        <w:tc>
          <w:tcPr>
            <w:tcW w:w="5382" w:type="dxa"/>
            <w:vAlign w:val="center"/>
          </w:tcPr>
          <w:p w14:paraId="35BCB933" w14:textId="77777777" w:rsidR="008914A8" w:rsidRPr="00275DC5" w:rsidRDefault="008914A8" w:rsidP="00A15104">
            <w:pPr>
              <w:rPr>
                <w:rFonts w:cstheme="minorHAnsi"/>
                <w:color w:val="000000"/>
              </w:rPr>
            </w:pPr>
            <w:r w:rsidRPr="00275DC5">
              <w:rPr>
                <w:rFonts w:cstheme="minorHAnsi"/>
                <w:color w:val="000000"/>
              </w:rPr>
              <w:t>Sifón s priezorom</w:t>
            </w:r>
          </w:p>
        </w:tc>
        <w:tc>
          <w:tcPr>
            <w:tcW w:w="1701" w:type="dxa"/>
            <w:vAlign w:val="center"/>
          </w:tcPr>
          <w:p w14:paraId="2419AD73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81FD90A" w14:textId="77777777" w:rsidR="008914A8" w:rsidRPr="006E2585" w:rsidRDefault="008914A8" w:rsidP="00A15104"/>
        </w:tc>
      </w:tr>
      <w:tr w:rsidR="008914A8" w14:paraId="4F981A4A" w14:textId="77777777" w:rsidTr="00A15104">
        <w:tc>
          <w:tcPr>
            <w:tcW w:w="9062" w:type="dxa"/>
            <w:gridSpan w:val="3"/>
            <w:vAlign w:val="center"/>
          </w:tcPr>
          <w:p w14:paraId="58BC6C6B" w14:textId="77777777" w:rsidR="008914A8" w:rsidRPr="000067AE" w:rsidRDefault="008914A8" w:rsidP="00A151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E/ Vývody ventilov </w:t>
            </w:r>
          </w:p>
        </w:tc>
      </w:tr>
      <w:tr w:rsidR="008914A8" w14:paraId="0A8EF884" w14:textId="77777777" w:rsidTr="00A15104">
        <w:tc>
          <w:tcPr>
            <w:tcW w:w="5382" w:type="dxa"/>
            <w:vAlign w:val="center"/>
          </w:tcPr>
          <w:p w14:paraId="1935656C" w14:textId="77777777" w:rsidR="008914A8" w:rsidRDefault="008914A8" w:rsidP="00A15104">
            <w:r>
              <w:t xml:space="preserve">Ventily – </w:t>
            </w:r>
            <w:proofErr w:type="spellStart"/>
            <w:r>
              <w:t>col</w:t>
            </w:r>
            <w:proofErr w:type="spellEnd"/>
            <w:r>
              <w:t xml:space="preserve"> “</w:t>
            </w:r>
          </w:p>
        </w:tc>
        <w:tc>
          <w:tcPr>
            <w:tcW w:w="1701" w:type="dxa"/>
            <w:vAlign w:val="center"/>
          </w:tcPr>
          <w:p w14:paraId="3080A039" w14:textId="77777777" w:rsidR="008914A8" w:rsidRDefault="008914A8" w:rsidP="00A15104">
            <w:pPr>
              <w:jc w:val="center"/>
            </w:pPr>
            <w:r>
              <w:t>6“</w:t>
            </w:r>
          </w:p>
        </w:tc>
        <w:tc>
          <w:tcPr>
            <w:tcW w:w="1979" w:type="dxa"/>
          </w:tcPr>
          <w:p w14:paraId="518F8931" w14:textId="77777777" w:rsidR="008914A8" w:rsidRPr="006E2585" w:rsidRDefault="008914A8" w:rsidP="00A15104"/>
        </w:tc>
      </w:tr>
      <w:tr w:rsidR="008914A8" w14:paraId="707CAED0" w14:textId="77777777" w:rsidTr="00A15104">
        <w:tc>
          <w:tcPr>
            <w:tcW w:w="5382" w:type="dxa"/>
            <w:vAlign w:val="center"/>
          </w:tcPr>
          <w:p w14:paraId="29E0A005" w14:textId="77777777" w:rsidR="008914A8" w:rsidRDefault="008914A8" w:rsidP="00A15104">
            <w:r>
              <w:t xml:space="preserve">Ventily – </w:t>
            </w:r>
            <w:r w:rsidRPr="00D5202F"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9679EE8" w14:textId="77777777" w:rsidR="008914A8" w:rsidRDefault="008914A8" w:rsidP="00A15104">
            <w:pPr>
              <w:jc w:val="center"/>
            </w:pPr>
            <w:r w:rsidRPr="00D5202F"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150 mm</w:t>
            </w:r>
          </w:p>
        </w:tc>
        <w:tc>
          <w:tcPr>
            <w:tcW w:w="1979" w:type="dxa"/>
          </w:tcPr>
          <w:p w14:paraId="074801E0" w14:textId="77777777" w:rsidR="008914A8" w:rsidRPr="006E2585" w:rsidRDefault="008914A8" w:rsidP="00A15104"/>
        </w:tc>
      </w:tr>
      <w:tr w:rsidR="008914A8" w14:paraId="1C6DFC46" w14:textId="77777777" w:rsidTr="00A15104">
        <w:tc>
          <w:tcPr>
            <w:tcW w:w="5382" w:type="dxa"/>
            <w:vAlign w:val="center"/>
          </w:tcPr>
          <w:p w14:paraId="7A4B437E" w14:textId="77777777" w:rsidR="008914A8" w:rsidRPr="0025749E" w:rsidRDefault="008914A8" w:rsidP="00A15104">
            <w:r>
              <w:t>Hlavný výpustný ventil vo veku zadného čela 6“ s hydraulickým uzatváraním 6“</w:t>
            </w:r>
          </w:p>
        </w:tc>
        <w:tc>
          <w:tcPr>
            <w:tcW w:w="1701" w:type="dxa"/>
            <w:vAlign w:val="center"/>
          </w:tcPr>
          <w:p w14:paraId="34692233" w14:textId="77777777" w:rsidR="008914A8" w:rsidRPr="0025749E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051C7E2" w14:textId="77777777" w:rsidR="008914A8" w:rsidRPr="006E2585" w:rsidRDefault="008914A8" w:rsidP="00A15104"/>
        </w:tc>
      </w:tr>
      <w:tr w:rsidR="008914A8" w14:paraId="3A08CCB0" w14:textId="77777777" w:rsidTr="00A15104">
        <w:tc>
          <w:tcPr>
            <w:tcW w:w="5382" w:type="dxa"/>
            <w:vAlign w:val="center"/>
          </w:tcPr>
          <w:p w14:paraId="4273D4BC" w14:textId="77777777" w:rsidR="008914A8" w:rsidRPr="00DE5876" w:rsidRDefault="008914A8" w:rsidP="00A15104">
            <w:proofErr w:type="spellStart"/>
            <w:r w:rsidRPr="00DE5876">
              <w:t>Vyúste</w:t>
            </w:r>
            <w:proofErr w:type="spellEnd"/>
            <w:r w:rsidRPr="00DE5876">
              <w:t xml:space="preserve"> vpredu (z ľavej aj pravej strany) - zaslepené</w:t>
            </w:r>
          </w:p>
        </w:tc>
        <w:tc>
          <w:tcPr>
            <w:tcW w:w="1701" w:type="dxa"/>
            <w:vAlign w:val="center"/>
          </w:tcPr>
          <w:p w14:paraId="70B4F8D3" w14:textId="77777777" w:rsidR="008914A8" w:rsidRPr="0025749E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9BAB042" w14:textId="77777777" w:rsidR="008914A8" w:rsidRPr="006E2585" w:rsidRDefault="008914A8" w:rsidP="00A15104"/>
        </w:tc>
      </w:tr>
      <w:tr w:rsidR="008914A8" w14:paraId="64D6C939" w14:textId="77777777" w:rsidTr="00A15104">
        <w:tc>
          <w:tcPr>
            <w:tcW w:w="5382" w:type="dxa"/>
            <w:vAlign w:val="center"/>
          </w:tcPr>
          <w:p w14:paraId="7EA14750" w14:textId="77777777" w:rsidR="008914A8" w:rsidRDefault="008914A8" w:rsidP="00A15104">
            <w:r>
              <w:t>V zadnom čele zaslepený vývod</w:t>
            </w:r>
          </w:p>
        </w:tc>
        <w:tc>
          <w:tcPr>
            <w:tcW w:w="1701" w:type="dxa"/>
            <w:vAlign w:val="center"/>
          </w:tcPr>
          <w:p w14:paraId="0C39BDEE" w14:textId="77777777" w:rsidR="008914A8" w:rsidRPr="00826AFC" w:rsidRDefault="008914A8" w:rsidP="00A15104">
            <w:pPr>
              <w:jc w:val="center"/>
              <w:rPr>
                <w:highlight w:val="yellow"/>
              </w:rPr>
            </w:pPr>
            <w:r w:rsidRPr="00EA6255">
              <w:t xml:space="preserve">Áno </w:t>
            </w:r>
          </w:p>
        </w:tc>
        <w:tc>
          <w:tcPr>
            <w:tcW w:w="1979" w:type="dxa"/>
          </w:tcPr>
          <w:p w14:paraId="1E37FC4D" w14:textId="77777777" w:rsidR="008914A8" w:rsidRPr="006E2585" w:rsidRDefault="008914A8" w:rsidP="00A15104"/>
        </w:tc>
      </w:tr>
      <w:tr w:rsidR="008914A8" w14:paraId="562C617E" w14:textId="77777777" w:rsidTr="00A15104">
        <w:tc>
          <w:tcPr>
            <w:tcW w:w="9062" w:type="dxa"/>
            <w:gridSpan w:val="3"/>
            <w:vAlign w:val="center"/>
          </w:tcPr>
          <w:p w14:paraId="1EF272D7" w14:textId="77777777" w:rsidR="008914A8" w:rsidRPr="006E2585" w:rsidRDefault="008914A8" w:rsidP="00A15104">
            <w:r w:rsidRPr="0011158C">
              <w:rPr>
                <w:b/>
                <w:bCs/>
              </w:rPr>
              <w:t>F/ Elektrická inštalácia</w:t>
            </w:r>
          </w:p>
        </w:tc>
      </w:tr>
      <w:tr w:rsidR="008914A8" w14:paraId="63FAE416" w14:textId="77777777" w:rsidTr="00A15104">
        <w:tc>
          <w:tcPr>
            <w:tcW w:w="5382" w:type="dxa"/>
            <w:vAlign w:val="center"/>
          </w:tcPr>
          <w:p w14:paraId="7FA5123C" w14:textId="77777777" w:rsidR="008914A8" w:rsidRDefault="008914A8" w:rsidP="00A15104">
            <w:r>
              <w:lastRenderedPageBreak/>
              <w:t xml:space="preserve">Elektrická inštalácia so silným osvetlením </w:t>
            </w:r>
          </w:p>
        </w:tc>
        <w:tc>
          <w:tcPr>
            <w:tcW w:w="1701" w:type="dxa"/>
            <w:vAlign w:val="center"/>
          </w:tcPr>
          <w:p w14:paraId="7AB98479" w14:textId="77777777" w:rsidR="008914A8" w:rsidRDefault="008914A8" w:rsidP="00A15104">
            <w:pPr>
              <w:jc w:val="center"/>
            </w:pPr>
            <w:r>
              <w:t>Min 12 V</w:t>
            </w:r>
          </w:p>
        </w:tc>
        <w:tc>
          <w:tcPr>
            <w:tcW w:w="1979" w:type="dxa"/>
          </w:tcPr>
          <w:p w14:paraId="3A1C1FC0" w14:textId="77777777" w:rsidR="008914A8" w:rsidRPr="006E2585" w:rsidRDefault="008914A8" w:rsidP="00A15104"/>
        </w:tc>
      </w:tr>
      <w:tr w:rsidR="008914A8" w14:paraId="2E43363F" w14:textId="77777777" w:rsidTr="00A15104">
        <w:tc>
          <w:tcPr>
            <w:tcW w:w="9062" w:type="dxa"/>
            <w:gridSpan w:val="3"/>
            <w:vAlign w:val="center"/>
          </w:tcPr>
          <w:p w14:paraId="2B0D09F1" w14:textId="77777777" w:rsidR="008914A8" w:rsidRPr="006448C9" w:rsidRDefault="008914A8" w:rsidP="00A15104">
            <w:pPr>
              <w:rPr>
                <w:b/>
                <w:bCs/>
              </w:rPr>
            </w:pPr>
            <w:r w:rsidRPr="006448C9">
              <w:rPr>
                <w:b/>
                <w:bCs/>
              </w:rPr>
              <w:t>G/ Sacie hadice</w:t>
            </w:r>
          </w:p>
        </w:tc>
      </w:tr>
      <w:tr w:rsidR="008914A8" w14:paraId="717FDC3A" w14:textId="77777777" w:rsidTr="00A15104">
        <w:tc>
          <w:tcPr>
            <w:tcW w:w="5382" w:type="dxa"/>
            <w:vAlign w:val="center"/>
          </w:tcPr>
          <w:p w14:paraId="6384E49A" w14:textId="77777777" w:rsidR="008914A8" w:rsidRDefault="008914A8" w:rsidP="00A15104">
            <w:r>
              <w:t xml:space="preserve">Sacie hadice – </w:t>
            </w:r>
            <w:proofErr w:type="spellStart"/>
            <w:r>
              <w:t>col</w:t>
            </w:r>
            <w:proofErr w:type="spellEnd"/>
            <w:r>
              <w:t xml:space="preserve"> “</w:t>
            </w:r>
          </w:p>
        </w:tc>
        <w:tc>
          <w:tcPr>
            <w:tcW w:w="1701" w:type="dxa"/>
            <w:vAlign w:val="center"/>
          </w:tcPr>
          <w:p w14:paraId="7C42E05A" w14:textId="77777777" w:rsidR="008914A8" w:rsidRDefault="008914A8" w:rsidP="00A15104">
            <w:pPr>
              <w:jc w:val="center"/>
            </w:pPr>
            <w:r>
              <w:t>6“</w:t>
            </w:r>
          </w:p>
        </w:tc>
        <w:tc>
          <w:tcPr>
            <w:tcW w:w="1979" w:type="dxa"/>
          </w:tcPr>
          <w:p w14:paraId="2CA5D8EE" w14:textId="77777777" w:rsidR="008914A8" w:rsidRPr="006E2585" w:rsidRDefault="008914A8" w:rsidP="00A15104"/>
        </w:tc>
      </w:tr>
      <w:tr w:rsidR="008914A8" w14:paraId="78190669" w14:textId="77777777" w:rsidTr="00A15104">
        <w:tc>
          <w:tcPr>
            <w:tcW w:w="5382" w:type="dxa"/>
            <w:vAlign w:val="center"/>
          </w:tcPr>
          <w:p w14:paraId="51309EFF" w14:textId="77777777" w:rsidR="008914A8" w:rsidRDefault="008914A8" w:rsidP="00A15104">
            <w:r>
              <w:t xml:space="preserve">Sacie hadice – </w:t>
            </w:r>
            <w:r w:rsidRPr="00D5202F"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1507547" w14:textId="77777777" w:rsidR="008914A8" w:rsidRDefault="008914A8" w:rsidP="00A15104">
            <w:pPr>
              <w:jc w:val="center"/>
            </w:pPr>
            <w:r w:rsidRPr="00D5202F"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150 mm</w:t>
            </w:r>
          </w:p>
        </w:tc>
        <w:tc>
          <w:tcPr>
            <w:tcW w:w="1979" w:type="dxa"/>
          </w:tcPr>
          <w:p w14:paraId="16AFFA10" w14:textId="77777777" w:rsidR="008914A8" w:rsidRPr="006E2585" w:rsidRDefault="008914A8" w:rsidP="00A15104"/>
        </w:tc>
      </w:tr>
      <w:tr w:rsidR="008914A8" w14:paraId="110A97A3" w14:textId="77777777" w:rsidTr="00A15104">
        <w:tc>
          <w:tcPr>
            <w:tcW w:w="5382" w:type="dxa"/>
            <w:vAlign w:val="center"/>
          </w:tcPr>
          <w:p w14:paraId="7317D8BC" w14:textId="77777777" w:rsidR="008914A8" w:rsidRDefault="008914A8" w:rsidP="00A15104">
            <w:r>
              <w:t>Transportné úchyty pre sacie hadice</w:t>
            </w:r>
          </w:p>
        </w:tc>
        <w:tc>
          <w:tcPr>
            <w:tcW w:w="1701" w:type="dxa"/>
            <w:vAlign w:val="center"/>
          </w:tcPr>
          <w:p w14:paraId="74E2A864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6630D86" w14:textId="77777777" w:rsidR="008914A8" w:rsidRPr="006E2585" w:rsidRDefault="008914A8" w:rsidP="00A15104"/>
        </w:tc>
      </w:tr>
      <w:tr w:rsidR="008914A8" w14:paraId="015B3B0F" w14:textId="77777777" w:rsidTr="00A15104">
        <w:tc>
          <w:tcPr>
            <w:tcW w:w="5382" w:type="dxa"/>
            <w:vAlign w:val="center"/>
          </w:tcPr>
          <w:p w14:paraId="5E680667" w14:textId="77777777" w:rsidR="008914A8" w:rsidRDefault="008914A8" w:rsidP="00A15104">
            <w:r>
              <w:t xml:space="preserve">Hadice so zadným košom </w:t>
            </w:r>
          </w:p>
        </w:tc>
        <w:tc>
          <w:tcPr>
            <w:tcW w:w="1701" w:type="dxa"/>
            <w:vAlign w:val="center"/>
          </w:tcPr>
          <w:p w14:paraId="57CA947A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1AEFE37" w14:textId="77777777" w:rsidR="008914A8" w:rsidRPr="006E2585" w:rsidRDefault="008914A8" w:rsidP="00A15104"/>
        </w:tc>
      </w:tr>
      <w:tr w:rsidR="008914A8" w14:paraId="501E4614" w14:textId="77777777" w:rsidTr="00A15104">
        <w:tc>
          <w:tcPr>
            <w:tcW w:w="5382" w:type="dxa"/>
            <w:vAlign w:val="center"/>
          </w:tcPr>
          <w:p w14:paraId="23F54EF8" w14:textId="77777777" w:rsidR="008914A8" w:rsidRDefault="008914A8" w:rsidP="00A15104">
            <w:r>
              <w:t xml:space="preserve">Dĺžka sacej hadice </w:t>
            </w:r>
          </w:p>
        </w:tc>
        <w:tc>
          <w:tcPr>
            <w:tcW w:w="1701" w:type="dxa"/>
            <w:vAlign w:val="center"/>
          </w:tcPr>
          <w:p w14:paraId="14E3537E" w14:textId="77777777" w:rsidR="008914A8" w:rsidRDefault="008914A8" w:rsidP="00A15104">
            <w:pPr>
              <w:jc w:val="center"/>
            </w:pPr>
            <w:r>
              <w:t xml:space="preserve">Min 6 </w:t>
            </w:r>
            <w:proofErr w:type="spellStart"/>
            <w:r>
              <w:t>bm</w:t>
            </w:r>
            <w:proofErr w:type="spellEnd"/>
          </w:p>
        </w:tc>
        <w:tc>
          <w:tcPr>
            <w:tcW w:w="1979" w:type="dxa"/>
          </w:tcPr>
          <w:p w14:paraId="7006CE1E" w14:textId="77777777" w:rsidR="008914A8" w:rsidRPr="006E2585" w:rsidRDefault="008914A8" w:rsidP="00A15104"/>
        </w:tc>
      </w:tr>
      <w:tr w:rsidR="008914A8" w14:paraId="44BDF104" w14:textId="77777777" w:rsidTr="00A15104">
        <w:tc>
          <w:tcPr>
            <w:tcW w:w="9062" w:type="dxa"/>
            <w:gridSpan w:val="3"/>
            <w:vAlign w:val="center"/>
          </w:tcPr>
          <w:p w14:paraId="34734229" w14:textId="77777777" w:rsidR="008914A8" w:rsidRPr="006E2585" w:rsidRDefault="008914A8" w:rsidP="00A15104">
            <w:r w:rsidRPr="00EE1920">
              <w:rPr>
                <w:b/>
                <w:bCs/>
              </w:rPr>
              <w:t xml:space="preserve">H/ </w:t>
            </w:r>
            <w:proofErr w:type="spellStart"/>
            <w:r w:rsidRPr="00EE1920">
              <w:rPr>
                <w:b/>
                <w:bCs/>
              </w:rPr>
              <w:t>Rozlievacia</w:t>
            </w:r>
            <w:proofErr w:type="spellEnd"/>
            <w:r w:rsidRPr="00EE1920">
              <w:rPr>
                <w:b/>
                <w:bCs/>
              </w:rPr>
              <w:t xml:space="preserve"> lyžica</w:t>
            </w:r>
          </w:p>
        </w:tc>
      </w:tr>
      <w:tr w:rsidR="008914A8" w14:paraId="19495D41" w14:textId="77777777" w:rsidTr="00A15104">
        <w:tc>
          <w:tcPr>
            <w:tcW w:w="5382" w:type="dxa"/>
            <w:vAlign w:val="center"/>
          </w:tcPr>
          <w:p w14:paraId="45D4034A" w14:textId="77777777" w:rsidR="008914A8" w:rsidRDefault="008914A8" w:rsidP="00A15104">
            <w:proofErr w:type="spellStart"/>
            <w:r>
              <w:t>Rozstrekovacia</w:t>
            </w:r>
            <w:proofErr w:type="spellEnd"/>
            <w:r>
              <w:t xml:space="preserve"> lyžica - Šírka </w:t>
            </w:r>
            <w:proofErr w:type="spellStart"/>
            <w:r>
              <w:t>rozstreku</w:t>
            </w:r>
            <w:proofErr w:type="spellEnd"/>
          </w:p>
        </w:tc>
        <w:tc>
          <w:tcPr>
            <w:tcW w:w="1701" w:type="dxa"/>
            <w:vAlign w:val="center"/>
          </w:tcPr>
          <w:p w14:paraId="718F09BE" w14:textId="77777777" w:rsidR="008914A8" w:rsidRDefault="008914A8" w:rsidP="00A15104">
            <w:pPr>
              <w:jc w:val="center"/>
            </w:pPr>
            <w:r>
              <w:t>max 14 m</w:t>
            </w:r>
          </w:p>
        </w:tc>
        <w:tc>
          <w:tcPr>
            <w:tcW w:w="1979" w:type="dxa"/>
          </w:tcPr>
          <w:p w14:paraId="1775B264" w14:textId="77777777" w:rsidR="008914A8" w:rsidRPr="006E2585" w:rsidRDefault="008914A8" w:rsidP="00A15104"/>
        </w:tc>
      </w:tr>
      <w:tr w:rsidR="008914A8" w14:paraId="2F122C96" w14:textId="77777777" w:rsidTr="00A15104">
        <w:tc>
          <w:tcPr>
            <w:tcW w:w="9062" w:type="dxa"/>
            <w:gridSpan w:val="3"/>
            <w:vAlign w:val="center"/>
          </w:tcPr>
          <w:p w14:paraId="2E8B3F8F" w14:textId="77777777" w:rsidR="008914A8" w:rsidRPr="006E2585" w:rsidRDefault="008914A8" w:rsidP="00A15104">
            <w:r w:rsidRPr="004C286A">
              <w:rPr>
                <w:b/>
                <w:bCs/>
              </w:rPr>
              <w:t>I/ Kĺbový náhon</w:t>
            </w:r>
          </w:p>
        </w:tc>
      </w:tr>
      <w:tr w:rsidR="008914A8" w14:paraId="2AB4B478" w14:textId="77777777" w:rsidTr="00A15104">
        <w:tc>
          <w:tcPr>
            <w:tcW w:w="5382" w:type="dxa"/>
            <w:vAlign w:val="center"/>
          </w:tcPr>
          <w:p w14:paraId="674555F3" w14:textId="77777777" w:rsidR="008914A8" w:rsidRDefault="008914A8" w:rsidP="00A15104">
            <w:r>
              <w:t xml:space="preserve">Kliny kolies v držiakoch </w:t>
            </w:r>
          </w:p>
        </w:tc>
        <w:tc>
          <w:tcPr>
            <w:tcW w:w="1701" w:type="dxa"/>
            <w:vAlign w:val="center"/>
          </w:tcPr>
          <w:p w14:paraId="69FF34D9" w14:textId="77777777" w:rsidR="008914A8" w:rsidRDefault="008914A8" w:rsidP="00A15104">
            <w:pPr>
              <w:jc w:val="center"/>
            </w:pPr>
            <w:r w:rsidRPr="00DE5876">
              <w:t>Min 2 ks</w:t>
            </w:r>
          </w:p>
        </w:tc>
        <w:tc>
          <w:tcPr>
            <w:tcW w:w="1979" w:type="dxa"/>
          </w:tcPr>
          <w:p w14:paraId="7E9B6669" w14:textId="77777777" w:rsidR="008914A8" w:rsidRPr="006E2585" w:rsidRDefault="008914A8" w:rsidP="00A15104"/>
        </w:tc>
      </w:tr>
      <w:tr w:rsidR="008914A8" w:rsidRPr="006E2585" w14:paraId="4444398D" w14:textId="77777777" w:rsidTr="00A15104">
        <w:tc>
          <w:tcPr>
            <w:tcW w:w="9062" w:type="dxa"/>
            <w:gridSpan w:val="3"/>
            <w:vAlign w:val="center"/>
          </w:tcPr>
          <w:p w14:paraId="717C2FD7" w14:textId="77777777" w:rsidR="008914A8" w:rsidRPr="006E2585" w:rsidRDefault="008914A8" w:rsidP="00A15104">
            <w:r>
              <w:rPr>
                <w:b/>
                <w:bCs/>
              </w:rPr>
              <w:t>J</w:t>
            </w:r>
            <w:r w:rsidRPr="00B1676C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>Doplnková výbava</w:t>
            </w:r>
          </w:p>
        </w:tc>
      </w:tr>
      <w:tr w:rsidR="008914A8" w:rsidRPr="006E2585" w14:paraId="3373D139" w14:textId="77777777" w:rsidTr="00A15104">
        <w:tc>
          <w:tcPr>
            <w:tcW w:w="5382" w:type="dxa"/>
            <w:vAlign w:val="center"/>
          </w:tcPr>
          <w:p w14:paraId="0860A62D" w14:textId="77777777" w:rsidR="008914A8" w:rsidRDefault="008914A8" w:rsidP="00A15104">
            <w:r>
              <w:t>Rebrík pozinkovaný – neskladaný (pre horný otvor)</w:t>
            </w:r>
          </w:p>
        </w:tc>
        <w:tc>
          <w:tcPr>
            <w:tcW w:w="1701" w:type="dxa"/>
            <w:vAlign w:val="center"/>
          </w:tcPr>
          <w:p w14:paraId="7ED3B88D" w14:textId="77777777" w:rsidR="008914A8" w:rsidRDefault="008914A8" w:rsidP="00A15104">
            <w:pPr>
              <w:jc w:val="center"/>
            </w:pPr>
            <w:r>
              <w:t>Max 352 mm</w:t>
            </w:r>
          </w:p>
        </w:tc>
        <w:tc>
          <w:tcPr>
            <w:tcW w:w="1979" w:type="dxa"/>
          </w:tcPr>
          <w:p w14:paraId="1B5BFFDF" w14:textId="77777777" w:rsidR="008914A8" w:rsidRPr="006E2585" w:rsidRDefault="008914A8" w:rsidP="00A15104"/>
        </w:tc>
      </w:tr>
      <w:tr w:rsidR="008914A8" w:rsidRPr="006E2585" w14:paraId="4AC21C2F" w14:textId="77777777" w:rsidTr="00A15104">
        <w:tc>
          <w:tcPr>
            <w:tcW w:w="5382" w:type="dxa"/>
            <w:vAlign w:val="center"/>
          </w:tcPr>
          <w:p w14:paraId="7D2E4EEC" w14:textId="77777777" w:rsidR="008914A8" w:rsidRPr="0025749E" w:rsidRDefault="008914A8" w:rsidP="00A15104">
            <w:r>
              <w:t>Výpust s guľovým ventilom</w:t>
            </w:r>
          </w:p>
        </w:tc>
        <w:tc>
          <w:tcPr>
            <w:tcW w:w="1701" w:type="dxa"/>
            <w:vAlign w:val="center"/>
          </w:tcPr>
          <w:p w14:paraId="74969E0E" w14:textId="77777777" w:rsidR="008914A8" w:rsidRPr="0025749E" w:rsidRDefault="008914A8" w:rsidP="00A15104">
            <w:pPr>
              <w:jc w:val="center"/>
            </w:pPr>
            <w:r>
              <w:t>2“</w:t>
            </w:r>
          </w:p>
        </w:tc>
        <w:tc>
          <w:tcPr>
            <w:tcW w:w="1979" w:type="dxa"/>
          </w:tcPr>
          <w:p w14:paraId="513A75B2" w14:textId="77777777" w:rsidR="008914A8" w:rsidRPr="006E2585" w:rsidRDefault="008914A8" w:rsidP="00A15104"/>
        </w:tc>
      </w:tr>
      <w:tr w:rsidR="008914A8" w:rsidRPr="006E2585" w14:paraId="27C987DC" w14:textId="77777777" w:rsidTr="00A15104">
        <w:tc>
          <w:tcPr>
            <w:tcW w:w="5382" w:type="dxa"/>
            <w:vAlign w:val="center"/>
          </w:tcPr>
          <w:p w14:paraId="13C00DD8" w14:textId="77777777" w:rsidR="008914A8" w:rsidRDefault="008914A8" w:rsidP="00A15104">
            <w:r>
              <w:t>Výpust zakončený hasičskou koncovkou W52</w:t>
            </w:r>
          </w:p>
        </w:tc>
        <w:tc>
          <w:tcPr>
            <w:tcW w:w="1701" w:type="dxa"/>
            <w:vAlign w:val="center"/>
          </w:tcPr>
          <w:p w14:paraId="49DFD7FB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B6DA116" w14:textId="77777777" w:rsidR="008914A8" w:rsidRPr="006E2585" w:rsidRDefault="008914A8" w:rsidP="00A15104"/>
        </w:tc>
      </w:tr>
      <w:tr w:rsidR="008914A8" w:rsidRPr="006E2585" w14:paraId="2769F4A1" w14:textId="77777777" w:rsidTr="00A15104">
        <w:tc>
          <w:tcPr>
            <w:tcW w:w="5382" w:type="dxa"/>
            <w:vAlign w:val="center"/>
          </w:tcPr>
          <w:p w14:paraId="796DC59B" w14:textId="77777777" w:rsidR="008914A8" w:rsidRDefault="008914A8" w:rsidP="00A15104">
            <w:r>
              <w:t>Vnútorná rúra vedúca až ku dnu nádrže</w:t>
            </w:r>
          </w:p>
        </w:tc>
        <w:tc>
          <w:tcPr>
            <w:tcW w:w="1701" w:type="dxa"/>
            <w:vAlign w:val="center"/>
          </w:tcPr>
          <w:p w14:paraId="0342BE7A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29208D7" w14:textId="77777777" w:rsidR="008914A8" w:rsidRPr="006E2585" w:rsidRDefault="008914A8" w:rsidP="00A15104"/>
        </w:tc>
      </w:tr>
      <w:tr w:rsidR="008914A8" w:rsidRPr="006E2585" w14:paraId="76922E51" w14:textId="77777777" w:rsidTr="00A15104">
        <w:tc>
          <w:tcPr>
            <w:tcW w:w="5382" w:type="dxa"/>
            <w:vAlign w:val="center"/>
          </w:tcPr>
          <w:p w14:paraId="26DA8AC6" w14:textId="77777777" w:rsidR="008914A8" w:rsidRDefault="008914A8" w:rsidP="00A15104">
            <w:r>
              <w:t>Ventil pre prepúšťanie vody do postrekovača</w:t>
            </w:r>
          </w:p>
        </w:tc>
        <w:tc>
          <w:tcPr>
            <w:tcW w:w="1701" w:type="dxa"/>
            <w:vAlign w:val="center"/>
          </w:tcPr>
          <w:p w14:paraId="290A8FF1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540EB5E" w14:textId="77777777" w:rsidR="008914A8" w:rsidRPr="006E2585" w:rsidRDefault="008914A8" w:rsidP="00A15104"/>
        </w:tc>
      </w:tr>
      <w:tr w:rsidR="008914A8" w:rsidRPr="006E2585" w14:paraId="744C9D26" w14:textId="77777777" w:rsidTr="00A15104">
        <w:tc>
          <w:tcPr>
            <w:tcW w:w="5382" w:type="dxa"/>
            <w:vAlign w:val="center"/>
          </w:tcPr>
          <w:p w14:paraId="6107C9F7" w14:textId="77777777" w:rsidR="008914A8" w:rsidRDefault="008914A8" w:rsidP="00A15104">
            <w:r>
              <w:t>Záves K80</w:t>
            </w:r>
          </w:p>
        </w:tc>
        <w:tc>
          <w:tcPr>
            <w:tcW w:w="1701" w:type="dxa"/>
            <w:vAlign w:val="center"/>
          </w:tcPr>
          <w:p w14:paraId="02DC0258" w14:textId="77777777" w:rsidR="008914A8" w:rsidRDefault="008914A8" w:rsidP="00A15104">
            <w:pPr>
              <w:jc w:val="center"/>
            </w:pPr>
            <w:r>
              <w:t>K80</w:t>
            </w:r>
          </w:p>
        </w:tc>
        <w:tc>
          <w:tcPr>
            <w:tcW w:w="1979" w:type="dxa"/>
          </w:tcPr>
          <w:p w14:paraId="4D5295E0" w14:textId="77777777" w:rsidR="008914A8" w:rsidRPr="006E2585" w:rsidRDefault="008914A8" w:rsidP="00A15104"/>
        </w:tc>
      </w:tr>
      <w:tr w:rsidR="008914A8" w:rsidRPr="00275DC5" w14:paraId="6665A222" w14:textId="77777777" w:rsidTr="00A15104">
        <w:tc>
          <w:tcPr>
            <w:tcW w:w="5382" w:type="dxa"/>
            <w:vAlign w:val="center"/>
          </w:tcPr>
          <w:p w14:paraId="3A35A56E" w14:textId="77777777" w:rsidR="008914A8" w:rsidRPr="00275DC5" w:rsidRDefault="008914A8" w:rsidP="00A151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Náter </w:t>
            </w:r>
            <w:proofErr w:type="spellStart"/>
            <w:r>
              <w:rPr>
                <w:rFonts w:cstheme="minorHAnsi"/>
              </w:rPr>
              <w:t>Line</w:t>
            </w:r>
            <w:proofErr w:type="spellEnd"/>
            <w:r>
              <w:rPr>
                <w:rFonts w:cstheme="minorHAnsi"/>
              </w:rPr>
              <w:t>-X – vnútorná strana nádrže</w:t>
            </w:r>
          </w:p>
        </w:tc>
        <w:tc>
          <w:tcPr>
            <w:tcW w:w="1701" w:type="dxa"/>
            <w:vAlign w:val="center"/>
          </w:tcPr>
          <w:p w14:paraId="371832B8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65E9ACE" w14:textId="77777777" w:rsidR="008914A8" w:rsidRPr="00275DC5" w:rsidRDefault="008914A8" w:rsidP="00A15104">
            <w:pPr>
              <w:rPr>
                <w:highlight w:val="yellow"/>
              </w:rPr>
            </w:pPr>
          </w:p>
        </w:tc>
      </w:tr>
      <w:tr w:rsidR="008914A8" w:rsidRPr="006E2585" w14:paraId="118058E0" w14:textId="77777777" w:rsidTr="00A15104">
        <w:tc>
          <w:tcPr>
            <w:tcW w:w="5382" w:type="dxa"/>
            <w:vAlign w:val="center"/>
          </w:tcPr>
          <w:p w14:paraId="6409CF43" w14:textId="77777777" w:rsidR="008914A8" w:rsidRPr="00275DC5" w:rsidRDefault="008914A8" w:rsidP="00A151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Armatúra </w:t>
            </w:r>
          </w:p>
        </w:tc>
        <w:tc>
          <w:tcPr>
            <w:tcW w:w="1701" w:type="dxa"/>
            <w:vAlign w:val="center"/>
          </w:tcPr>
          <w:p w14:paraId="6761202B" w14:textId="77777777" w:rsidR="008914A8" w:rsidRDefault="008914A8" w:rsidP="00A15104">
            <w:pPr>
              <w:jc w:val="center"/>
            </w:pPr>
            <w:r>
              <w:t>4“</w:t>
            </w:r>
          </w:p>
        </w:tc>
        <w:tc>
          <w:tcPr>
            <w:tcW w:w="1979" w:type="dxa"/>
          </w:tcPr>
          <w:p w14:paraId="141C01DE" w14:textId="77777777" w:rsidR="008914A8" w:rsidRPr="006E2585" w:rsidRDefault="008914A8" w:rsidP="00A15104"/>
        </w:tc>
      </w:tr>
      <w:tr w:rsidR="008914A8" w:rsidRPr="006E2585" w14:paraId="0BC3BE6D" w14:textId="77777777" w:rsidTr="00A15104">
        <w:tc>
          <w:tcPr>
            <w:tcW w:w="5382" w:type="dxa"/>
            <w:vAlign w:val="center"/>
          </w:tcPr>
          <w:p w14:paraId="03DE37D6" w14:textId="77777777" w:rsidR="008914A8" w:rsidRPr="00275DC5" w:rsidRDefault="008914A8" w:rsidP="00A151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Zadný hydraulický ventil z </w:t>
            </w:r>
            <w:proofErr w:type="spellStart"/>
            <w:r>
              <w:rPr>
                <w:rFonts w:cstheme="minorHAnsi"/>
                <w:color w:val="000000"/>
              </w:rPr>
              <w:t>nerezu</w:t>
            </w:r>
            <w:proofErr w:type="spellEnd"/>
            <w:r>
              <w:rPr>
                <w:rFonts w:cstheme="minorHAnsi"/>
                <w:color w:val="000000"/>
              </w:rPr>
              <w:t xml:space="preserve"> 4“ s redukciou na hasičskú hadicu </w:t>
            </w:r>
          </w:p>
        </w:tc>
        <w:tc>
          <w:tcPr>
            <w:tcW w:w="1701" w:type="dxa"/>
            <w:vAlign w:val="center"/>
          </w:tcPr>
          <w:p w14:paraId="7F10B187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E778F5D" w14:textId="77777777" w:rsidR="008914A8" w:rsidRPr="006E2585" w:rsidRDefault="008914A8" w:rsidP="00A15104"/>
        </w:tc>
      </w:tr>
      <w:tr w:rsidR="008914A8" w:rsidRPr="006E2585" w14:paraId="7F1CBE0C" w14:textId="77777777" w:rsidTr="00A15104">
        <w:tc>
          <w:tcPr>
            <w:tcW w:w="5382" w:type="dxa"/>
            <w:vAlign w:val="center"/>
          </w:tcPr>
          <w:p w14:paraId="6F6D14B1" w14:textId="77777777" w:rsidR="008914A8" w:rsidRPr="00275DC5" w:rsidRDefault="008914A8" w:rsidP="00A151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Bočný mechanický ventil z </w:t>
            </w:r>
            <w:proofErr w:type="spellStart"/>
            <w:r>
              <w:rPr>
                <w:rFonts w:cstheme="minorHAnsi"/>
                <w:color w:val="000000"/>
              </w:rPr>
              <w:t>nerezu</w:t>
            </w:r>
            <w:proofErr w:type="spellEnd"/>
            <w:r>
              <w:rPr>
                <w:rFonts w:cstheme="minorHAnsi"/>
                <w:color w:val="000000"/>
              </w:rPr>
              <w:t xml:space="preserve"> 4“ s redukciou na hasičskú hadicu</w:t>
            </w:r>
          </w:p>
        </w:tc>
        <w:tc>
          <w:tcPr>
            <w:tcW w:w="1701" w:type="dxa"/>
            <w:vAlign w:val="center"/>
          </w:tcPr>
          <w:p w14:paraId="46BFB3E0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3646FAB" w14:textId="77777777" w:rsidR="008914A8" w:rsidRPr="006E2585" w:rsidRDefault="008914A8" w:rsidP="00A15104"/>
        </w:tc>
      </w:tr>
    </w:tbl>
    <w:p w14:paraId="0CB3C4C7" w14:textId="77777777" w:rsidR="008914A8" w:rsidRDefault="008914A8" w:rsidP="008914A8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914A8" w14:paraId="6E4D9CFE" w14:textId="77777777" w:rsidTr="00A15104">
        <w:tc>
          <w:tcPr>
            <w:tcW w:w="4390" w:type="dxa"/>
          </w:tcPr>
          <w:p w14:paraId="6790C7DA" w14:textId="77777777" w:rsidR="008914A8" w:rsidRPr="006E2585" w:rsidRDefault="008914A8" w:rsidP="00A15104">
            <w:r w:rsidRPr="006E2585">
              <w:t>Meno a priezvisko štatutárneho zástupcu navrhovateľa:</w:t>
            </w:r>
          </w:p>
        </w:tc>
        <w:tc>
          <w:tcPr>
            <w:tcW w:w="4672" w:type="dxa"/>
          </w:tcPr>
          <w:p w14:paraId="384FF3ED" w14:textId="77777777" w:rsidR="008914A8" w:rsidRDefault="008914A8" w:rsidP="00A15104">
            <w:pPr>
              <w:rPr>
                <w:b/>
                <w:bCs/>
              </w:rPr>
            </w:pPr>
          </w:p>
        </w:tc>
      </w:tr>
      <w:tr w:rsidR="008914A8" w14:paraId="7AC3BECB" w14:textId="77777777" w:rsidTr="00A15104">
        <w:tc>
          <w:tcPr>
            <w:tcW w:w="4390" w:type="dxa"/>
          </w:tcPr>
          <w:p w14:paraId="328CAA92" w14:textId="77777777" w:rsidR="008914A8" w:rsidRPr="006E2585" w:rsidRDefault="008914A8" w:rsidP="00A15104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597864E6" w14:textId="77777777" w:rsidR="008914A8" w:rsidRDefault="008914A8" w:rsidP="00A15104">
            <w:pPr>
              <w:rPr>
                <w:b/>
                <w:bCs/>
              </w:rPr>
            </w:pPr>
          </w:p>
        </w:tc>
      </w:tr>
      <w:tr w:rsidR="008914A8" w14:paraId="0186732F" w14:textId="77777777" w:rsidTr="00A15104">
        <w:tc>
          <w:tcPr>
            <w:tcW w:w="4390" w:type="dxa"/>
          </w:tcPr>
          <w:p w14:paraId="427B5986" w14:textId="77777777" w:rsidR="008914A8" w:rsidRPr="006E2585" w:rsidRDefault="008914A8" w:rsidP="00A15104">
            <w:pPr>
              <w:spacing w:before="120" w:after="120"/>
            </w:pPr>
            <w:r w:rsidRPr="006E2585">
              <w:t>Miesto a dátum podpisu:</w:t>
            </w:r>
          </w:p>
        </w:tc>
        <w:tc>
          <w:tcPr>
            <w:tcW w:w="4672" w:type="dxa"/>
          </w:tcPr>
          <w:p w14:paraId="11263330" w14:textId="77777777" w:rsidR="008914A8" w:rsidRDefault="008914A8" w:rsidP="00A15104">
            <w:pPr>
              <w:rPr>
                <w:b/>
                <w:bCs/>
              </w:rPr>
            </w:pPr>
          </w:p>
        </w:tc>
      </w:tr>
    </w:tbl>
    <w:p w14:paraId="1DFD9523" w14:textId="77777777" w:rsidR="008914A8" w:rsidRDefault="008914A8" w:rsidP="008914A8">
      <w:pPr>
        <w:pStyle w:val="Odsekzoznamu"/>
        <w:ind w:left="0"/>
        <w:jc w:val="both"/>
        <w:rPr>
          <w:b/>
          <w:bCs/>
        </w:rPr>
      </w:pPr>
    </w:p>
    <w:p w14:paraId="21A67890" w14:textId="77777777" w:rsidR="00EE753C" w:rsidRDefault="00EE753C" w:rsidP="00EE753C">
      <w:pPr>
        <w:spacing w:after="0" w:line="240" w:lineRule="auto"/>
        <w:jc w:val="both"/>
        <w:rPr>
          <w:b/>
          <w:u w:val="single"/>
        </w:rPr>
      </w:pPr>
    </w:p>
    <w:p w14:paraId="0A6BF78B" w14:textId="77777777" w:rsidR="00EE753C" w:rsidRPr="005E1FA4" w:rsidRDefault="00EE753C" w:rsidP="00EE753C">
      <w:pPr>
        <w:spacing w:after="0" w:line="240" w:lineRule="auto"/>
        <w:jc w:val="both"/>
        <w:rPr>
          <w:b/>
          <w:u w:val="single"/>
        </w:rPr>
      </w:pPr>
      <w:r w:rsidRPr="005E1FA4">
        <w:rPr>
          <w:b/>
          <w:u w:val="single"/>
        </w:rPr>
        <w:t>Pokyny k vyplneniu súladu ponuky s požadovanými parametrami technickej špecifikácie:</w:t>
      </w:r>
    </w:p>
    <w:p w14:paraId="6B04510E" w14:textId="77777777" w:rsidR="00EE753C" w:rsidRDefault="00EE753C" w:rsidP="00EE753C">
      <w:pPr>
        <w:spacing w:after="0" w:line="240" w:lineRule="auto"/>
        <w:jc w:val="both"/>
      </w:pPr>
      <w:r>
        <w:t>V stĺpci 1 je uvedený názov požadovaného parametra stroja, ktorý uchádzač uplatňuje v súťaži.</w:t>
      </w:r>
    </w:p>
    <w:p w14:paraId="1FA683D1" w14:textId="77777777" w:rsidR="00EE753C" w:rsidRDefault="00EE753C" w:rsidP="00EE753C">
      <w:pPr>
        <w:spacing w:after="0" w:line="240" w:lineRule="auto"/>
        <w:jc w:val="both"/>
      </w:pPr>
    </w:p>
    <w:p w14:paraId="521BBAF9" w14:textId="77777777" w:rsidR="00EE753C" w:rsidRDefault="00EE753C" w:rsidP="00EE753C">
      <w:pPr>
        <w:spacing w:after="0" w:line="240" w:lineRule="auto"/>
        <w:jc w:val="both"/>
      </w:pPr>
      <w:r>
        <w:t>V stĺpci 2 je uvedená požadovaná hodnota stroja alebo požiadavku vybavenia stroja daným prvkom výbavy, funkcie, technickým rozmerom a pod.</w:t>
      </w:r>
    </w:p>
    <w:p w14:paraId="0CE0B854" w14:textId="77777777" w:rsidR="00EE753C" w:rsidRDefault="00EE753C" w:rsidP="00EE753C">
      <w:pPr>
        <w:spacing w:after="0" w:line="240" w:lineRule="auto"/>
        <w:jc w:val="both"/>
      </w:pPr>
    </w:p>
    <w:p w14:paraId="240C2823" w14:textId="77777777" w:rsidR="00EE753C" w:rsidRDefault="00EE753C" w:rsidP="00EE753C">
      <w:pPr>
        <w:spacing w:after="0" w:line="240" w:lineRule="auto"/>
        <w:jc w:val="both"/>
      </w:pPr>
      <w:r w:rsidRPr="008D2E0A">
        <w:rPr>
          <w:b/>
        </w:rPr>
        <w:t>Stĺpec 3 je určený pre vyplnenie uchádzačom</w:t>
      </w:r>
      <w: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p w14:paraId="016C9458" w14:textId="77777777" w:rsidR="00EE753C" w:rsidRDefault="00EE753C" w:rsidP="00EE753C">
      <w:pPr>
        <w:spacing w:after="0" w:line="240" w:lineRule="auto"/>
        <w:jc w:val="both"/>
      </w:pPr>
    </w:p>
    <w:p w14:paraId="3D83AE57" w14:textId="77777777" w:rsidR="00EE753C" w:rsidRDefault="00EE753C" w:rsidP="00EE753C">
      <w:pPr>
        <w:spacing w:after="0" w:line="240" w:lineRule="auto"/>
        <w:jc w:val="both"/>
      </w:pPr>
    </w:p>
    <w:p w14:paraId="244F28FF" w14:textId="77777777" w:rsidR="008914A8" w:rsidRDefault="008914A8" w:rsidP="008914A8">
      <w:pPr>
        <w:pStyle w:val="Odsekzoznamu"/>
        <w:ind w:left="0"/>
        <w:jc w:val="both"/>
        <w:rPr>
          <w:b/>
          <w:bCs/>
        </w:rPr>
      </w:pPr>
    </w:p>
    <w:sectPr w:rsidR="008914A8" w:rsidSect="004D22B6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0C"/>
    <w:rsid w:val="004D22B6"/>
    <w:rsid w:val="0050700C"/>
    <w:rsid w:val="0085161C"/>
    <w:rsid w:val="008914A8"/>
    <w:rsid w:val="008E3D39"/>
    <w:rsid w:val="00D77418"/>
    <w:rsid w:val="00E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5B63"/>
  <w15:chartTrackingRefBased/>
  <w15:docId w15:val="{7D7228DC-EB47-4483-96E1-1C4FD2FC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14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161C"/>
    <w:pPr>
      <w:ind w:left="720"/>
      <w:contextualSpacing/>
    </w:pPr>
  </w:style>
  <w:style w:type="table" w:styleId="Mriekatabuky">
    <w:name w:val="Table Grid"/>
    <w:basedOn w:val="Normlnatabuka"/>
    <w:uiPriority w:val="39"/>
    <w:rsid w:val="0085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16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5</cp:revision>
  <dcterms:created xsi:type="dcterms:W3CDTF">2022-05-05T18:13:00Z</dcterms:created>
  <dcterms:modified xsi:type="dcterms:W3CDTF">2024-04-03T16:42:00Z</dcterms:modified>
</cp:coreProperties>
</file>