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2EBCA835" w14:textId="2BDCC5C3" w:rsidR="007C4F0E" w:rsidRPr="005A1334" w:rsidRDefault="00B83AD5" w:rsidP="00932024">
      <w:pPr>
        <w:pStyle w:val="Odsekzoznamu"/>
        <w:ind w:left="426"/>
        <w:jc w:val="center"/>
        <w:rPr>
          <w:b/>
          <w:bCs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BE775A" w:rsidRPr="00D027AC">
        <w:t>„</w:t>
      </w:r>
      <w:r w:rsidR="00BE775A" w:rsidRPr="00AE1950">
        <w:rPr>
          <w:b/>
          <w:bCs/>
        </w:rPr>
        <w:t>Vakovač na krmoviny</w:t>
      </w:r>
      <w:r w:rsidR="00BE775A" w:rsidRPr="00D027AC">
        <w:t>“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7C4F0E" w:rsidRPr="005A1334">
        <w:rPr>
          <w:rFonts w:cstheme="minorHAnsi"/>
          <w:b/>
          <w:bCs/>
        </w:rPr>
        <w:t>PD Dolné Otrokovce s.r.o</w:t>
      </w:r>
      <w:r w:rsidR="007C4F0E" w:rsidRPr="005A1334">
        <w:rPr>
          <w:rFonts w:cstheme="minorHAnsi"/>
          <w:b/>
          <w:bCs/>
          <w:sz w:val="24"/>
        </w:rPr>
        <w:t>.</w:t>
      </w:r>
    </w:p>
    <w:p w14:paraId="449FFB93" w14:textId="168DD269" w:rsidR="00B83AD5" w:rsidRPr="00B81C16" w:rsidRDefault="00B83AD5" w:rsidP="007C4F0E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357" w14:textId="77777777" w:rsidR="00F20A66" w:rsidRDefault="00F20A66" w:rsidP="00B83AD5">
      <w:pPr>
        <w:spacing w:after="0" w:line="240" w:lineRule="auto"/>
      </w:pPr>
      <w:r>
        <w:separator/>
      </w:r>
    </w:p>
  </w:endnote>
  <w:endnote w:type="continuationSeparator" w:id="0">
    <w:p w14:paraId="3D89A11F" w14:textId="77777777" w:rsidR="00F20A66" w:rsidRDefault="00F20A6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0E67" w14:textId="77777777" w:rsidR="00F20A66" w:rsidRDefault="00F20A66" w:rsidP="00B83AD5">
      <w:pPr>
        <w:spacing w:after="0" w:line="240" w:lineRule="auto"/>
      </w:pPr>
      <w:r>
        <w:separator/>
      </w:r>
    </w:p>
  </w:footnote>
  <w:footnote w:type="continuationSeparator" w:id="0">
    <w:p w14:paraId="30BC8E94" w14:textId="77777777" w:rsidR="00F20A66" w:rsidRDefault="00F20A6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53982"/>
    <w:rsid w:val="00184326"/>
    <w:rsid w:val="001B1241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C4F0E"/>
    <w:rsid w:val="00850CD3"/>
    <w:rsid w:val="00856BAA"/>
    <w:rsid w:val="00880E65"/>
    <w:rsid w:val="00932024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E775A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21</cp:revision>
  <dcterms:created xsi:type="dcterms:W3CDTF">2022-01-21T13:18:00Z</dcterms:created>
  <dcterms:modified xsi:type="dcterms:W3CDTF">2024-04-03T18:15:00Z</dcterms:modified>
</cp:coreProperties>
</file>