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71"/>
        <w:gridCol w:w="871"/>
        <w:gridCol w:w="103"/>
        <w:gridCol w:w="850"/>
        <w:gridCol w:w="163"/>
        <w:gridCol w:w="1397"/>
        <w:gridCol w:w="803"/>
        <w:gridCol w:w="614"/>
        <w:gridCol w:w="888"/>
        <w:gridCol w:w="530"/>
        <w:gridCol w:w="957"/>
        <w:gridCol w:w="1027"/>
        <w:gridCol w:w="79"/>
        <w:gridCol w:w="160"/>
      </w:tblGrid>
      <w:tr w:rsidR="00EE3753" w:rsidRPr="00EE3753" w14:paraId="6D7DFC10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765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(Návrh)</w:t>
            </w:r>
          </w:p>
        </w:tc>
      </w:tr>
      <w:tr w:rsidR="00EE3753" w:rsidRPr="00EE3753" w14:paraId="37BA9576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F1DE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sk-SK"/>
              </w:rPr>
              <w:t>KÚPNA ZMLUVA Č.</w:t>
            </w:r>
          </w:p>
        </w:tc>
      </w:tr>
      <w:tr w:rsidR="00EE3753" w:rsidRPr="00EE3753" w14:paraId="2665DF2A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921B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  <w:t xml:space="preserve">uzatvorená podľa ustanovenia § 409 a </w:t>
            </w:r>
            <w:proofErr w:type="spellStart"/>
            <w:r w:rsidRPr="00EE375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  <w:t>nasl</w:t>
            </w:r>
            <w:proofErr w:type="spellEnd"/>
            <w:r w:rsidRPr="00EE375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  <w:t>. zákona č. 513/1991 Zb. v znení neskorších noviel Obchodného zákonníka</w:t>
            </w:r>
          </w:p>
        </w:tc>
      </w:tr>
      <w:tr w:rsidR="00EE3753" w:rsidRPr="00EE3753" w14:paraId="235CAA93" w14:textId="77777777" w:rsidTr="00EE3753">
        <w:trPr>
          <w:trHeight w:val="3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216E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24445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AD3C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FAA0B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3A45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2D7A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74F0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104E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3024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EE3753" w:rsidRPr="00EE3753" w14:paraId="23CEDE27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8868B" w14:textId="77777777" w:rsidR="00802AE2" w:rsidRDefault="00802AE2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  <w:p w14:paraId="231E64BB" w14:textId="77777777" w:rsid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1. Zmluvné strany</w:t>
            </w:r>
          </w:p>
          <w:p w14:paraId="600B126E" w14:textId="77777777" w:rsidR="00243ECB" w:rsidRPr="00EE3753" w:rsidRDefault="00243ECB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E3753" w:rsidRPr="00EE3753" w14:paraId="7177DE24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4FF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Kupujúci: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2843D" w14:textId="1CEC8737" w:rsidR="00EE3753" w:rsidRPr="00EE3753" w:rsidRDefault="0015570F" w:rsidP="0087013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FJD s.r.o.</w:t>
            </w:r>
          </w:p>
        </w:tc>
      </w:tr>
      <w:tr w:rsidR="00EE3753" w:rsidRPr="00EE3753" w14:paraId="4E98CFBD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FDF2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Sídlo: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7F1EC" w14:textId="5890DEF4" w:rsidR="00EE3753" w:rsidRPr="00F16666" w:rsidRDefault="0015570F" w:rsidP="00243ECB">
            <w:pPr>
              <w:spacing w:after="0"/>
            </w:pPr>
            <w:r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Mamateyova 1584/3, 851 04 Bratislava - mestská časť Petržalka</w:t>
            </w:r>
          </w:p>
        </w:tc>
      </w:tr>
      <w:tr w:rsidR="00EE3753" w:rsidRPr="00EE3753" w14:paraId="0D4F98B0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659CE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Zastúpený: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00D01" w14:textId="5925B249" w:rsidR="00EE3753" w:rsidRPr="00EE3753" w:rsidRDefault="0015570F" w:rsidP="00383549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Ing. Miroslav Jakubec, konateľ</w:t>
            </w:r>
          </w:p>
        </w:tc>
      </w:tr>
      <w:tr w:rsidR="00EE3753" w:rsidRPr="00EE3753" w14:paraId="5FE8819D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149B1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4D627" w14:textId="53C29489" w:rsidR="00EE3753" w:rsidRPr="00EE3753" w:rsidRDefault="0015570F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51798328</w:t>
            </w:r>
          </w:p>
        </w:tc>
      </w:tr>
      <w:tr w:rsidR="00EE3753" w:rsidRPr="00EE3753" w14:paraId="3DEC9B4A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15001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 DPH / DIČ: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72CC1" w14:textId="6101A773" w:rsidR="00EE3753" w:rsidRPr="00EE3753" w:rsidRDefault="006F169E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>SK</w:t>
            </w:r>
            <w:r w:rsidR="0015570F"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2120807370</w:t>
            </w:r>
          </w:p>
        </w:tc>
      </w:tr>
      <w:tr w:rsidR="00EE3753" w:rsidRPr="00EE3753" w14:paraId="299DFCBD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E420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Bankové spojenie: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89DE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3378E960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B880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Číslo účtu: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3D82B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5755C381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DD61A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Tel.: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B6F34" w14:textId="3FC4AED6" w:rsidR="00EE3753" w:rsidRPr="00EE3753" w:rsidRDefault="006F169E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>09</w:t>
            </w:r>
            <w:r w:rsidR="0015570F">
              <w:rPr>
                <w:rFonts w:ascii="Calibri" w:eastAsia="Times New Roman" w:hAnsi="Calibri" w:cs="Arial"/>
                <w:b/>
                <w:bCs/>
                <w:lang w:eastAsia="sk-SK"/>
              </w:rPr>
              <w:t>10 890 118</w:t>
            </w:r>
          </w:p>
        </w:tc>
      </w:tr>
      <w:tr w:rsidR="00EE3753" w:rsidRPr="00EE3753" w14:paraId="30324539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A0CC0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Fax: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7E6E9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1C0A4423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679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E-mail: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1A597" w14:textId="75521938" w:rsidR="00EE3753" w:rsidRPr="00EE3753" w:rsidRDefault="0015570F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farmajandechdolina@gmail.com</w:t>
            </w:r>
          </w:p>
        </w:tc>
      </w:tr>
      <w:tr w:rsidR="00EE3753" w:rsidRPr="00EE3753" w14:paraId="54D4FB04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A19F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Zapísaný: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91F5C" w14:textId="0B50A667" w:rsidR="00EE3753" w:rsidRPr="00EE3753" w:rsidRDefault="006F169E" w:rsidP="00EE3753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Zapísaná </w:t>
            </w:r>
            <w:r w:rsidR="0015570F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v OR </w:t>
            </w:r>
            <w:r w:rsidR="0015570F"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Mestského súdu Bratislava III</w:t>
            </w:r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, odd. </w:t>
            </w:r>
            <w:proofErr w:type="spellStart"/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>Sro</w:t>
            </w:r>
            <w:proofErr w:type="spellEnd"/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, </w:t>
            </w:r>
            <w:proofErr w:type="spellStart"/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>vl.č</w:t>
            </w:r>
            <w:proofErr w:type="spellEnd"/>
            <w:r w:rsidRPr="006F169E">
              <w:rPr>
                <w:rFonts w:ascii="Calibri" w:eastAsia="Times New Roman" w:hAnsi="Calibri" w:cs="Arial"/>
                <w:b/>
                <w:bCs/>
                <w:lang w:eastAsia="sk-SK"/>
              </w:rPr>
              <w:t>.</w:t>
            </w:r>
            <w:r w:rsidR="0015570F">
              <w:t xml:space="preserve"> </w:t>
            </w:r>
            <w:r w:rsidR="0015570F"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132723/B</w:t>
            </w:r>
          </w:p>
        </w:tc>
      </w:tr>
      <w:tr w:rsidR="00EE3753" w:rsidRPr="00EE3753" w14:paraId="0C2A6232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EA631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  <w:tr w:rsidR="00EE3753" w:rsidRPr="00EE3753" w14:paraId="1ABEBA1E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5DB13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Predávajúci: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2499B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7107C28F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6DF93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Sídlo: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BD99B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094A00CB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CB14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Zastúpený: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EA418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77A7F4C7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D1793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IČO: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E6C92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1074D010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66B09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IČ DPH / DIČ: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4EBBF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61C7E7FA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B44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Bankové spojenie: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7DA8C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25A1C1F7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B47B9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Číslo účtu: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B5F3F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3D906066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DE8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Tel.: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7514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6DAF6728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F049D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Fax: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0F9E4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2EFAB1CE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66B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E-mail: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32838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378F9B5E" w14:textId="77777777" w:rsidTr="00EE3753">
        <w:trPr>
          <w:gridAfter w:val="1"/>
          <w:wAfter w:w="160" w:type="dxa"/>
          <w:trHeight w:val="300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3EDEC" w14:textId="77777777" w:rsidR="00EE3753" w:rsidRPr="00EE3753" w:rsidRDefault="00EE3753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Zapísaný:</w:t>
            </w:r>
          </w:p>
        </w:tc>
        <w:tc>
          <w:tcPr>
            <w:tcW w:w="8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B5883" w14:textId="77777777" w:rsidR="00EE3753" w:rsidRPr="00EE3753" w:rsidRDefault="00243ECB" w:rsidP="00EE37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243ECB">
              <w:rPr>
                <w:rFonts w:ascii="Calibri" w:eastAsia="Times New Roman" w:hAnsi="Calibri" w:cs="Arial"/>
                <w:b/>
                <w:bCs/>
                <w:highlight w:val="yellow"/>
                <w:lang w:eastAsia="sk-SK"/>
              </w:rPr>
              <w:t>......................</w:t>
            </w:r>
          </w:p>
        </w:tc>
      </w:tr>
      <w:tr w:rsidR="00EE3753" w:rsidRPr="00EE3753" w14:paraId="3B5ADBF7" w14:textId="77777777" w:rsidTr="00EE3753">
        <w:trPr>
          <w:gridAfter w:val="1"/>
          <w:wAfter w:w="160" w:type="dxa"/>
          <w:trHeight w:val="3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2FB4" w14:textId="77777777" w:rsidR="00EE3753" w:rsidRPr="00EE3753" w:rsidRDefault="00EE3753" w:rsidP="00EE3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</w:p>
        </w:tc>
      </w:tr>
      <w:tr w:rsidR="00EE3753" w:rsidRPr="00EE3753" w14:paraId="7583352D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68D3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Preambula</w:t>
            </w:r>
          </w:p>
        </w:tc>
      </w:tr>
      <w:tr w:rsidR="00EE3753" w:rsidRPr="00EE3753" w14:paraId="08F8C064" w14:textId="77777777" w:rsidTr="00EE3753">
        <w:trPr>
          <w:gridAfter w:val="1"/>
          <w:wAfter w:w="160" w:type="dxa"/>
          <w:trHeight w:val="12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E6F9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Táto zmluva sa uzatvára ako výsledok verejného obs</w:t>
            </w:r>
            <w:r w:rsidR="004647B6">
              <w:rPr>
                <w:rFonts w:ascii="Calibri" w:eastAsia="Times New Roman" w:hAnsi="Calibri" w:cs="Arial"/>
                <w:lang w:eastAsia="sk-SK"/>
              </w:rPr>
              <w:t>tarávania v zmysle § 3 zákona 343/2015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 Z. z. o verejnom obstarávaní a o zmene doplnení niektorých zákonov v znení neskorších predpisov (ďalej len „zákon o verejnom obstarávaní“). Kupujúci na obstaranie predmetu tejto zmluvy použil postup verejného obstarávania </w:t>
            </w:r>
          </w:p>
        </w:tc>
      </w:tr>
      <w:tr w:rsidR="00EE3753" w:rsidRPr="00EE3753" w14:paraId="2DDA0AFC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97F50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08BE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5E17D859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3499" w14:textId="77777777" w:rsid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2. Predmet zmluvy</w:t>
            </w:r>
          </w:p>
          <w:p w14:paraId="6DC29D42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E3753" w:rsidRPr="00EE3753" w14:paraId="5C421F0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3B369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2.1.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69E41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Predmetom zmluvy je úprava vzájomných práv a povinností zmluvných strán.</w:t>
            </w:r>
          </w:p>
        </w:tc>
      </w:tr>
      <w:tr w:rsidR="00EE3753" w:rsidRPr="00EE3753" w14:paraId="3BE893BF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CE2F2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2.2.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B5FD7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Opis predmetu zákazky, ktorá je neoddeliteľnou súčasťou zmluvy. </w:t>
            </w:r>
          </w:p>
        </w:tc>
      </w:tr>
      <w:tr w:rsidR="00EE3753" w:rsidRPr="00EE3753" w14:paraId="1CC63116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DBA7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2.3.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F8AA2" w14:textId="77777777" w:rsidR="00EE3753" w:rsidRP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</w:tc>
      </w:tr>
      <w:tr w:rsidR="00EE3753" w:rsidRPr="00EE3753" w14:paraId="45DD17A3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5D05C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7628A" w14:textId="77777777" w:rsid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06FC3190" w14:textId="77777777" w:rsidR="00802AE2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406043B" w14:textId="77777777" w:rsidR="00802AE2" w:rsidRPr="00EE3753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210EA111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97A3" w14:textId="77777777" w:rsid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lastRenderedPageBreak/>
              <w:t>3. Kúpna cena</w:t>
            </w:r>
          </w:p>
          <w:p w14:paraId="3C2636BC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E3753" w:rsidRPr="00EE3753" w14:paraId="12DCE63F" w14:textId="77777777" w:rsidTr="00EE3753">
        <w:trPr>
          <w:gridAfter w:val="1"/>
          <w:wAfter w:w="160" w:type="dxa"/>
          <w:trHeight w:val="12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C9B0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74DD7" w14:textId="77777777" w:rsidR="00EE3753" w:rsidRDefault="00EE37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Ceny sú zmluvnými stranami dohodnuté v súlade so zákonom č. 18/1996 </w:t>
            </w:r>
            <w:proofErr w:type="spellStart"/>
            <w:r w:rsidRPr="00EE375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EE3753">
              <w:rPr>
                <w:rFonts w:ascii="Calibri" w:eastAsia="Times New Roman" w:hAnsi="Calibri" w:cs="Arial"/>
                <w:lang w:eastAsia="sk-SK"/>
              </w:rPr>
              <w:t xml:space="preserve">. v znení neskorších predpisov a vyhláškou MF SR č. 87/1996 </w:t>
            </w:r>
            <w:proofErr w:type="spellStart"/>
            <w:r w:rsidRPr="00EE375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EE3753">
              <w:rPr>
                <w:rFonts w:ascii="Calibri" w:eastAsia="Times New Roman" w:hAnsi="Calibri" w:cs="Arial"/>
                <w:lang w:eastAsia="sk-SK"/>
              </w:rPr>
              <w:t>., sú v súlade s cenovou ponukou predávajúceho zo dňa</w:t>
            </w:r>
            <w:r w:rsidR="00243ECB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, </w:t>
            </w: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sú maximálne, nemenné a záväzné počas platnosti zmluvy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. V cene sú zahrnuté všetky náklady predávajúceho súvisiace s dodaním tovaru, vrátane nákladov na dopravu na miesto dodania, vyloženie predmetu zákazky, clo a balenie a iné. </w:t>
            </w:r>
          </w:p>
          <w:p w14:paraId="5151EFF8" w14:textId="77777777" w:rsidR="00802AE2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4F6FE625" w14:textId="77777777" w:rsidR="00802AE2" w:rsidRPr="00EE3753" w:rsidRDefault="00802AE2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EE3753" w:rsidRPr="00EE3753" w14:paraId="7874A415" w14:textId="77777777" w:rsidTr="00EE3753">
        <w:trPr>
          <w:gridAfter w:val="2"/>
          <w:wAfter w:w="239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9B955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BF6E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Predmet kúpy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B8B9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Počet kusov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8246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za kus bez DPH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9505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spolu bez DPH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8F46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DPH 20%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3B96" w14:textId="77777777" w:rsidR="00EE3753" w:rsidRPr="00EE3753" w:rsidRDefault="00EE37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spolu s DPH</w:t>
            </w:r>
          </w:p>
        </w:tc>
      </w:tr>
      <w:tr w:rsidR="00EE3753" w:rsidRPr="00EE3753" w14:paraId="068AC7DC" w14:textId="77777777" w:rsidTr="00EE3753">
        <w:trPr>
          <w:gridAfter w:val="2"/>
          <w:wAfter w:w="239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BB7B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2F47" w14:textId="77777777" w:rsidR="00EE3753" w:rsidRPr="00EE3753" w:rsidRDefault="00243ECB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lang w:eastAsia="sk-SK"/>
              </w:rPr>
            </w:pP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AF95" w14:textId="77777777" w:rsidR="00EE3753" w:rsidRDefault="00243ECB" w:rsidP="00802AE2">
            <w:pPr>
              <w:spacing w:after="0" w:line="276" w:lineRule="auto"/>
              <w:jc w:val="right"/>
              <w:rPr>
                <w:rFonts w:ascii="Calibri" w:eastAsia="Times New Roman" w:hAnsi="Calibri" w:cs="Arial"/>
                <w:lang w:eastAsia="sk-SK"/>
              </w:rPr>
            </w:pP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  <w:p w14:paraId="21A6931D" w14:textId="77777777" w:rsidR="00802AE2" w:rsidRPr="00EE3753" w:rsidRDefault="00802AE2" w:rsidP="00802AE2">
            <w:pPr>
              <w:spacing w:after="0" w:line="276" w:lineRule="auto"/>
              <w:jc w:val="right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8AEB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0283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045B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C358" w14:textId="77777777" w:rsidR="00EE3753" w:rsidRPr="00EE3753" w:rsidRDefault="00EE37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 </w:t>
            </w:r>
            <w:r w:rsidR="00243ECB"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XX</w:t>
            </w:r>
          </w:p>
        </w:tc>
      </w:tr>
      <w:tr w:rsidR="00870135" w:rsidRPr="00EE3753" w14:paraId="54B124CF" w14:textId="77777777" w:rsidTr="00EE3753">
        <w:trPr>
          <w:gridAfter w:val="14"/>
          <w:wAfter w:w="9313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201F1" w14:textId="77777777" w:rsidR="00870135" w:rsidRPr="00EE3753" w:rsidRDefault="00870135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17B310CD" w14:textId="77777777" w:rsidTr="00EE3753">
        <w:trPr>
          <w:gridAfter w:val="1"/>
          <w:wAfter w:w="160" w:type="dxa"/>
          <w:trHeight w:val="27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042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0FAD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Cena za dodanie predmetu zákazky podľa tejto zmluvy: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základ ceny pre DPH: ............................................ EUR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  <w:t>DPH 20%:  ............................................ EUR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  <w:t>Celková cena za predmet diela s DPH: .............................................EUR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</w:tc>
      </w:tr>
      <w:tr w:rsidR="00BA6253" w:rsidRPr="00EE3753" w14:paraId="4130E3EE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390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3.4.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08FF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Zmena dohodnutej kúpnej ceny podľa bodu 3.3. je možná len vzájomnou dohodou zmluvných strán formou písomného dodatku k tejto zmluve. </w:t>
            </w:r>
          </w:p>
        </w:tc>
      </w:tr>
      <w:tr w:rsidR="00BA6253" w:rsidRPr="00EE3753" w14:paraId="0FE7B79F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5077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B35B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79B17E21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C0CF4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fakturácia</w:t>
            </w:r>
          </w:p>
          <w:p w14:paraId="7D09BD56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106712F9" w14:textId="77777777" w:rsidTr="00EE3753">
        <w:trPr>
          <w:gridAfter w:val="1"/>
          <w:wAfter w:w="160" w:type="dxa"/>
          <w:trHeight w:val="63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0BBC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0FB5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Platby budú vykonávané bezhotovostným prevodom na účet predávajúceho uvedený v záhlaví tejto zmluvy a za zaplatenie faktúry sa považuje odpísanie fakturovanej čiastky z účtu kupujúceho v prospech účtu predávajúceho.</w:t>
            </w:r>
          </w:p>
        </w:tc>
      </w:tr>
      <w:tr w:rsidR="00BA6253" w:rsidRPr="00EE3753" w14:paraId="51A5D93F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902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B179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Kupujúci neposkytne predávajúcemu preddavok na predmet plnenia zákazky.</w:t>
            </w:r>
          </w:p>
        </w:tc>
      </w:tr>
      <w:tr w:rsidR="00BA6253" w:rsidRPr="00EE3753" w14:paraId="4FABB675" w14:textId="77777777" w:rsidTr="00EE3753">
        <w:trPr>
          <w:gridAfter w:val="1"/>
          <w:wAfter w:w="160" w:type="dxa"/>
          <w:trHeight w:val="3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1F5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B94E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Faktúry musia mať predpísané náležitosti podľa Zák. č. 222/2004 Z. z. v znení noviel a priložené doklady umožňujúce posúdiť oprávnenosť fakturácie. Faktúry budú predkladané v dvoch vyhotoveniach pre kupujúceho.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BA6253" w:rsidRPr="00EE3753" w14:paraId="60CE9DAB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993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9D6B5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</w:tc>
      </w:tr>
      <w:tr w:rsidR="00BA6253" w:rsidRPr="00EE3753" w14:paraId="36C92B7D" w14:textId="77777777" w:rsidTr="00EE3753">
        <w:trPr>
          <w:gridAfter w:val="1"/>
          <w:wAfter w:w="160" w:type="dxa"/>
          <w:trHeight w:val="15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380A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ACD0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Pokiaľ vystavená faktúra nebude obsahovať všetky predpísané náležitosti v zmysle Zákona č. 222/2004 </w:t>
            </w:r>
            <w:proofErr w:type="spellStart"/>
            <w:r w:rsidRPr="00EE3753">
              <w:rPr>
                <w:rFonts w:ascii="Calibri" w:eastAsia="Times New Roman" w:hAnsi="Calibri" w:cs="Arial"/>
                <w:lang w:eastAsia="sk-SK"/>
              </w:rPr>
              <w:t>Z.z</w:t>
            </w:r>
            <w:proofErr w:type="spellEnd"/>
            <w:r w:rsidRPr="00EE3753">
              <w:rPr>
                <w:rFonts w:ascii="Calibri" w:eastAsia="Times New Roman" w:hAnsi="Calibri" w:cs="Arial"/>
                <w:lang w:eastAsia="sk-SK"/>
              </w:rPr>
              <w:t xml:space="preserve">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BA6253" w:rsidRPr="00EE3753" w14:paraId="406710DA" w14:textId="77777777" w:rsidTr="00EE3753">
        <w:trPr>
          <w:gridAfter w:val="1"/>
          <w:wAfter w:w="160" w:type="dxa"/>
          <w:trHeight w:val="18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23FD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F88F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Lehota splatnosti faktúr sa zjednáva vzájomnou dohodou oboch zmluvných strán na  dní od dátumu doručenia faktúry do sídla kupujúceho uvedeného v záhlaví  tejto zmluvy, ak sa obe zmluvné strany nedohodnú inak, v súlade so zmluvou o poskytnutí nenávratného finančného príspevku, ktorú uzatvorí kupujúci s Riadiacim orgánom.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nedostatkov.</w:t>
            </w:r>
          </w:p>
        </w:tc>
      </w:tr>
      <w:tr w:rsidR="00BA6253" w:rsidRPr="00EE3753" w14:paraId="439B40FA" w14:textId="77777777" w:rsidTr="00EE3753">
        <w:trPr>
          <w:gridAfter w:val="1"/>
          <w:wAfter w:w="160" w:type="dxa"/>
          <w:trHeight w:val="130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44D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427E0" w14:textId="563318E7" w:rsidR="00BA62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SR. Sprievodný text faktúry musí obsahovať nasledovné náležitosti: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</w:r>
            <w:r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Názov projektu:</w:t>
            </w:r>
            <w:r w:rsidR="00705FF5" w:rsidRPr="0015570F">
              <w:rPr>
                <w:b/>
                <w:bCs/>
              </w:rPr>
              <w:t xml:space="preserve"> </w:t>
            </w:r>
            <w:r w:rsidR="0015570F" w:rsidRPr="0015570F">
              <w:rPr>
                <w:rFonts w:ascii="Calibri" w:eastAsia="Times New Roman" w:hAnsi="Calibri" w:cs="Arial"/>
                <w:b/>
                <w:bCs/>
                <w:lang w:eastAsia="sk-SK"/>
              </w:rPr>
              <w:t>Modernizácia farmy FJD</w:t>
            </w:r>
          </w:p>
          <w:p w14:paraId="219A9D8F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Zároveň musí obsahovať text: Financované z prostriedkov EPFRV.</w:t>
            </w:r>
          </w:p>
        </w:tc>
      </w:tr>
      <w:tr w:rsidR="00BA6253" w:rsidRPr="00EE3753" w14:paraId="55EB84C3" w14:textId="77777777" w:rsidTr="00EE3753">
        <w:trPr>
          <w:gridAfter w:val="1"/>
          <w:wAfter w:w="160" w:type="dxa"/>
          <w:trHeight w:val="9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A25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4.7.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8D68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Právo fakturovať kúpnu cenu vzniká predávajúcemu po dodaní a prevzatí každej samostatnej dodávky. V prípade, že v rámci preberacieho konania boli zistené vady tovaru, je predávajúci oprávnený vystaviť faktúru až dňom odstránenia poslednej vady uvedenej v preberacom protokole. </w:t>
            </w:r>
          </w:p>
        </w:tc>
      </w:tr>
      <w:tr w:rsidR="00BA6253" w:rsidRPr="00EE3753" w14:paraId="7679AB61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06C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CF2C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64F40EDE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09D34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  <w:p w14:paraId="768B9C32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291E8506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B394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168CE" w14:textId="4CCCB996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Miesto dodania tovaru je: </w:t>
            </w:r>
            <w:r w:rsidR="0015570F">
              <w:rPr>
                <w:rFonts w:ascii="Calibri" w:eastAsia="Times New Roman" w:hAnsi="Calibri" w:cs="Arial"/>
                <w:lang w:eastAsia="sk-SK"/>
              </w:rPr>
              <w:t>SK (presne bude určený v objednávke)</w:t>
            </w:r>
          </w:p>
        </w:tc>
      </w:tr>
      <w:tr w:rsidR="00BA6253" w:rsidRPr="00EE3753" w14:paraId="209F0F2D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0E0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0C3A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je povinný oznámiť termín odovzdania predmetu kúpy kupujúcemu najmenej 3 pracovné dni dopredu. </w:t>
            </w:r>
          </w:p>
        </w:tc>
      </w:tr>
      <w:tr w:rsidR="00BA6253" w:rsidRPr="00EE3753" w14:paraId="6390EE6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5F09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B900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je oprávnený dodávať tovar aj v čiastočných dodávkach, pričom každá čiastočná dodávka musí byť realizovaná najneskôr do: 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</w:t>
            </w:r>
            <w:r w:rsidR="00802AE2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od prevzatia objednávky od kupujúceho.</w:t>
            </w:r>
          </w:p>
        </w:tc>
      </w:tr>
      <w:tr w:rsidR="00BA6253" w:rsidRPr="00EE3753" w14:paraId="223AA91A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BB8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918E4" w14:textId="77777777" w:rsidR="00802AE2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Objednávka musí obsahovať:</w:t>
            </w:r>
          </w:p>
          <w:p w14:paraId="43CCC8A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- identifikačné údaje predávajúceho a kupujúceho, dátum vystavenia, predmet dodania, jednotkovú cenu, množstvo, cenu spolu za množstvo, údaje potrebné pre DPH, podpis a pečiatku štatutárneho zástupcu kupujúceho. </w:t>
            </w:r>
          </w:p>
        </w:tc>
      </w:tr>
      <w:tr w:rsidR="00BA6253" w:rsidRPr="00EE3753" w14:paraId="63980458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61CA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5A362" w14:textId="77777777" w:rsidR="00802AE2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Prevzatie tovaru bude kupujúci potvrdzovať na dodacích listoch, kde budú uvedené minimálne nasledovné údaje:</w:t>
            </w:r>
          </w:p>
          <w:p w14:paraId="71C9BE5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- predmet dodania, jednotková cena, množstvo, cena spolu, údaje potrebné pre DPH, výrobné číslo, dátum dodania, podpisy a pečiatky oboch zmluvných strán.</w:t>
            </w:r>
          </w:p>
        </w:tc>
      </w:tr>
      <w:tr w:rsidR="00BA6253" w:rsidRPr="00EE3753" w14:paraId="340D2767" w14:textId="77777777" w:rsidTr="00EE3753">
        <w:trPr>
          <w:gridAfter w:val="1"/>
          <w:wAfter w:w="160" w:type="dxa"/>
          <w:trHeight w:val="12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B7DC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63FD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protokol. Preberací protokol musí obsahovať údaje o množstve a druhu dodaného tovaru,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 </w:t>
            </w:r>
          </w:p>
        </w:tc>
      </w:tr>
      <w:tr w:rsidR="00BA6253" w:rsidRPr="00EE3753" w14:paraId="1E7571B8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D68A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44DB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BA6253" w:rsidRPr="00EE3753" w14:paraId="7E8EDBCF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6155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ACA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zákazky alebo vrátiť predmet zákazky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BA6253" w:rsidRPr="00EE3753" w14:paraId="30030F4C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3821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5.9.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3A4B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BA6253" w:rsidRPr="00EE3753" w14:paraId="66230E8F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E920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4F1F5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7B9CB5BC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25F06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tovaru</w:t>
            </w:r>
          </w:p>
          <w:p w14:paraId="12344DE3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2035C50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4D6F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6E03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BA6253" w:rsidRPr="00EE3753" w14:paraId="598AD86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65D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41A8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BA6253" w:rsidRPr="00EE3753" w14:paraId="0623B48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D12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0373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BA6253" w:rsidRPr="00EE3753" w14:paraId="03F2BF47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FCE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1FDC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6C904C12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A870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záruky</w:t>
            </w:r>
          </w:p>
          <w:p w14:paraId="386A9985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75CC9EF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36B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5EA5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BA6253" w:rsidRPr="00EE3753" w14:paraId="497D3C9E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57E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706D0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BA6253" w:rsidRPr="00EE3753" w14:paraId="5D573D8D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582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2D44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Pr="00243ECB">
              <w:rPr>
                <w:rFonts w:ascii="Calibri" w:eastAsia="Times New Roman" w:hAnsi="Calibri" w:cs="Arial"/>
                <w:highlight w:val="yellow"/>
                <w:lang w:eastAsia="sk-SK"/>
              </w:rPr>
              <w:t>..................................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 mesiacov (minimálne 12), ktorá začne plynúť podpísaním preberacieho a odovzdávacieho protokolu. </w:t>
            </w:r>
          </w:p>
        </w:tc>
      </w:tr>
      <w:tr w:rsidR="00BA6253" w:rsidRPr="00EE3753" w14:paraId="7E4C1060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312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854D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BA6253" w:rsidRPr="00EE3753" w14:paraId="565A24A5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234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ED33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BA6253" w:rsidRPr="00EE3753" w14:paraId="4435C943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C035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68B2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BA6253" w:rsidRPr="00EE3753" w14:paraId="63E35CA9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6E49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D03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 w:rsidR="00243ECB">
              <w:rPr>
                <w:rFonts w:ascii="Calibri" w:eastAsia="Times New Roman" w:hAnsi="Calibri" w:cs="Arial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lehote</w:t>
            </w:r>
            <w:r w:rsidR="00243ECB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EE3753">
              <w:rPr>
                <w:rFonts w:ascii="Calibri" w:eastAsia="Times New Roman" w:hAnsi="Calibri" w:cs="Arial"/>
                <w:lang w:eastAsia="sk-SK"/>
              </w:rPr>
              <w:t xml:space="preserve">.........................  (max. 2 pracovných dní) odo dňa ich oznámenia na vlastné náklady. </w:t>
            </w:r>
          </w:p>
        </w:tc>
      </w:tr>
      <w:tr w:rsidR="00BA6253" w:rsidRPr="00EE3753" w14:paraId="0F95AB4D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9D2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6DDB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BA6253" w:rsidRPr="00EE3753" w14:paraId="006D78C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9645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A4BD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BA6253" w:rsidRPr="00EE3753" w14:paraId="63E2CC59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EA70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9CD3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74DD414F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4C40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</w:t>
            </w:r>
            <w:r w:rsidR="00802AE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 </w:t>
            </w: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omeškania</w:t>
            </w:r>
          </w:p>
          <w:p w14:paraId="6867E586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6531EC8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68A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0A10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Ak sa predávajúci dostane do omeškania s dodaním tovaru uvedeného v objednávke, je kupujúci oprávnený požadovať zaplatenie zmluvnej pokuty vo výške 3% z kúpnej ceny nedodaného tovaru za každý, aj začatý deň omeškania. </w:t>
            </w:r>
          </w:p>
        </w:tc>
      </w:tr>
      <w:tr w:rsidR="00BA6253" w:rsidRPr="00EE3753" w14:paraId="774F8943" w14:textId="77777777" w:rsidTr="00EE3753">
        <w:trPr>
          <w:gridAfter w:val="1"/>
          <w:wAfter w:w="160" w:type="dxa"/>
          <w:trHeight w:val="9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B629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1FE2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BA6253" w:rsidRPr="00EE3753" w14:paraId="1B8D97F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B58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E660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Pri omeškaní s plnením dodávok o viac ako 30 dní má kupujúci právo od nesplnených dodávok odstúpiť bez úhrady vzniknutých nákladov predávajúcemu. </w:t>
            </w:r>
          </w:p>
        </w:tc>
      </w:tr>
      <w:tr w:rsidR="00BA6253" w:rsidRPr="00EE3753" w14:paraId="5A40109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2B1B" w14:textId="77777777" w:rsidR="00BA62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8.4.</w:t>
            </w:r>
          </w:p>
          <w:p w14:paraId="21817EE1" w14:textId="77777777" w:rsidR="00BA6253" w:rsidRPr="00950E44" w:rsidRDefault="00BA6253" w:rsidP="00802AE2">
            <w:pPr>
              <w:spacing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FED4FEE" w14:textId="77777777" w:rsidR="00BA6253" w:rsidRDefault="00BA6253" w:rsidP="00802AE2">
            <w:pPr>
              <w:spacing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E2067A1" w14:textId="77777777" w:rsidR="00BA6253" w:rsidRPr="00950E44" w:rsidRDefault="00BA6253" w:rsidP="00802AE2">
            <w:pPr>
              <w:spacing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4633B" w14:textId="77777777" w:rsidR="00BA62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  <w:p w14:paraId="10CF9CD0" w14:textId="77777777" w:rsidR="00BA62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07BF8AE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Pri nedodržaní kritérií, na základe ktorých dodávateľ získal zákazku, je kupujúci povinný požadovať zmluvnú pokutu vo výške 1,5 násobok finančného rozdielu medzi víťaznou ponukou a ponukou ďalšieho uchádzača v poradí.</w:t>
            </w:r>
          </w:p>
        </w:tc>
      </w:tr>
      <w:tr w:rsidR="00BA6253" w:rsidRPr="00EE3753" w14:paraId="4DA4292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45F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0226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BA6253" w:rsidRPr="00EE3753" w14:paraId="216F5162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A7F7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Pr="00EE375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83BE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</w:tc>
      </w:tr>
      <w:tr w:rsidR="00BA6253" w:rsidRPr="00EE3753" w14:paraId="40B71DED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DA1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98F9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2E474CFC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3E729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  <w:p w14:paraId="4CC7F679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5AE3C9E9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2EE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0EEB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BA6253" w:rsidRPr="00EE3753" w14:paraId="5EAF9DD6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E48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D1D0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BA6253" w:rsidRPr="00EE3753" w14:paraId="2137363B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041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4CF08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BA6253" w:rsidRPr="00EE3753" w14:paraId="019FE895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447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814B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BA6253" w:rsidRPr="00EE3753" w14:paraId="10F329E6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5AC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90BB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BA6253" w:rsidRPr="00EE3753" w14:paraId="7C90FBFC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B1BC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20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e) pri odovzdávaní predmetu zákazky predviesť funkčnosť dodaného tovaru a protokolárne ho odovzdať štatutárnemu zástupcovi kupujúceho v mieste dodania predmetu zákazky. </w:t>
            </w:r>
          </w:p>
        </w:tc>
      </w:tr>
      <w:tr w:rsidR="00BA6253" w:rsidRPr="00EE3753" w14:paraId="5FD99497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FFB9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B23D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BA6253" w:rsidRPr="00EE3753" w14:paraId="62785F1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65B2B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4533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dodávky nepoškodiť a nezničiť priestory kupujúceho. </w:t>
            </w:r>
          </w:p>
        </w:tc>
      </w:tr>
      <w:tr w:rsidR="00BA6253" w:rsidRPr="00EE3753" w14:paraId="2296083E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49221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6CC3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BA6253" w:rsidRPr="00EE3753" w14:paraId="27C57D8C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7025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0EEC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NFP"),</w:t>
            </w:r>
          </w:p>
        </w:tc>
      </w:tr>
      <w:tr w:rsidR="00BA6253" w:rsidRPr="00EE3753" w14:paraId="1165ADA4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263F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E162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b) </w:t>
            </w:r>
            <w:r>
              <w:t>Oprávnení zamestnanci poskytovateľa, MPRV SR, orgánov Európskej únie a ďalšie oprávnené osoby v súlade s právnymi predpismi SR a EÚ môžu vykonávať voči predávajúcemu kontrolu/audit obchodných dokumentov a vecnú kontrolu v súvislosti s realizáciou zákazky a predávajúci je povinný poskytnúť súčinnosť v plnej miere.</w:t>
            </w:r>
          </w:p>
        </w:tc>
      </w:tr>
      <w:tr w:rsidR="00BA6253" w:rsidRPr="00EE3753" w14:paraId="1C5CBA02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38A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605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2C14A348" w14:textId="77777777" w:rsidTr="00EE3753">
        <w:trPr>
          <w:gridAfter w:val="1"/>
          <w:wAfter w:w="160" w:type="dxa"/>
          <w:trHeight w:val="315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8E62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  <w:p w14:paraId="5C5B0D28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A6253" w:rsidRPr="00EE3753" w14:paraId="1DB22AEB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8BC4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BAF55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Od kúpnej zmluvy môže odstúpiť každá zo zmluvných strán v prípade podstatného porušenia zmluvnej povinnosti alebo bez udania dôvodov. </w:t>
            </w:r>
          </w:p>
        </w:tc>
      </w:tr>
      <w:tr w:rsidR="00BA6253" w:rsidRPr="00EE3753" w14:paraId="52ACCF70" w14:textId="77777777" w:rsidTr="00EE3753">
        <w:trPr>
          <w:gridAfter w:val="1"/>
          <w:wAfter w:w="160" w:type="dxa"/>
          <w:trHeight w:val="15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5477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2C49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>b) opakované chybné dodávky zmluvne dohodnutých tovarov,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BA6253" w:rsidRPr="00EE3753" w14:paraId="52029DAF" w14:textId="77777777" w:rsidTr="00EE3753">
        <w:trPr>
          <w:gridAfter w:val="1"/>
          <w:wAfter w:w="160" w:type="dxa"/>
          <w:trHeight w:val="132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DBD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3E2DA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termínu splatnosti faktúr podľa tejto zmluvy,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BA6253" w:rsidRPr="00EE3753" w14:paraId="4186BB20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83045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09DE9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BA6253" w:rsidRPr="00EE3753" w14:paraId="73835D57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9F6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1180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BA6253" w:rsidRPr="00EE3753" w14:paraId="613C9F98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0D78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94443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BA6253" w:rsidRPr="00EE3753" w14:paraId="6FAD2892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38194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EF22C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Kupujúci môže odstúpiť od časti tejto zmluvy, avšak iba so súhlasom Predávajúceho.</w:t>
            </w:r>
          </w:p>
        </w:tc>
      </w:tr>
      <w:tr w:rsidR="00BA6253" w:rsidRPr="00EE3753" w14:paraId="39777B33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A57C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68DB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BA6253" w:rsidRPr="00EE3753" w14:paraId="642B8D0C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259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44E46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Kupujúci môže odstúpiť od zmluvy v prípade nepodpísania Zmluvy o NFP s Riadiacim orgánom. </w:t>
            </w:r>
          </w:p>
        </w:tc>
      </w:tr>
      <w:tr w:rsidR="00BA6253" w:rsidRPr="00EE3753" w14:paraId="6C15CED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EF95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0AC1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Odstúpením od zmluvy sa zmluva od začiatku zrušuje. </w:t>
            </w:r>
          </w:p>
        </w:tc>
      </w:tr>
      <w:tr w:rsidR="00BA6253" w:rsidRPr="00EE3753" w14:paraId="382F5183" w14:textId="77777777" w:rsidTr="00EE3753">
        <w:trPr>
          <w:gridAfter w:val="1"/>
          <w:wAfter w:w="160" w:type="dxa"/>
          <w:trHeight w:val="61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A63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10.10.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21227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tri mesiace, ktorá začína plynúť prvým dňom nasledujúceho mesiaca po doručení výpovede druhej zmluvnej strane. </w:t>
            </w:r>
          </w:p>
        </w:tc>
      </w:tr>
      <w:tr w:rsidR="00BA6253" w:rsidRPr="00EE3753" w14:paraId="162EE1D6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6E549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10.11.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6DB1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Všetky ostatné práva a povinnosti vyplývajúce z tejto zmluvy sa budú riadiť príslušnými ustanoveniami Obchodného zákonníka a predpismi s ním súvisiacimi. </w:t>
            </w:r>
          </w:p>
        </w:tc>
      </w:tr>
      <w:tr w:rsidR="00BA6253" w:rsidRPr="00EE3753" w14:paraId="4A7EF0C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A8D3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8FD0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63D00E18" w14:textId="77777777" w:rsidTr="00EE3753">
        <w:trPr>
          <w:gridAfter w:val="1"/>
          <w:wAfter w:w="160" w:type="dxa"/>
          <w:trHeight w:val="3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9481" w14:textId="77777777" w:rsidR="00BA6253" w:rsidRDefault="00BA6253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  <w:r w:rsidRPr="00EE3753">
              <w:rPr>
                <w:rFonts w:ascii="Calibri" w:eastAsia="Times New Roman" w:hAnsi="Calibri" w:cs="Arial"/>
                <w:b/>
                <w:bCs/>
                <w:lang w:eastAsia="sk-SK"/>
              </w:rPr>
              <w:t>11. Záverečné ustanovenia</w:t>
            </w:r>
          </w:p>
          <w:p w14:paraId="0938D1AA" w14:textId="77777777" w:rsidR="00802AE2" w:rsidRPr="00EE3753" w:rsidRDefault="00802AE2" w:rsidP="00802AE2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bCs/>
                <w:lang w:eastAsia="sk-SK"/>
              </w:rPr>
            </w:pPr>
          </w:p>
        </w:tc>
      </w:tr>
      <w:tr w:rsidR="00BA6253" w:rsidRPr="00EE3753" w14:paraId="678CF92B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9AD6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E8BFB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Táto zmluva sa môže meniť a dopĺňať len formou písomných, vzostupne očíslovaných, podpísaných a datovaných dodatkov, na základe súhlasu oboch zmluvných strán. </w:t>
            </w:r>
          </w:p>
        </w:tc>
      </w:tr>
      <w:tr w:rsidR="00BA6253" w:rsidRPr="00EE3753" w14:paraId="1599E23D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D06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B84FD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BA6253" w:rsidRPr="00EE3753" w14:paraId="778E4919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8E93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8DA5F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BA6253" w:rsidRPr="00EE3753" w14:paraId="4FA41763" w14:textId="77777777" w:rsidTr="00EE3753">
        <w:trPr>
          <w:gridAfter w:val="1"/>
          <w:wAfter w:w="160" w:type="dxa"/>
          <w:trHeight w:val="27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73513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11.4.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BF072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Zmluvné strany majú záujem riešiť všetky svoje spory prednostne mimosúdne a to v  zmysle § 3 a § 4 ods. 1 zákona č. 244/2002 Z. z. o rozhodcovskom konaní v znení neskorších právnych predpisov. Zmluvné strany sa dohodli, že všetky spory, ktoré medzi nimi vznikli alebo ktoré medzi nimi vzniknú z právnych vzťahov vyplývajúcich z tejto Zmluvy alebo v súvislosti s ňou, vrátane sporov o platnosť, výklad, zrušenie Zmluvy a právnych úkonov strán, sa budú prejednávať a rozhodovať výlučne v rozhodcovskom konaní pred jediným rozhodcom Stáleho súdneho rozhodcovského dvora, so sídlom </w:t>
            </w:r>
            <w:proofErr w:type="spellStart"/>
            <w:r w:rsidRPr="00EE3753">
              <w:rPr>
                <w:rFonts w:ascii="Calibri" w:eastAsia="Times New Roman" w:hAnsi="Calibri" w:cs="Arial"/>
                <w:lang w:eastAsia="sk-SK"/>
              </w:rPr>
              <w:t>Kutlikova</w:t>
            </w:r>
            <w:proofErr w:type="spellEnd"/>
            <w:r w:rsidRPr="00EE3753">
              <w:rPr>
                <w:rFonts w:ascii="Calibri" w:eastAsia="Times New Roman" w:hAnsi="Calibri" w:cs="Arial"/>
                <w:lang w:eastAsia="sk-SK"/>
              </w:rPr>
              <w:t xml:space="preserve"> 17, 851 02 Bratislava V a to za podmienok a podľa ustanovení uvedených v Štatúte Stáleho súdneho rozhodcovského dvora a v Rokovacom poriadku Stáleho rozhodcovského súdneho dvora. Strany sa zaväzujú podrobiť rozhodnutiu tohto súdu a jeho rozhodnutie bude pre strany konečné, záväzné a vykonateľné. Zmluvné strany vyhlasujú, že sú oboznámené so zoznamom rozhodcov a výškou poplatkov za rozhodcovského konanie Stáleho súdneho rozhodcovského dvora.</w:t>
            </w:r>
          </w:p>
        </w:tc>
      </w:tr>
      <w:tr w:rsidR="00BA6253" w:rsidRPr="00EE3753" w14:paraId="1112BA95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FFDD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11.5.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1A563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BA6253" w:rsidRPr="00EE3753" w14:paraId="59811560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CA406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11.6.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D2F0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BA6253" w:rsidRPr="00EE3753" w14:paraId="10345180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DDFD0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11.7.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00388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EE3753">
              <w:rPr>
                <w:rFonts w:ascii="Calibri" w:eastAsia="Times New Roman" w:hAnsi="Calibri" w:cs="Arial"/>
                <w:lang w:eastAsia="sk-SK"/>
              </w:rPr>
              <w:br/>
              <w:t xml:space="preserve">- príloha č. 1 Opis predmetu zákazky. </w:t>
            </w:r>
          </w:p>
        </w:tc>
      </w:tr>
      <w:tr w:rsidR="00BA6253" w:rsidRPr="00EE3753" w14:paraId="2465ECCE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4DD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11.8.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2806E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BA6253" w:rsidRPr="00EE3753" w14:paraId="403A92C9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A6397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11.9.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B800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BA6253" w:rsidRPr="00EE3753" w14:paraId="18440EE8" w14:textId="77777777" w:rsidTr="00EE3753">
        <w:trPr>
          <w:gridAfter w:val="1"/>
          <w:wAfter w:w="160" w:type="dxa"/>
          <w:trHeight w:val="3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DFC7E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C2E95" w14:textId="77777777" w:rsidR="00802AE2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Zmluva je vyhotovená v 4 vyhotoveniach, z ktorých predávajúci obdrží 2 vyhotovenia a kupujúci 2 vyhotovenia.</w:t>
            </w:r>
          </w:p>
        </w:tc>
      </w:tr>
      <w:tr w:rsidR="00BA6253" w:rsidRPr="00EE3753" w14:paraId="40D1F3A1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88A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11.11.</w:t>
            </w: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3A5F1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Zmluva nadobúda platnosť a účinnosť dňom podpísania oboma  zmluvnými stranami.</w:t>
            </w:r>
          </w:p>
        </w:tc>
      </w:tr>
      <w:tr w:rsidR="00BA6253" w:rsidRPr="00EE3753" w14:paraId="4A3CBD8C" w14:textId="77777777" w:rsidTr="00EE3753">
        <w:trPr>
          <w:gridAfter w:val="1"/>
          <w:wAfter w:w="160" w:type="dxa"/>
          <w:trHeight w:val="60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C429A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91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3E2FE" w14:textId="77777777" w:rsidR="00BA62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40F7E3F8" w14:textId="77777777" w:rsidR="00243ECB" w:rsidRDefault="00243ECB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00F175B1" w14:textId="77777777" w:rsidR="00243ECB" w:rsidRPr="00EE3753" w:rsidRDefault="00243ECB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BA6253" w:rsidRPr="00EE3753" w14:paraId="230E778A" w14:textId="77777777" w:rsidTr="00EE3753">
        <w:trPr>
          <w:gridAfter w:val="1"/>
          <w:wAfter w:w="160" w:type="dxa"/>
          <w:trHeight w:val="300"/>
        </w:trPr>
        <w:tc>
          <w:tcPr>
            <w:tcW w:w="10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0912F" w14:textId="77777777" w:rsidR="00BA6253" w:rsidRPr="00EE3753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V </w:t>
            </w:r>
            <w:r w:rsidR="00BA6253">
              <w:rPr>
                <w:rFonts w:ascii="Calibri" w:eastAsia="Times New Roman" w:hAnsi="Calibri" w:cs="Arial"/>
                <w:lang w:eastAsia="sk-SK"/>
              </w:rPr>
              <w:t>......................................</w:t>
            </w:r>
            <w:r w:rsidR="00BA6253" w:rsidRPr="00EE3753">
              <w:rPr>
                <w:rFonts w:ascii="Calibri" w:eastAsia="Times New Roman" w:hAnsi="Calibri" w:cs="Arial"/>
                <w:lang w:eastAsia="sk-SK"/>
              </w:rPr>
              <w:t>, dňa ..................................................</w:t>
            </w:r>
          </w:p>
        </w:tc>
      </w:tr>
      <w:tr w:rsidR="00BA6253" w:rsidRPr="00EE3753" w14:paraId="7C88BE50" w14:textId="77777777" w:rsidTr="00EE3753">
        <w:trPr>
          <w:gridAfter w:val="1"/>
          <w:wAfter w:w="160" w:type="dxa"/>
          <w:trHeight w:val="600"/>
        </w:trPr>
        <w:tc>
          <w:tcPr>
            <w:tcW w:w="4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BD33" w14:textId="77777777" w:rsidR="00802AE2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6CC34616" w14:textId="77777777" w:rsidR="00802AE2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1A649DE0" w14:textId="77777777" w:rsidR="00802AE2" w:rsidRDefault="00802AE2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210952CC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A2D54" w14:textId="77777777" w:rsidR="00BA6253" w:rsidRPr="00EE3753" w:rsidRDefault="00BA6253" w:rsidP="00802AE2">
            <w:pPr>
              <w:spacing w:after="0" w:line="276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9EBD2" w14:textId="77777777" w:rsidR="00BA6253" w:rsidRPr="00EE3753" w:rsidRDefault="00BA6253" w:rsidP="00802AE2">
            <w:pPr>
              <w:spacing w:after="0" w:line="276" w:lineRule="auto"/>
              <w:rPr>
                <w:rFonts w:ascii="Calibri" w:eastAsia="Times New Roman" w:hAnsi="Calibri" w:cs="Arial"/>
                <w:lang w:eastAsia="sk-SK"/>
              </w:rPr>
            </w:pPr>
            <w:r w:rsidRPr="00EE3753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</w:tbl>
    <w:p w14:paraId="24F9F9E7" w14:textId="77777777" w:rsidR="00AD3C33" w:rsidRDefault="00AD3C33" w:rsidP="00802AE2">
      <w:pPr>
        <w:spacing w:line="276" w:lineRule="auto"/>
      </w:pPr>
    </w:p>
    <w:p w14:paraId="24F4C9B1" w14:textId="77777777" w:rsidR="00802AE2" w:rsidRDefault="00802AE2" w:rsidP="00802AE2">
      <w:pPr>
        <w:spacing w:line="276" w:lineRule="auto"/>
      </w:pPr>
    </w:p>
    <w:p w14:paraId="5DEA5CAC" w14:textId="77777777" w:rsidR="00F31D79" w:rsidRDefault="00F31D79" w:rsidP="00802AE2">
      <w:pPr>
        <w:spacing w:line="276" w:lineRule="auto"/>
      </w:pPr>
    </w:p>
    <w:p w14:paraId="02F2165E" w14:textId="77777777" w:rsidR="00F31D79" w:rsidRDefault="00F31D79" w:rsidP="00802AE2">
      <w:pPr>
        <w:spacing w:line="276" w:lineRule="auto"/>
      </w:pPr>
      <w:r>
        <w:t>....................................................................</w:t>
      </w:r>
      <w:r>
        <w:tab/>
        <w:t xml:space="preserve">                     ....................................................................</w:t>
      </w:r>
    </w:p>
    <w:sectPr w:rsidR="00F31D79" w:rsidSect="00B509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53"/>
    <w:rsid w:val="000000D6"/>
    <w:rsid w:val="00000DC6"/>
    <w:rsid w:val="00000FEC"/>
    <w:rsid w:val="0000135F"/>
    <w:rsid w:val="00002A6C"/>
    <w:rsid w:val="00003142"/>
    <w:rsid w:val="00003266"/>
    <w:rsid w:val="00003C67"/>
    <w:rsid w:val="0000447C"/>
    <w:rsid w:val="0000456F"/>
    <w:rsid w:val="00005A8D"/>
    <w:rsid w:val="0000744C"/>
    <w:rsid w:val="00007E43"/>
    <w:rsid w:val="00010253"/>
    <w:rsid w:val="00010B51"/>
    <w:rsid w:val="00010E41"/>
    <w:rsid w:val="00013399"/>
    <w:rsid w:val="0001359D"/>
    <w:rsid w:val="00014782"/>
    <w:rsid w:val="00014AD3"/>
    <w:rsid w:val="000156DE"/>
    <w:rsid w:val="00015D89"/>
    <w:rsid w:val="00016502"/>
    <w:rsid w:val="00016D0C"/>
    <w:rsid w:val="000171A3"/>
    <w:rsid w:val="0001778E"/>
    <w:rsid w:val="0002154C"/>
    <w:rsid w:val="00021679"/>
    <w:rsid w:val="0002327E"/>
    <w:rsid w:val="000238E0"/>
    <w:rsid w:val="00024ABA"/>
    <w:rsid w:val="0002503A"/>
    <w:rsid w:val="00025689"/>
    <w:rsid w:val="00025985"/>
    <w:rsid w:val="000259E8"/>
    <w:rsid w:val="00026030"/>
    <w:rsid w:val="000260CA"/>
    <w:rsid w:val="0002652A"/>
    <w:rsid w:val="0002673A"/>
    <w:rsid w:val="000303F1"/>
    <w:rsid w:val="00031BA7"/>
    <w:rsid w:val="00031CD8"/>
    <w:rsid w:val="00033903"/>
    <w:rsid w:val="0003477B"/>
    <w:rsid w:val="00034D9C"/>
    <w:rsid w:val="00034DA6"/>
    <w:rsid w:val="0003518E"/>
    <w:rsid w:val="00037FAD"/>
    <w:rsid w:val="00041277"/>
    <w:rsid w:val="0004180B"/>
    <w:rsid w:val="000434F9"/>
    <w:rsid w:val="00046098"/>
    <w:rsid w:val="00046992"/>
    <w:rsid w:val="00047152"/>
    <w:rsid w:val="00047206"/>
    <w:rsid w:val="0004783A"/>
    <w:rsid w:val="0004799D"/>
    <w:rsid w:val="000515F0"/>
    <w:rsid w:val="0005304F"/>
    <w:rsid w:val="000547CD"/>
    <w:rsid w:val="000561C1"/>
    <w:rsid w:val="00056DFE"/>
    <w:rsid w:val="00057498"/>
    <w:rsid w:val="00057C7D"/>
    <w:rsid w:val="000602C3"/>
    <w:rsid w:val="00062008"/>
    <w:rsid w:val="0006230D"/>
    <w:rsid w:val="00064F15"/>
    <w:rsid w:val="00065012"/>
    <w:rsid w:val="000651AA"/>
    <w:rsid w:val="00065E21"/>
    <w:rsid w:val="00066999"/>
    <w:rsid w:val="00066EB7"/>
    <w:rsid w:val="00070355"/>
    <w:rsid w:val="000718FB"/>
    <w:rsid w:val="00071F2F"/>
    <w:rsid w:val="00072070"/>
    <w:rsid w:val="000731FA"/>
    <w:rsid w:val="00073E03"/>
    <w:rsid w:val="00075BB0"/>
    <w:rsid w:val="00076D67"/>
    <w:rsid w:val="00076F83"/>
    <w:rsid w:val="000772F0"/>
    <w:rsid w:val="00077B45"/>
    <w:rsid w:val="00077D22"/>
    <w:rsid w:val="000804E7"/>
    <w:rsid w:val="000807D6"/>
    <w:rsid w:val="000814ED"/>
    <w:rsid w:val="00081556"/>
    <w:rsid w:val="00082081"/>
    <w:rsid w:val="0008557A"/>
    <w:rsid w:val="000858E1"/>
    <w:rsid w:val="00087F2B"/>
    <w:rsid w:val="00090168"/>
    <w:rsid w:val="0009039D"/>
    <w:rsid w:val="000912A5"/>
    <w:rsid w:val="00092BD2"/>
    <w:rsid w:val="00093379"/>
    <w:rsid w:val="00094B4D"/>
    <w:rsid w:val="00094DE8"/>
    <w:rsid w:val="00095161"/>
    <w:rsid w:val="00095D40"/>
    <w:rsid w:val="00096121"/>
    <w:rsid w:val="00096E75"/>
    <w:rsid w:val="00097301"/>
    <w:rsid w:val="0009758D"/>
    <w:rsid w:val="000A0A02"/>
    <w:rsid w:val="000A0B77"/>
    <w:rsid w:val="000A1525"/>
    <w:rsid w:val="000A2CA9"/>
    <w:rsid w:val="000A2E41"/>
    <w:rsid w:val="000A315C"/>
    <w:rsid w:val="000A405F"/>
    <w:rsid w:val="000A5F7E"/>
    <w:rsid w:val="000A72BE"/>
    <w:rsid w:val="000A730A"/>
    <w:rsid w:val="000A7744"/>
    <w:rsid w:val="000B0074"/>
    <w:rsid w:val="000B0518"/>
    <w:rsid w:val="000B0C46"/>
    <w:rsid w:val="000B1607"/>
    <w:rsid w:val="000B3470"/>
    <w:rsid w:val="000B4408"/>
    <w:rsid w:val="000B5134"/>
    <w:rsid w:val="000B67AA"/>
    <w:rsid w:val="000B7B03"/>
    <w:rsid w:val="000C0207"/>
    <w:rsid w:val="000C03FE"/>
    <w:rsid w:val="000C1633"/>
    <w:rsid w:val="000C1FF9"/>
    <w:rsid w:val="000C24A0"/>
    <w:rsid w:val="000C2E7F"/>
    <w:rsid w:val="000C3162"/>
    <w:rsid w:val="000C37A8"/>
    <w:rsid w:val="000C46B4"/>
    <w:rsid w:val="000C4B3E"/>
    <w:rsid w:val="000C5359"/>
    <w:rsid w:val="000C6600"/>
    <w:rsid w:val="000C7624"/>
    <w:rsid w:val="000D00B3"/>
    <w:rsid w:val="000D025F"/>
    <w:rsid w:val="000D05AF"/>
    <w:rsid w:val="000D10C8"/>
    <w:rsid w:val="000D19C4"/>
    <w:rsid w:val="000D1DE7"/>
    <w:rsid w:val="000D33EE"/>
    <w:rsid w:val="000D3A46"/>
    <w:rsid w:val="000D3B9A"/>
    <w:rsid w:val="000D3F3A"/>
    <w:rsid w:val="000D5B4F"/>
    <w:rsid w:val="000D5E73"/>
    <w:rsid w:val="000D5E7D"/>
    <w:rsid w:val="000D5F97"/>
    <w:rsid w:val="000D662C"/>
    <w:rsid w:val="000D753C"/>
    <w:rsid w:val="000D7C81"/>
    <w:rsid w:val="000E18C4"/>
    <w:rsid w:val="000E309B"/>
    <w:rsid w:val="000E35AA"/>
    <w:rsid w:val="000E4A77"/>
    <w:rsid w:val="000E4F76"/>
    <w:rsid w:val="000E566C"/>
    <w:rsid w:val="000E5F31"/>
    <w:rsid w:val="000E66A7"/>
    <w:rsid w:val="000E6950"/>
    <w:rsid w:val="000E6AB7"/>
    <w:rsid w:val="000E6E61"/>
    <w:rsid w:val="000E79E0"/>
    <w:rsid w:val="000F0DB4"/>
    <w:rsid w:val="000F2771"/>
    <w:rsid w:val="000F294D"/>
    <w:rsid w:val="000F2CA7"/>
    <w:rsid w:val="000F30D9"/>
    <w:rsid w:val="000F3834"/>
    <w:rsid w:val="000F48C8"/>
    <w:rsid w:val="000F4CF9"/>
    <w:rsid w:val="000F5D27"/>
    <w:rsid w:val="000F7E25"/>
    <w:rsid w:val="001003DB"/>
    <w:rsid w:val="0010197C"/>
    <w:rsid w:val="00101CB3"/>
    <w:rsid w:val="0010252C"/>
    <w:rsid w:val="00102E81"/>
    <w:rsid w:val="00103F8E"/>
    <w:rsid w:val="00104DDE"/>
    <w:rsid w:val="001062BD"/>
    <w:rsid w:val="001101E8"/>
    <w:rsid w:val="00110C00"/>
    <w:rsid w:val="00111128"/>
    <w:rsid w:val="001125DC"/>
    <w:rsid w:val="00112C8C"/>
    <w:rsid w:val="00112D65"/>
    <w:rsid w:val="0011360C"/>
    <w:rsid w:val="0011449C"/>
    <w:rsid w:val="00116460"/>
    <w:rsid w:val="00117693"/>
    <w:rsid w:val="00120A0D"/>
    <w:rsid w:val="00122723"/>
    <w:rsid w:val="0012342F"/>
    <w:rsid w:val="00123C69"/>
    <w:rsid w:val="00123F35"/>
    <w:rsid w:val="00124C4D"/>
    <w:rsid w:val="00124E96"/>
    <w:rsid w:val="00126604"/>
    <w:rsid w:val="00130488"/>
    <w:rsid w:val="00131478"/>
    <w:rsid w:val="00131523"/>
    <w:rsid w:val="00133380"/>
    <w:rsid w:val="00133A38"/>
    <w:rsid w:val="00133D22"/>
    <w:rsid w:val="00134EC8"/>
    <w:rsid w:val="0013552C"/>
    <w:rsid w:val="0013595D"/>
    <w:rsid w:val="00136128"/>
    <w:rsid w:val="001364AC"/>
    <w:rsid w:val="001368A1"/>
    <w:rsid w:val="00136BE9"/>
    <w:rsid w:val="00136DA7"/>
    <w:rsid w:val="00141029"/>
    <w:rsid w:val="001416E1"/>
    <w:rsid w:val="00141A87"/>
    <w:rsid w:val="00143A43"/>
    <w:rsid w:val="00144106"/>
    <w:rsid w:val="001444EA"/>
    <w:rsid w:val="0014493D"/>
    <w:rsid w:val="0014531A"/>
    <w:rsid w:val="00145964"/>
    <w:rsid w:val="00146105"/>
    <w:rsid w:val="00146591"/>
    <w:rsid w:val="001469AA"/>
    <w:rsid w:val="00146FCF"/>
    <w:rsid w:val="0014703F"/>
    <w:rsid w:val="001478BC"/>
    <w:rsid w:val="00147BFB"/>
    <w:rsid w:val="0015044B"/>
    <w:rsid w:val="001504FD"/>
    <w:rsid w:val="001520DF"/>
    <w:rsid w:val="00152C71"/>
    <w:rsid w:val="00153244"/>
    <w:rsid w:val="00153390"/>
    <w:rsid w:val="00153B55"/>
    <w:rsid w:val="00154DCC"/>
    <w:rsid w:val="0015561A"/>
    <w:rsid w:val="0015570F"/>
    <w:rsid w:val="001560F6"/>
    <w:rsid w:val="00156843"/>
    <w:rsid w:val="00156D0C"/>
    <w:rsid w:val="001579E3"/>
    <w:rsid w:val="00157C98"/>
    <w:rsid w:val="0016022D"/>
    <w:rsid w:val="001602FD"/>
    <w:rsid w:val="0016092D"/>
    <w:rsid w:val="0016148D"/>
    <w:rsid w:val="00161AE8"/>
    <w:rsid w:val="00161B78"/>
    <w:rsid w:val="00161EF7"/>
    <w:rsid w:val="001634C0"/>
    <w:rsid w:val="00164807"/>
    <w:rsid w:val="00165567"/>
    <w:rsid w:val="00166C78"/>
    <w:rsid w:val="001674A6"/>
    <w:rsid w:val="00170461"/>
    <w:rsid w:val="00170906"/>
    <w:rsid w:val="001714D9"/>
    <w:rsid w:val="00171CEC"/>
    <w:rsid w:val="0017265F"/>
    <w:rsid w:val="00173B62"/>
    <w:rsid w:val="00173C9E"/>
    <w:rsid w:val="00173E12"/>
    <w:rsid w:val="001742D6"/>
    <w:rsid w:val="00174E32"/>
    <w:rsid w:val="0017569C"/>
    <w:rsid w:val="00175E51"/>
    <w:rsid w:val="00176509"/>
    <w:rsid w:val="00176A16"/>
    <w:rsid w:val="00176E2D"/>
    <w:rsid w:val="00176FA9"/>
    <w:rsid w:val="0017728E"/>
    <w:rsid w:val="001802DF"/>
    <w:rsid w:val="00181BC0"/>
    <w:rsid w:val="00181CA5"/>
    <w:rsid w:val="0018286C"/>
    <w:rsid w:val="00184441"/>
    <w:rsid w:val="00186860"/>
    <w:rsid w:val="001870C7"/>
    <w:rsid w:val="00191749"/>
    <w:rsid w:val="00191D5F"/>
    <w:rsid w:val="001925CE"/>
    <w:rsid w:val="00192F6A"/>
    <w:rsid w:val="001930B5"/>
    <w:rsid w:val="00193CC2"/>
    <w:rsid w:val="00196310"/>
    <w:rsid w:val="00196E9B"/>
    <w:rsid w:val="00197148"/>
    <w:rsid w:val="001A06B0"/>
    <w:rsid w:val="001A123A"/>
    <w:rsid w:val="001A1585"/>
    <w:rsid w:val="001A22C3"/>
    <w:rsid w:val="001A2771"/>
    <w:rsid w:val="001A35B3"/>
    <w:rsid w:val="001A36F1"/>
    <w:rsid w:val="001A3C25"/>
    <w:rsid w:val="001A483B"/>
    <w:rsid w:val="001A5037"/>
    <w:rsid w:val="001A6549"/>
    <w:rsid w:val="001A6914"/>
    <w:rsid w:val="001A6BB1"/>
    <w:rsid w:val="001A7496"/>
    <w:rsid w:val="001A7E14"/>
    <w:rsid w:val="001A7F85"/>
    <w:rsid w:val="001B03A3"/>
    <w:rsid w:val="001B0473"/>
    <w:rsid w:val="001B0CD7"/>
    <w:rsid w:val="001B4F41"/>
    <w:rsid w:val="001B7272"/>
    <w:rsid w:val="001B7A1C"/>
    <w:rsid w:val="001B7A6C"/>
    <w:rsid w:val="001C0C6B"/>
    <w:rsid w:val="001C17D9"/>
    <w:rsid w:val="001C3912"/>
    <w:rsid w:val="001C451F"/>
    <w:rsid w:val="001C4E56"/>
    <w:rsid w:val="001C5933"/>
    <w:rsid w:val="001C5F42"/>
    <w:rsid w:val="001C67F7"/>
    <w:rsid w:val="001C6B7A"/>
    <w:rsid w:val="001C7099"/>
    <w:rsid w:val="001C7515"/>
    <w:rsid w:val="001C7BBD"/>
    <w:rsid w:val="001D0322"/>
    <w:rsid w:val="001D2681"/>
    <w:rsid w:val="001D2DD0"/>
    <w:rsid w:val="001D4274"/>
    <w:rsid w:val="001D46C5"/>
    <w:rsid w:val="001D46CF"/>
    <w:rsid w:val="001D589D"/>
    <w:rsid w:val="001D5E00"/>
    <w:rsid w:val="001D63A0"/>
    <w:rsid w:val="001D6A57"/>
    <w:rsid w:val="001D6C4C"/>
    <w:rsid w:val="001E060D"/>
    <w:rsid w:val="001E114C"/>
    <w:rsid w:val="001E2027"/>
    <w:rsid w:val="001E307C"/>
    <w:rsid w:val="001E387D"/>
    <w:rsid w:val="001E3BD4"/>
    <w:rsid w:val="001E4491"/>
    <w:rsid w:val="001E4720"/>
    <w:rsid w:val="001E4F15"/>
    <w:rsid w:val="001E526E"/>
    <w:rsid w:val="001E5D70"/>
    <w:rsid w:val="001E5F8B"/>
    <w:rsid w:val="001E630E"/>
    <w:rsid w:val="001E64AC"/>
    <w:rsid w:val="001E6EF4"/>
    <w:rsid w:val="001E7542"/>
    <w:rsid w:val="001E7BEF"/>
    <w:rsid w:val="001F0124"/>
    <w:rsid w:val="001F0527"/>
    <w:rsid w:val="001F2C40"/>
    <w:rsid w:val="001F339A"/>
    <w:rsid w:val="001F33E6"/>
    <w:rsid w:val="001F5341"/>
    <w:rsid w:val="001F5CD4"/>
    <w:rsid w:val="001F5EBE"/>
    <w:rsid w:val="001F63BB"/>
    <w:rsid w:val="001F66CB"/>
    <w:rsid w:val="001F75D5"/>
    <w:rsid w:val="00200578"/>
    <w:rsid w:val="002029C1"/>
    <w:rsid w:val="00203DEC"/>
    <w:rsid w:val="00207241"/>
    <w:rsid w:val="00207AF7"/>
    <w:rsid w:val="002103F9"/>
    <w:rsid w:val="00211625"/>
    <w:rsid w:val="002126F1"/>
    <w:rsid w:val="00212FAF"/>
    <w:rsid w:val="00213107"/>
    <w:rsid w:val="002142D9"/>
    <w:rsid w:val="0021483E"/>
    <w:rsid w:val="00215FD6"/>
    <w:rsid w:val="002203D9"/>
    <w:rsid w:val="00221C65"/>
    <w:rsid w:val="002220B8"/>
    <w:rsid w:val="0022280C"/>
    <w:rsid w:val="00222BD4"/>
    <w:rsid w:val="0022383D"/>
    <w:rsid w:val="00223E70"/>
    <w:rsid w:val="00224FA3"/>
    <w:rsid w:val="00225502"/>
    <w:rsid w:val="00225DF3"/>
    <w:rsid w:val="0022610B"/>
    <w:rsid w:val="00226FD6"/>
    <w:rsid w:val="0022790E"/>
    <w:rsid w:val="00227A04"/>
    <w:rsid w:val="00227D97"/>
    <w:rsid w:val="002309B7"/>
    <w:rsid w:val="002310E9"/>
    <w:rsid w:val="002324BC"/>
    <w:rsid w:val="002325BC"/>
    <w:rsid w:val="00232C78"/>
    <w:rsid w:val="002339D6"/>
    <w:rsid w:val="00235877"/>
    <w:rsid w:val="002358DE"/>
    <w:rsid w:val="00235E96"/>
    <w:rsid w:val="00237101"/>
    <w:rsid w:val="0024099F"/>
    <w:rsid w:val="002419F6"/>
    <w:rsid w:val="00241B3C"/>
    <w:rsid w:val="00241DF4"/>
    <w:rsid w:val="002423C3"/>
    <w:rsid w:val="0024379A"/>
    <w:rsid w:val="0024386A"/>
    <w:rsid w:val="00243A5A"/>
    <w:rsid w:val="00243ECB"/>
    <w:rsid w:val="002440F0"/>
    <w:rsid w:val="0024470D"/>
    <w:rsid w:val="00246058"/>
    <w:rsid w:val="00246C99"/>
    <w:rsid w:val="0024724C"/>
    <w:rsid w:val="0025028F"/>
    <w:rsid w:val="00251061"/>
    <w:rsid w:val="002512C2"/>
    <w:rsid w:val="00251C14"/>
    <w:rsid w:val="00252003"/>
    <w:rsid w:val="0025249E"/>
    <w:rsid w:val="0025251D"/>
    <w:rsid w:val="00252C23"/>
    <w:rsid w:val="00253617"/>
    <w:rsid w:val="00253A00"/>
    <w:rsid w:val="002554D5"/>
    <w:rsid w:val="00255C81"/>
    <w:rsid w:val="002562A7"/>
    <w:rsid w:val="00256636"/>
    <w:rsid w:val="00256862"/>
    <w:rsid w:val="00257355"/>
    <w:rsid w:val="00257701"/>
    <w:rsid w:val="00261803"/>
    <w:rsid w:val="00262221"/>
    <w:rsid w:val="0026229B"/>
    <w:rsid w:val="002632DF"/>
    <w:rsid w:val="0026370B"/>
    <w:rsid w:val="00265DBA"/>
    <w:rsid w:val="00265DED"/>
    <w:rsid w:val="00266093"/>
    <w:rsid w:val="00266143"/>
    <w:rsid w:val="00266654"/>
    <w:rsid w:val="00266717"/>
    <w:rsid w:val="00267305"/>
    <w:rsid w:val="00267928"/>
    <w:rsid w:val="00271700"/>
    <w:rsid w:val="002721B1"/>
    <w:rsid w:val="00273E7A"/>
    <w:rsid w:val="00273FFD"/>
    <w:rsid w:val="00274A76"/>
    <w:rsid w:val="00276E7A"/>
    <w:rsid w:val="00276F39"/>
    <w:rsid w:val="0027793F"/>
    <w:rsid w:val="002805EC"/>
    <w:rsid w:val="002808BB"/>
    <w:rsid w:val="00280FEC"/>
    <w:rsid w:val="00281175"/>
    <w:rsid w:val="002817F3"/>
    <w:rsid w:val="00281A6E"/>
    <w:rsid w:val="00281C5A"/>
    <w:rsid w:val="002822E3"/>
    <w:rsid w:val="0028269E"/>
    <w:rsid w:val="00284C94"/>
    <w:rsid w:val="002860EB"/>
    <w:rsid w:val="002912D5"/>
    <w:rsid w:val="00291AEF"/>
    <w:rsid w:val="002942CE"/>
    <w:rsid w:val="00294687"/>
    <w:rsid w:val="00294DE7"/>
    <w:rsid w:val="00295101"/>
    <w:rsid w:val="00295128"/>
    <w:rsid w:val="002957F4"/>
    <w:rsid w:val="00297006"/>
    <w:rsid w:val="00297A4C"/>
    <w:rsid w:val="00297C63"/>
    <w:rsid w:val="00297F3F"/>
    <w:rsid w:val="002A0481"/>
    <w:rsid w:val="002A0D4B"/>
    <w:rsid w:val="002A1F84"/>
    <w:rsid w:val="002A2C76"/>
    <w:rsid w:val="002A2D5D"/>
    <w:rsid w:val="002A2D8C"/>
    <w:rsid w:val="002A2DD1"/>
    <w:rsid w:val="002A302B"/>
    <w:rsid w:val="002A3439"/>
    <w:rsid w:val="002A513C"/>
    <w:rsid w:val="002A5227"/>
    <w:rsid w:val="002A529E"/>
    <w:rsid w:val="002A66AC"/>
    <w:rsid w:val="002A6CB6"/>
    <w:rsid w:val="002A7BAF"/>
    <w:rsid w:val="002A7D71"/>
    <w:rsid w:val="002A7E5F"/>
    <w:rsid w:val="002B0F41"/>
    <w:rsid w:val="002B277B"/>
    <w:rsid w:val="002B27E1"/>
    <w:rsid w:val="002B2EEB"/>
    <w:rsid w:val="002B31EE"/>
    <w:rsid w:val="002B3BCC"/>
    <w:rsid w:val="002B3E7B"/>
    <w:rsid w:val="002B43E6"/>
    <w:rsid w:val="002B513C"/>
    <w:rsid w:val="002B5292"/>
    <w:rsid w:val="002B5A69"/>
    <w:rsid w:val="002B5D0F"/>
    <w:rsid w:val="002B6105"/>
    <w:rsid w:val="002B7273"/>
    <w:rsid w:val="002B777A"/>
    <w:rsid w:val="002C1795"/>
    <w:rsid w:val="002C1B9A"/>
    <w:rsid w:val="002C2E75"/>
    <w:rsid w:val="002C41E3"/>
    <w:rsid w:val="002C5830"/>
    <w:rsid w:val="002C67EA"/>
    <w:rsid w:val="002C73C6"/>
    <w:rsid w:val="002C7C82"/>
    <w:rsid w:val="002C7EBD"/>
    <w:rsid w:val="002D0850"/>
    <w:rsid w:val="002D0B37"/>
    <w:rsid w:val="002D0C13"/>
    <w:rsid w:val="002D1C8C"/>
    <w:rsid w:val="002D1EDE"/>
    <w:rsid w:val="002D1EFA"/>
    <w:rsid w:val="002D3049"/>
    <w:rsid w:val="002D310E"/>
    <w:rsid w:val="002D4549"/>
    <w:rsid w:val="002D67C7"/>
    <w:rsid w:val="002D7AD0"/>
    <w:rsid w:val="002E0A8A"/>
    <w:rsid w:val="002E1352"/>
    <w:rsid w:val="002E1809"/>
    <w:rsid w:val="002E1983"/>
    <w:rsid w:val="002E362F"/>
    <w:rsid w:val="002E3799"/>
    <w:rsid w:val="002E3F44"/>
    <w:rsid w:val="002E4088"/>
    <w:rsid w:val="002E4355"/>
    <w:rsid w:val="002E5871"/>
    <w:rsid w:val="002E5D7E"/>
    <w:rsid w:val="002E6B8E"/>
    <w:rsid w:val="002E6EB1"/>
    <w:rsid w:val="002E7903"/>
    <w:rsid w:val="002F05E3"/>
    <w:rsid w:val="002F084E"/>
    <w:rsid w:val="002F0CFE"/>
    <w:rsid w:val="002F1376"/>
    <w:rsid w:val="002F1485"/>
    <w:rsid w:val="002F1D57"/>
    <w:rsid w:val="002F25A6"/>
    <w:rsid w:val="002F27D9"/>
    <w:rsid w:val="002F2DB9"/>
    <w:rsid w:val="002F35C1"/>
    <w:rsid w:val="002F3D29"/>
    <w:rsid w:val="002F4981"/>
    <w:rsid w:val="002F59A3"/>
    <w:rsid w:val="002F6B76"/>
    <w:rsid w:val="002F6C32"/>
    <w:rsid w:val="00300202"/>
    <w:rsid w:val="003009A2"/>
    <w:rsid w:val="00300B38"/>
    <w:rsid w:val="0030175E"/>
    <w:rsid w:val="00303696"/>
    <w:rsid w:val="003047FB"/>
    <w:rsid w:val="00304D92"/>
    <w:rsid w:val="0030552C"/>
    <w:rsid w:val="00305685"/>
    <w:rsid w:val="00305C41"/>
    <w:rsid w:val="0030677D"/>
    <w:rsid w:val="00306E47"/>
    <w:rsid w:val="0031030B"/>
    <w:rsid w:val="003103F3"/>
    <w:rsid w:val="003107EA"/>
    <w:rsid w:val="00312F03"/>
    <w:rsid w:val="0031308B"/>
    <w:rsid w:val="003136BE"/>
    <w:rsid w:val="00313AD4"/>
    <w:rsid w:val="00314B22"/>
    <w:rsid w:val="00317511"/>
    <w:rsid w:val="00317BAF"/>
    <w:rsid w:val="00317F9A"/>
    <w:rsid w:val="003205D7"/>
    <w:rsid w:val="0032075E"/>
    <w:rsid w:val="00321529"/>
    <w:rsid w:val="00321F3C"/>
    <w:rsid w:val="00322122"/>
    <w:rsid w:val="00322513"/>
    <w:rsid w:val="00322646"/>
    <w:rsid w:val="003231AA"/>
    <w:rsid w:val="00324795"/>
    <w:rsid w:val="00324B62"/>
    <w:rsid w:val="003251AC"/>
    <w:rsid w:val="00325BCA"/>
    <w:rsid w:val="00326918"/>
    <w:rsid w:val="00326D7D"/>
    <w:rsid w:val="003271F3"/>
    <w:rsid w:val="00330509"/>
    <w:rsid w:val="00331032"/>
    <w:rsid w:val="003311C4"/>
    <w:rsid w:val="003312BD"/>
    <w:rsid w:val="003313A2"/>
    <w:rsid w:val="00331685"/>
    <w:rsid w:val="0033192B"/>
    <w:rsid w:val="003320D0"/>
    <w:rsid w:val="00332238"/>
    <w:rsid w:val="00334DC1"/>
    <w:rsid w:val="00335180"/>
    <w:rsid w:val="00335619"/>
    <w:rsid w:val="00336B7B"/>
    <w:rsid w:val="00336CBA"/>
    <w:rsid w:val="0033701F"/>
    <w:rsid w:val="003410B6"/>
    <w:rsid w:val="0034154B"/>
    <w:rsid w:val="003427AA"/>
    <w:rsid w:val="00342884"/>
    <w:rsid w:val="00342D10"/>
    <w:rsid w:val="0034335B"/>
    <w:rsid w:val="003464FD"/>
    <w:rsid w:val="00346A02"/>
    <w:rsid w:val="00346F38"/>
    <w:rsid w:val="00347F4E"/>
    <w:rsid w:val="0035030F"/>
    <w:rsid w:val="00351081"/>
    <w:rsid w:val="003517C7"/>
    <w:rsid w:val="00352053"/>
    <w:rsid w:val="00352C68"/>
    <w:rsid w:val="00353466"/>
    <w:rsid w:val="00353CC7"/>
    <w:rsid w:val="00353D31"/>
    <w:rsid w:val="003543B8"/>
    <w:rsid w:val="0035463E"/>
    <w:rsid w:val="003562AD"/>
    <w:rsid w:val="00357CF1"/>
    <w:rsid w:val="00360198"/>
    <w:rsid w:val="003603B7"/>
    <w:rsid w:val="003606B6"/>
    <w:rsid w:val="00360737"/>
    <w:rsid w:val="00360AE8"/>
    <w:rsid w:val="003620EA"/>
    <w:rsid w:val="00363462"/>
    <w:rsid w:val="00364079"/>
    <w:rsid w:val="00364F14"/>
    <w:rsid w:val="00364FB8"/>
    <w:rsid w:val="003654EC"/>
    <w:rsid w:val="00365857"/>
    <w:rsid w:val="003668FA"/>
    <w:rsid w:val="00366BC0"/>
    <w:rsid w:val="00366F1A"/>
    <w:rsid w:val="00366FB9"/>
    <w:rsid w:val="0036788A"/>
    <w:rsid w:val="00370113"/>
    <w:rsid w:val="00370AE6"/>
    <w:rsid w:val="003716DC"/>
    <w:rsid w:val="00372515"/>
    <w:rsid w:val="003735FC"/>
    <w:rsid w:val="00375525"/>
    <w:rsid w:val="00375704"/>
    <w:rsid w:val="00375C72"/>
    <w:rsid w:val="003774DF"/>
    <w:rsid w:val="00377769"/>
    <w:rsid w:val="00380B75"/>
    <w:rsid w:val="003812C9"/>
    <w:rsid w:val="0038145F"/>
    <w:rsid w:val="0038148E"/>
    <w:rsid w:val="00382164"/>
    <w:rsid w:val="0038299F"/>
    <w:rsid w:val="00383549"/>
    <w:rsid w:val="003846B7"/>
    <w:rsid w:val="003871F0"/>
    <w:rsid w:val="00387FAF"/>
    <w:rsid w:val="00390EB5"/>
    <w:rsid w:val="00391A55"/>
    <w:rsid w:val="0039229C"/>
    <w:rsid w:val="003944FB"/>
    <w:rsid w:val="00395697"/>
    <w:rsid w:val="00396255"/>
    <w:rsid w:val="003966F2"/>
    <w:rsid w:val="00397203"/>
    <w:rsid w:val="003975BD"/>
    <w:rsid w:val="003A010C"/>
    <w:rsid w:val="003A0ACA"/>
    <w:rsid w:val="003A1CC6"/>
    <w:rsid w:val="003A3574"/>
    <w:rsid w:val="003A3BE4"/>
    <w:rsid w:val="003A4FCF"/>
    <w:rsid w:val="003A5991"/>
    <w:rsid w:val="003A6C2A"/>
    <w:rsid w:val="003A6F38"/>
    <w:rsid w:val="003A732D"/>
    <w:rsid w:val="003B017B"/>
    <w:rsid w:val="003B1D3F"/>
    <w:rsid w:val="003B3CA8"/>
    <w:rsid w:val="003B3DB1"/>
    <w:rsid w:val="003B4805"/>
    <w:rsid w:val="003B48D2"/>
    <w:rsid w:val="003B4C59"/>
    <w:rsid w:val="003B731D"/>
    <w:rsid w:val="003B7452"/>
    <w:rsid w:val="003B7902"/>
    <w:rsid w:val="003B79A8"/>
    <w:rsid w:val="003C0297"/>
    <w:rsid w:val="003C1497"/>
    <w:rsid w:val="003C31C4"/>
    <w:rsid w:val="003C35D3"/>
    <w:rsid w:val="003C3E90"/>
    <w:rsid w:val="003C4822"/>
    <w:rsid w:val="003C4844"/>
    <w:rsid w:val="003C5DD8"/>
    <w:rsid w:val="003C6987"/>
    <w:rsid w:val="003C6B27"/>
    <w:rsid w:val="003C6C2B"/>
    <w:rsid w:val="003D01E6"/>
    <w:rsid w:val="003D1FCD"/>
    <w:rsid w:val="003D2537"/>
    <w:rsid w:val="003D29BE"/>
    <w:rsid w:val="003D30CF"/>
    <w:rsid w:val="003D7E39"/>
    <w:rsid w:val="003E2376"/>
    <w:rsid w:val="003E3FA1"/>
    <w:rsid w:val="003E4263"/>
    <w:rsid w:val="003E58A9"/>
    <w:rsid w:val="003E59DB"/>
    <w:rsid w:val="003E5DE4"/>
    <w:rsid w:val="003E6197"/>
    <w:rsid w:val="003E6452"/>
    <w:rsid w:val="003E67BF"/>
    <w:rsid w:val="003E74A5"/>
    <w:rsid w:val="003E7D0B"/>
    <w:rsid w:val="003F0119"/>
    <w:rsid w:val="003F0F05"/>
    <w:rsid w:val="003F114F"/>
    <w:rsid w:val="003F1DA8"/>
    <w:rsid w:val="003F2A2D"/>
    <w:rsid w:val="003F2B4E"/>
    <w:rsid w:val="003F2FC9"/>
    <w:rsid w:val="003F3172"/>
    <w:rsid w:val="003F3774"/>
    <w:rsid w:val="003F39E1"/>
    <w:rsid w:val="003F45CC"/>
    <w:rsid w:val="003F555E"/>
    <w:rsid w:val="003F5827"/>
    <w:rsid w:val="003F6851"/>
    <w:rsid w:val="003F7601"/>
    <w:rsid w:val="003F7FF7"/>
    <w:rsid w:val="004001B8"/>
    <w:rsid w:val="0040020B"/>
    <w:rsid w:val="00400C75"/>
    <w:rsid w:val="004020DC"/>
    <w:rsid w:val="00406603"/>
    <w:rsid w:val="0040689D"/>
    <w:rsid w:val="0040698F"/>
    <w:rsid w:val="00406D2D"/>
    <w:rsid w:val="00412A24"/>
    <w:rsid w:val="00412F20"/>
    <w:rsid w:val="0041480C"/>
    <w:rsid w:val="004149F3"/>
    <w:rsid w:val="0041605A"/>
    <w:rsid w:val="004168EC"/>
    <w:rsid w:val="004178E4"/>
    <w:rsid w:val="0042196D"/>
    <w:rsid w:val="00421E87"/>
    <w:rsid w:val="0042317D"/>
    <w:rsid w:val="00423254"/>
    <w:rsid w:val="004253A6"/>
    <w:rsid w:val="004254BB"/>
    <w:rsid w:val="0042550C"/>
    <w:rsid w:val="0042558E"/>
    <w:rsid w:val="00426FC9"/>
    <w:rsid w:val="0042720E"/>
    <w:rsid w:val="00433533"/>
    <w:rsid w:val="0043500E"/>
    <w:rsid w:val="00440820"/>
    <w:rsid w:val="00441D89"/>
    <w:rsid w:val="00443804"/>
    <w:rsid w:val="00443C30"/>
    <w:rsid w:val="00443FDE"/>
    <w:rsid w:val="004442A4"/>
    <w:rsid w:val="004447BC"/>
    <w:rsid w:val="004448EC"/>
    <w:rsid w:val="00444B68"/>
    <w:rsid w:val="00444DFE"/>
    <w:rsid w:val="00445787"/>
    <w:rsid w:val="00447165"/>
    <w:rsid w:val="00447D0F"/>
    <w:rsid w:val="0045002A"/>
    <w:rsid w:val="004501CB"/>
    <w:rsid w:val="00450D2C"/>
    <w:rsid w:val="00451E5E"/>
    <w:rsid w:val="00452ACD"/>
    <w:rsid w:val="00453773"/>
    <w:rsid w:val="00454BB2"/>
    <w:rsid w:val="00454E36"/>
    <w:rsid w:val="00455686"/>
    <w:rsid w:val="00455845"/>
    <w:rsid w:val="00455A1C"/>
    <w:rsid w:val="0045661B"/>
    <w:rsid w:val="00456A31"/>
    <w:rsid w:val="00456DBF"/>
    <w:rsid w:val="00456E98"/>
    <w:rsid w:val="0045747C"/>
    <w:rsid w:val="00460E6E"/>
    <w:rsid w:val="00461D11"/>
    <w:rsid w:val="00461F58"/>
    <w:rsid w:val="00462966"/>
    <w:rsid w:val="0046388A"/>
    <w:rsid w:val="004647B6"/>
    <w:rsid w:val="00464AA7"/>
    <w:rsid w:val="00464CBB"/>
    <w:rsid w:val="00464FA4"/>
    <w:rsid w:val="004657D9"/>
    <w:rsid w:val="00466326"/>
    <w:rsid w:val="004674FB"/>
    <w:rsid w:val="00471701"/>
    <w:rsid w:val="004717D4"/>
    <w:rsid w:val="0047197D"/>
    <w:rsid w:val="004730CB"/>
    <w:rsid w:val="004736FD"/>
    <w:rsid w:val="00474EE8"/>
    <w:rsid w:val="004752F8"/>
    <w:rsid w:val="004775B5"/>
    <w:rsid w:val="0048082E"/>
    <w:rsid w:val="0048173D"/>
    <w:rsid w:val="004817B0"/>
    <w:rsid w:val="0048206D"/>
    <w:rsid w:val="00482188"/>
    <w:rsid w:val="00482C7E"/>
    <w:rsid w:val="00482EA1"/>
    <w:rsid w:val="00482F58"/>
    <w:rsid w:val="00485316"/>
    <w:rsid w:val="004853FA"/>
    <w:rsid w:val="004856BD"/>
    <w:rsid w:val="00485B7C"/>
    <w:rsid w:val="00485F48"/>
    <w:rsid w:val="00487A5E"/>
    <w:rsid w:val="00490720"/>
    <w:rsid w:val="004925D2"/>
    <w:rsid w:val="004935BF"/>
    <w:rsid w:val="004952D2"/>
    <w:rsid w:val="00495B03"/>
    <w:rsid w:val="004969C7"/>
    <w:rsid w:val="00496EAD"/>
    <w:rsid w:val="004972A9"/>
    <w:rsid w:val="004A035C"/>
    <w:rsid w:val="004A0541"/>
    <w:rsid w:val="004A0810"/>
    <w:rsid w:val="004A13F9"/>
    <w:rsid w:val="004A2579"/>
    <w:rsid w:val="004A27CE"/>
    <w:rsid w:val="004A39D1"/>
    <w:rsid w:val="004A3D97"/>
    <w:rsid w:val="004A404B"/>
    <w:rsid w:val="004A4DA5"/>
    <w:rsid w:val="004A53BF"/>
    <w:rsid w:val="004A677A"/>
    <w:rsid w:val="004B0447"/>
    <w:rsid w:val="004B0E46"/>
    <w:rsid w:val="004B126A"/>
    <w:rsid w:val="004B2EEA"/>
    <w:rsid w:val="004B3DBC"/>
    <w:rsid w:val="004B5048"/>
    <w:rsid w:val="004B61EC"/>
    <w:rsid w:val="004B6599"/>
    <w:rsid w:val="004B6FC7"/>
    <w:rsid w:val="004B758F"/>
    <w:rsid w:val="004B7A7C"/>
    <w:rsid w:val="004B7D16"/>
    <w:rsid w:val="004C0969"/>
    <w:rsid w:val="004C1B2A"/>
    <w:rsid w:val="004C2BA2"/>
    <w:rsid w:val="004C2CFF"/>
    <w:rsid w:val="004C44E3"/>
    <w:rsid w:val="004C5677"/>
    <w:rsid w:val="004C5773"/>
    <w:rsid w:val="004C62B4"/>
    <w:rsid w:val="004C6F35"/>
    <w:rsid w:val="004C7A2F"/>
    <w:rsid w:val="004D0C8E"/>
    <w:rsid w:val="004D1B67"/>
    <w:rsid w:val="004D2D53"/>
    <w:rsid w:val="004D2F45"/>
    <w:rsid w:val="004D3248"/>
    <w:rsid w:val="004D4629"/>
    <w:rsid w:val="004D46F4"/>
    <w:rsid w:val="004D48D0"/>
    <w:rsid w:val="004D53A2"/>
    <w:rsid w:val="004D651C"/>
    <w:rsid w:val="004D6AE2"/>
    <w:rsid w:val="004D7024"/>
    <w:rsid w:val="004D7945"/>
    <w:rsid w:val="004D7957"/>
    <w:rsid w:val="004D7A0D"/>
    <w:rsid w:val="004E1002"/>
    <w:rsid w:val="004E2B98"/>
    <w:rsid w:val="004E2E4B"/>
    <w:rsid w:val="004E403B"/>
    <w:rsid w:val="004E4643"/>
    <w:rsid w:val="004E47EE"/>
    <w:rsid w:val="004E4C5C"/>
    <w:rsid w:val="004E4E9B"/>
    <w:rsid w:val="004E5FD2"/>
    <w:rsid w:val="004E6738"/>
    <w:rsid w:val="004E7D3D"/>
    <w:rsid w:val="004F02A7"/>
    <w:rsid w:val="004F0909"/>
    <w:rsid w:val="004F13C6"/>
    <w:rsid w:val="004F329A"/>
    <w:rsid w:val="004F3994"/>
    <w:rsid w:val="004F3C13"/>
    <w:rsid w:val="004F3CB8"/>
    <w:rsid w:val="004F4B82"/>
    <w:rsid w:val="004F6E4B"/>
    <w:rsid w:val="004F7209"/>
    <w:rsid w:val="004F7F86"/>
    <w:rsid w:val="00500FCC"/>
    <w:rsid w:val="00501817"/>
    <w:rsid w:val="00502C80"/>
    <w:rsid w:val="00503866"/>
    <w:rsid w:val="00503BD8"/>
    <w:rsid w:val="005057C0"/>
    <w:rsid w:val="0050585D"/>
    <w:rsid w:val="0050602A"/>
    <w:rsid w:val="005062BD"/>
    <w:rsid w:val="00506388"/>
    <w:rsid w:val="00506DC2"/>
    <w:rsid w:val="00507D3D"/>
    <w:rsid w:val="00511B89"/>
    <w:rsid w:val="00513CCE"/>
    <w:rsid w:val="0051417E"/>
    <w:rsid w:val="0051433A"/>
    <w:rsid w:val="00514BAE"/>
    <w:rsid w:val="005155E8"/>
    <w:rsid w:val="005167E2"/>
    <w:rsid w:val="00517308"/>
    <w:rsid w:val="0052054D"/>
    <w:rsid w:val="005206A3"/>
    <w:rsid w:val="005220A9"/>
    <w:rsid w:val="0052422A"/>
    <w:rsid w:val="00524E25"/>
    <w:rsid w:val="0052517C"/>
    <w:rsid w:val="0052535A"/>
    <w:rsid w:val="005267A3"/>
    <w:rsid w:val="00527112"/>
    <w:rsid w:val="0053054B"/>
    <w:rsid w:val="00531186"/>
    <w:rsid w:val="00531E77"/>
    <w:rsid w:val="005320D7"/>
    <w:rsid w:val="005321E8"/>
    <w:rsid w:val="00532969"/>
    <w:rsid w:val="00532B1F"/>
    <w:rsid w:val="00532F6C"/>
    <w:rsid w:val="00533D43"/>
    <w:rsid w:val="00533E34"/>
    <w:rsid w:val="00533F39"/>
    <w:rsid w:val="00534544"/>
    <w:rsid w:val="00534669"/>
    <w:rsid w:val="00534D40"/>
    <w:rsid w:val="00537112"/>
    <w:rsid w:val="00537829"/>
    <w:rsid w:val="00537DA9"/>
    <w:rsid w:val="00540886"/>
    <w:rsid w:val="00540AF7"/>
    <w:rsid w:val="00541D5E"/>
    <w:rsid w:val="00543EC1"/>
    <w:rsid w:val="00544C0B"/>
    <w:rsid w:val="00545A00"/>
    <w:rsid w:val="00545B0E"/>
    <w:rsid w:val="00545CCA"/>
    <w:rsid w:val="00546EDA"/>
    <w:rsid w:val="0054715F"/>
    <w:rsid w:val="00547ED8"/>
    <w:rsid w:val="005507FE"/>
    <w:rsid w:val="005509A0"/>
    <w:rsid w:val="00551E24"/>
    <w:rsid w:val="0055213C"/>
    <w:rsid w:val="00552488"/>
    <w:rsid w:val="00554016"/>
    <w:rsid w:val="00555070"/>
    <w:rsid w:val="00555966"/>
    <w:rsid w:val="00555BC1"/>
    <w:rsid w:val="00555BED"/>
    <w:rsid w:val="00556C6D"/>
    <w:rsid w:val="00561B47"/>
    <w:rsid w:val="005645CE"/>
    <w:rsid w:val="00564E63"/>
    <w:rsid w:val="00566634"/>
    <w:rsid w:val="00566CC5"/>
    <w:rsid w:val="005673E1"/>
    <w:rsid w:val="005706E7"/>
    <w:rsid w:val="0057177F"/>
    <w:rsid w:val="00571F8C"/>
    <w:rsid w:val="00572441"/>
    <w:rsid w:val="0057338E"/>
    <w:rsid w:val="00574B74"/>
    <w:rsid w:val="005752A4"/>
    <w:rsid w:val="00575900"/>
    <w:rsid w:val="00575A9B"/>
    <w:rsid w:val="00575CA5"/>
    <w:rsid w:val="005768E4"/>
    <w:rsid w:val="00576DFC"/>
    <w:rsid w:val="00577217"/>
    <w:rsid w:val="005776D6"/>
    <w:rsid w:val="005777D1"/>
    <w:rsid w:val="00577DFF"/>
    <w:rsid w:val="00581798"/>
    <w:rsid w:val="00582BB1"/>
    <w:rsid w:val="005833B1"/>
    <w:rsid w:val="00584112"/>
    <w:rsid w:val="00584DD6"/>
    <w:rsid w:val="00586FE0"/>
    <w:rsid w:val="00590F2B"/>
    <w:rsid w:val="00591163"/>
    <w:rsid w:val="005917FF"/>
    <w:rsid w:val="00591807"/>
    <w:rsid w:val="005924F3"/>
    <w:rsid w:val="00592E7B"/>
    <w:rsid w:val="00593DA4"/>
    <w:rsid w:val="00594C53"/>
    <w:rsid w:val="005956E6"/>
    <w:rsid w:val="005957AC"/>
    <w:rsid w:val="00596F52"/>
    <w:rsid w:val="005A0B56"/>
    <w:rsid w:val="005A0E78"/>
    <w:rsid w:val="005A1BD2"/>
    <w:rsid w:val="005A27DC"/>
    <w:rsid w:val="005A2C37"/>
    <w:rsid w:val="005A3BE6"/>
    <w:rsid w:val="005A407C"/>
    <w:rsid w:val="005A41F3"/>
    <w:rsid w:val="005A46DA"/>
    <w:rsid w:val="005A584B"/>
    <w:rsid w:val="005A5FAF"/>
    <w:rsid w:val="005A634C"/>
    <w:rsid w:val="005A6CEA"/>
    <w:rsid w:val="005A7202"/>
    <w:rsid w:val="005A752A"/>
    <w:rsid w:val="005A75AD"/>
    <w:rsid w:val="005A77CB"/>
    <w:rsid w:val="005A7F55"/>
    <w:rsid w:val="005B1379"/>
    <w:rsid w:val="005B1BE8"/>
    <w:rsid w:val="005B1D11"/>
    <w:rsid w:val="005B2E01"/>
    <w:rsid w:val="005B32E6"/>
    <w:rsid w:val="005B352C"/>
    <w:rsid w:val="005B7250"/>
    <w:rsid w:val="005B7C9A"/>
    <w:rsid w:val="005C08E0"/>
    <w:rsid w:val="005C09BA"/>
    <w:rsid w:val="005C1C2E"/>
    <w:rsid w:val="005C223C"/>
    <w:rsid w:val="005C2482"/>
    <w:rsid w:val="005C3365"/>
    <w:rsid w:val="005C3839"/>
    <w:rsid w:val="005C3948"/>
    <w:rsid w:val="005C41C4"/>
    <w:rsid w:val="005C48F5"/>
    <w:rsid w:val="005C5070"/>
    <w:rsid w:val="005C5647"/>
    <w:rsid w:val="005D030E"/>
    <w:rsid w:val="005D071E"/>
    <w:rsid w:val="005D0AD5"/>
    <w:rsid w:val="005D0D26"/>
    <w:rsid w:val="005D0EC5"/>
    <w:rsid w:val="005D12C6"/>
    <w:rsid w:val="005D40B9"/>
    <w:rsid w:val="005D4F4B"/>
    <w:rsid w:val="005D5040"/>
    <w:rsid w:val="005D5643"/>
    <w:rsid w:val="005D587C"/>
    <w:rsid w:val="005D6401"/>
    <w:rsid w:val="005D7299"/>
    <w:rsid w:val="005D780D"/>
    <w:rsid w:val="005D7B72"/>
    <w:rsid w:val="005E0598"/>
    <w:rsid w:val="005E0A05"/>
    <w:rsid w:val="005E0C29"/>
    <w:rsid w:val="005E27C9"/>
    <w:rsid w:val="005E2991"/>
    <w:rsid w:val="005E2997"/>
    <w:rsid w:val="005E40D8"/>
    <w:rsid w:val="005E47F9"/>
    <w:rsid w:val="005E4866"/>
    <w:rsid w:val="005E56C7"/>
    <w:rsid w:val="005E58F4"/>
    <w:rsid w:val="005E67FF"/>
    <w:rsid w:val="005E7C01"/>
    <w:rsid w:val="005F00DE"/>
    <w:rsid w:val="005F0AF0"/>
    <w:rsid w:val="005F0B5F"/>
    <w:rsid w:val="005F18D0"/>
    <w:rsid w:val="005F1CCF"/>
    <w:rsid w:val="005F1E3C"/>
    <w:rsid w:val="005F1F0D"/>
    <w:rsid w:val="005F2225"/>
    <w:rsid w:val="005F24F2"/>
    <w:rsid w:val="005F31FA"/>
    <w:rsid w:val="005F4219"/>
    <w:rsid w:val="005F59C9"/>
    <w:rsid w:val="005F5DD2"/>
    <w:rsid w:val="005F6725"/>
    <w:rsid w:val="005F6C27"/>
    <w:rsid w:val="005F6FE9"/>
    <w:rsid w:val="005F7FDC"/>
    <w:rsid w:val="0060001F"/>
    <w:rsid w:val="00602D05"/>
    <w:rsid w:val="00603330"/>
    <w:rsid w:val="00604CE4"/>
    <w:rsid w:val="00604E9A"/>
    <w:rsid w:val="00604F42"/>
    <w:rsid w:val="006073BC"/>
    <w:rsid w:val="0061086A"/>
    <w:rsid w:val="00610BC7"/>
    <w:rsid w:val="00611655"/>
    <w:rsid w:val="00612635"/>
    <w:rsid w:val="0061357D"/>
    <w:rsid w:val="0061397B"/>
    <w:rsid w:val="00614759"/>
    <w:rsid w:val="006149D6"/>
    <w:rsid w:val="006165A2"/>
    <w:rsid w:val="00617716"/>
    <w:rsid w:val="00617B3D"/>
    <w:rsid w:val="00617D78"/>
    <w:rsid w:val="00617FC1"/>
    <w:rsid w:val="00620267"/>
    <w:rsid w:val="006203CE"/>
    <w:rsid w:val="006203E7"/>
    <w:rsid w:val="00620A75"/>
    <w:rsid w:val="00621580"/>
    <w:rsid w:val="00621952"/>
    <w:rsid w:val="00622731"/>
    <w:rsid w:val="00622A30"/>
    <w:rsid w:val="00623C63"/>
    <w:rsid w:val="00623FCC"/>
    <w:rsid w:val="00624842"/>
    <w:rsid w:val="00625F22"/>
    <w:rsid w:val="00626F07"/>
    <w:rsid w:val="006275C7"/>
    <w:rsid w:val="006302C1"/>
    <w:rsid w:val="00630692"/>
    <w:rsid w:val="006308C0"/>
    <w:rsid w:val="00630E86"/>
    <w:rsid w:val="006315E2"/>
    <w:rsid w:val="00631861"/>
    <w:rsid w:val="00631E73"/>
    <w:rsid w:val="00632493"/>
    <w:rsid w:val="0063399E"/>
    <w:rsid w:val="006346DB"/>
    <w:rsid w:val="00634828"/>
    <w:rsid w:val="00634DBB"/>
    <w:rsid w:val="00634E11"/>
    <w:rsid w:val="0063568C"/>
    <w:rsid w:val="00640012"/>
    <w:rsid w:val="00640788"/>
    <w:rsid w:val="00642B32"/>
    <w:rsid w:val="00642C6A"/>
    <w:rsid w:val="00644EA6"/>
    <w:rsid w:val="006453C6"/>
    <w:rsid w:val="00645797"/>
    <w:rsid w:val="006472C5"/>
    <w:rsid w:val="006479AB"/>
    <w:rsid w:val="00647FB4"/>
    <w:rsid w:val="006504D7"/>
    <w:rsid w:val="00650DC9"/>
    <w:rsid w:val="00651378"/>
    <w:rsid w:val="00651B3B"/>
    <w:rsid w:val="00651F06"/>
    <w:rsid w:val="006520EC"/>
    <w:rsid w:val="006524F9"/>
    <w:rsid w:val="00652742"/>
    <w:rsid w:val="00652F9E"/>
    <w:rsid w:val="00653021"/>
    <w:rsid w:val="006531BE"/>
    <w:rsid w:val="00653644"/>
    <w:rsid w:val="00653675"/>
    <w:rsid w:val="006541E8"/>
    <w:rsid w:val="00654A7A"/>
    <w:rsid w:val="00655B6A"/>
    <w:rsid w:val="00655F76"/>
    <w:rsid w:val="006565D0"/>
    <w:rsid w:val="00660A5D"/>
    <w:rsid w:val="00661D6F"/>
    <w:rsid w:val="006630F2"/>
    <w:rsid w:val="00663136"/>
    <w:rsid w:val="0066387F"/>
    <w:rsid w:val="00663C9D"/>
    <w:rsid w:val="00664133"/>
    <w:rsid w:val="00664314"/>
    <w:rsid w:val="006648DE"/>
    <w:rsid w:val="00664FE5"/>
    <w:rsid w:val="006652EB"/>
    <w:rsid w:val="00665705"/>
    <w:rsid w:val="006660D7"/>
    <w:rsid w:val="0066675A"/>
    <w:rsid w:val="006667E0"/>
    <w:rsid w:val="006674C3"/>
    <w:rsid w:val="00667795"/>
    <w:rsid w:val="0067012A"/>
    <w:rsid w:val="006714F5"/>
    <w:rsid w:val="00672930"/>
    <w:rsid w:val="00676A42"/>
    <w:rsid w:val="00677ED0"/>
    <w:rsid w:val="006802E8"/>
    <w:rsid w:val="00680357"/>
    <w:rsid w:val="00680578"/>
    <w:rsid w:val="00680911"/>
    <w:rsid w:val="00680A23"/>
    <w:rsid w:val="006814C4"/>
    <w:rsid w:val="00682141"/>
    <w:rsid w:val="00682180"/>
    <w:rsid w:val="00682B7E"/>
    <w:rsid w:val="00682EFE"/>
    <w:rsid w:val="006834D7"/>
    <w:rsid w:val="00683504"/>
    <w:rsid w:val="006840AD"/>
    <w:rsid w:val="0068535F"/>
    <w:rsid w:val="00685620"/>
    <w:rsid w:val="00685A4C"/>
    <w:rsid w:val="00685E57"/>
    <w:rsid w:val="00685FD4"/>
    <w:rsid w:val="006868DA"/>
    <w:rsid w:val="00687FB6"/>
    <w:rsid w:val="006909F4"/>
    <w:rsid w:val="00690F3E"/>
    <w:rsid w:val="006918AE"/>
    <w:rsid w:val="006921BD"/>
    <w:rsid w:val="00692C14"/>
    <w:rsid w:val="00692F09"/>
    <w:rsid w:val="0069357A"/>
    <w:rsid w:val="006944C0"/>
    <w:rsid w:val="006961DD"/>
    <w:rsid w:val="0069662C"/>
    <w:rsid w:val="00696DAF"/>
    <w:rsid w:val="006A03D7"/>
    <w:rsid w:val="006A16DB"/>
    <w:rsid w:val="006A1B24"/>
    <w:rsid w:val="006A1D9C"/>
    <w:rsid w:val="006A2428"/>
    <w:rsid w:val="006A315B"/>
    <w:rsid w:val="006A34CD"/>
    <w:rsid w:val="006A3E82"/>
    <w:rsid w:val="006A4F66"/>
    <w:rsid w:val="006A55B4"/>
    <w:rsid w:val="006A5A92"/>
    <w:rsid w:val="006A751C"/>
    <w:rsid w:val="006B1489"/>
    <w:rsid w:val="006B1517"/>
    <w:rsid w:val="006B33C1"/>
    <w:rsid w:val="006B368C"/>
    <w:rsid w:val="006B490C"/>
    <w:rsid w:val="006B5BD7"/>
    <w:rsid w:val="006B5EC7"/>
    <w:rsid w:val="006B7C34"/>
    <w:rsid w:val="006C04D8"/>
    <w:rsid w:val="006C1015"/>
    <w:rsid w:val="006C19CA"/>
    <w:rsid w:val="006C2171"/>
    <w:rsid w:val="006C2265"/>
    <w:rsid w:val="006C3E18"/>
    <w:rsid w:val="006C52EF"/>
    <w:rsid w:val="006C55EA"/>
    <w:rsid w:val="006C5CEF"/>
    <w:rsid w:val="006C6D51"/>
    <w:rsid w:val="006D07A3"/>
    <w:rsid w:val="006D3227"/>
    <w:rsid w:val="006D3E51"/>
    <w:rsid w:val="006D5133"/>
    <w:rsid w:val="006D52EC"/>
    <w:rsid w:val="006D561F"/>
    <w:rsid w:val="006D563C"/>
    <w:rsid w:val="006D6508"/>
    <w:rsid w:val="006D6A9E"/>
    <w:rsid w:val="006D6C7C"/>
    <w:rsid w:val="006D70B2"/>
    <w:rsid w:val="006D7595"/>
    <w:rsid w:val="006D7F71"/>
    <w:rsid w:val="006E015F"/>
    <w:rsid w:val="006E0BB8"/>
    <w:rsid w:val="006E2A9C"/>
    <w:rsid w:val="006E3045"/>
    <w:rsid w:val="006E3B93"/>
    <w:rsid w:val="006E5C7B"/>
    <w:rsid w:val="006E5F9D"/>
    <w:rsid w:val="006E60B0"/>
    <w:rsid w:val="006E6A64"/>
    <w:rsid w:val="006E7F0A"/>
    <w:rsid w:val="006F169E"/>
    <w:rsid w:val="006F27B8"/>
    <w:rsid w:val="006F27DE"/>
    <w:rsid w:val="006F5C16"/>
    <w:rsid w:val="006F684A"/>
    <w:rsid w:val="006F6D79"/>
    <w:rsid w:val="006F71E0"/>
    <w:rsid w:val="006F7C66"/>
    <w:rsid w:val="00703282"/>
    <w:rsid w:val="00703C14"/>
    <w:rsid w:val="007052D5"/>
    <w:rsid w:val="00705649"/>
    <w:rsid w:val="00705FF5"/>
    <w:rsid w:val="00706086"/>
    <w:rsid w:val="00706461"/>
    <w:rsid w:val="00707096"/>
    <w:rsid w:val="00707AEB"/>
    <w:rsid w:val="007105A8"/>
    <w:rsid w:val="00710BFD"/>
    <w:rsid w:val="00710E85"/>
    <w:rsid w:val="00711CC2"/>
    <w:rsid w:val="007126F7"/>
    <w:rsid w:val="00712D34"/>
    <w:rsid w:val="007139B0"/>
    <w:rsid w:val="00713EAB"/>
    <w:rsid w:val="00714ECF"/>
    <w:rsid w:val="0071533F"/>
    <w:rsid w:val="00715874"/>
    <w:rsid w:val="00715B27"/>
    <w:rsid w:val="007171B5"/>
    <w:rsid w:val="007173D3"/>
    <w:rsid w:val="0071762B"/>
    <w:rsid w:val="00720AF0"/>
    <w:rsid w:val="007219C5"/>
    <w:rsid w:val="0072288A"/>
    <w:rsid w:val="00722A05"/>
    <w:rsid w:val="00723915"/>
    <w:rsid w:val="0072469B"/>
    <w:rsid w:val="00724F5D"/>
    <w:rsid w:val="00727AC4"/>
    <w:rsid w:val="00727E07"/>
    <w:rsid w:val="00730379"/>
    <w:rsid w:val="007306B2"/>
    <w:rsid w:val="00731994"/>
    <w:rsid w:val="007327E9"/>
    <w:rsid w:val="0073320C"/>
    <w:rsid w:val="00733BA3"/>
    <w:rsid w:val="00734D5D"/>
    <w:rsid w:val="00735B39"/>
    <w:rsid w:val="00735ED1"/>
    <w:rsid w:val="007362A5"/>
    <w:rsid w:val="00736A29"/>
    <w:rsid w:val="00736E51"/>
    <w:rsid w:val="00736EB2"/>
    <w:rsid w:val="00740427"/>
    <w:rsid w:val="00740802"/>
    <w:rsid w:val="007417E4"/>
    <w:rsid w:val="0074274A"/>
    <w:rsid w:val="00743F19"/>
    <w:rsid w:val="00746971"/>
    <w:rsid w:val="007476BA"/>
    <w:rsid w:val="007508CF"/>
    <w:rsid w:val="00751E95"/>
    <w:rsid w:val="00751EAE"/>
    <w:rsid w:val="00752228"/>
    <w:rsid w:val="00752B7A"/>
    <w:rsid w:val="00752DDD"/>
    <w:rsid w:val="007545E6"/>
    <w:rsid w:val="00756CBD"/>
    <w:rsid w:val="0075751F"/>
    <w:rsid w:val="0075767F"/>
    <w:rsid w:val="00757861"/>
    <w:rsid w:val="00757BFF"/>
    <w:rsid w:val="00760F8E"/>
    <w:rsid w:val="007627D2"/>
    <w:rsid w:val="007628FB"/>
    <w:rsid w:val="0076635F"/>
    <w:rsid w:val="00766369"/>
    <w:rsid w:val="007663B2"/>
    <w:rsid w:val="007724BB"/>
    <w:rsid w:val="0077456B"/>
    <w:rsid w:val="00776FCA"/>
    <w:rsid w:val="00777A15"/>
    <w:rsid w:val="00780300"/>
    <w:rsid w:val="00781D23"/>
    <w:rsid w:val="00781F47"/>
    <w:rsid w:val="00782D88"/>
    <w:rsid w:val="007840E1"/>
    <w:rsid w:val="00784B36"/>
    <w:rsid w:val="007850AC"/>
    <w:rsid w:val="00787A13"/>
    <w:rsid w:val="00790CC3"/>
    <w:rsid w:val="007918A9"/>
    <w:rsid w:val="00791E83"/>
    <w:rsid w:val="00793149"/>
    <w:rsid w:val="00793412"/>
    <w:rsid w:val="00794B79"/>
    <w:rsid w:val="00795DF9"/>
    <w:rsid w:val="007965F2"/>
    <w:rsid w:val="00797442"/>
    <w:rsid w:val="007A06BF"/>
    <w:rsid w:val="007A132F"/>
    <w:rsid w:val="007A1B7C"/>
    <w:rsid w:val="007A1DD5"/>
    <w:rsid w:val="007A2CDF"/>
    <w:rsid w:val="007A36B1"/>
    <w:rsid w:val="007A36FA"/>
    <w:rsid w:val="007A3B1E"/>
    <w:rsid w:val="007A3D98"/>
    <w:rsid w:val="007A4EB4"/>
    <w:rsid w:val="007A54C1"/>
    <w:rsid w:val="007A55F4"/>
    <w:rsid w:val="007A6ED3"/>
    <w:rsid w:val="007A7562"/>
    <w:rsid w:val="007A75F0"/>
    <w:rsid w:val="007B0498"/>
    <w:rsid w:val="007B116C"/>
    <w:rsid w:val="007B2F17"/>
    <w:rsid w:val="007B31E5"/>
    <w:rsid w:val="007B332C"/>
    <w:rsid w:val="007B49E3"/>
    <w:rsid w:val="007B60FA"/>
    <w:rsid w:val="007B6DB7"/>
    <w:rsid w:val="007C1120"/>
    <w:rsid w:val="007C1675"/>
    <w:rsid w:val="007C1E32"/>
    <w:rsid w:val="007C3C97"/>
    <w:rsid w:val="007C3FA1"/>
    <w:rsid w:val="007C48A4"/>
    <w:rsid w:val="007C778C"/>
    <w:rsid w:val="007C7914"/>
    <w:rsid w:val="007D3400"/>
    <w:rsid w:val="007D3F4D"/>
    <w:rsid w:val="007D45F8"/>
    <w:rsid w:val="007D4770"/>
    <w:rsid w:val="007D4F47"/>
    <w:rsid w:val="007D59CD"/>
    <w:rsid w:val="007D68F0"/>
    <w:rsid w:val="007D6E28"/>
    <w:rsid w:val="007E0A43"/>
    <w:rsid w:val="007E194A"/>
    <w:rsid w:val="007E19B5"/>
    <w:rsid w:val="007E26E5"/>
    <w:rsid w:val="007E2A0C"/>
    <w:rsid w:val="007E2A3E"/>
    <w:rsid w:val="007E3819"/>
    <w:rsid w:val="007E3F17"/>
    <w:rsid w:val="007E433A"/>
    <w:rsid w:val="007E4562"/>
    <w:rsid w:val="007E4924"/>
    <w:rsid w:val="007E5508"/>
    <w:rsid w:val="007E5801"/>
    <w:rsid w:val="007E5897"/>
    <w:rsid w:val="007E58EE"/>
    <w:rsid w:val="007E6DFD"/>
    <w:rsid w:val="007F01CC"/>
    <w:rsid w:val="007F1152"/>
    <w:rsid w:val="007F188D"/>
    <w:rsid w:val="007F2D49"/>
    <w:rsid w:val="007F40ED"/>
    <w:rsid w:val="007F445D"/>
    <w:rsid w:val="007F4A84"/>
    <w:rsid w:val="007F620C"/>
    <w:rsid w:val="007F63DC"/>
    <w:rsid w:val="007F64E2"/>
    <w:rsid w:val="007F70B1"/>
    <w:rsid w:val="007F75CA"/>
    <w:rsid w:val="007F786B"/>
    <w:rsid w:val="007F7882"/>
    <w:rsid w:val="007F78B2"/>
    <w:rsid w:val="00800478"/>
    <w:rsid w:val="00800674"/>
    <w:rsid w:val="008006AD"/>
    <w:rsid w:val="00801B5C"/>
    <w:rsid w:val="0080215A"/>
    <w:rsid w:val="00802AE2"/>
    <w:rsid w:val="00803D84"/>
    <w:rsid w:val="00804242"/>
    <w:rsid w:val="008049C4"/>
    <w:rsid w:val="0080501A"/>
    <w:rsid w:val="008053D4"/>
    <w:rsid w:val="00805703"/>
    <w:rsid w:val="00806717"/>
    <w:rsid w:val="00806886"/>
    <w:rsid w:val="008101CA"/>
    <w:rsid w:val="0081075D"/>
    <w:rsid w:val="00811AEF"/>
    <w:rsid w:val="008126DB"/>
    <w:rsid w:val="008156E7"/>
    <w:rsid w:val="00816A99"/>
    <w:rsid w:val="00816FFF"/>
    <w:rsid w:val="00817FC2"/>
    <w:rsid w:val="0082058E"/>
    <w:rsid w:val="00821E3A"/>
    <w:rsid w:val="008220FA"/>
    <w:rsid w:val="00822304"/>
    <w:rsid w:val="008228B8"/>
    <w:rsid w:val="00823981"/>
    <w:rsid w:val="008242BC"/>
    <w:rsid w:val="0082557E"/>
    <w:rsid w:val="0082579B"/>
    <w:rsid w:val="00826C6D"/>
    <w:rsid w:val="00830D89"/>
    <w:rsid w:val="0083195A"/>
    <w:rsid w:val="00831A4F"/>
    <w:rsid w:val="00831D99"/>
    <w:rsid w:val="0083225C"/>
    <w:rsid w:val="00832348"/>
    <w:rsid w:val="00832613"/>
    <w:rsid w:val="00832981"/>
    <w:rsid w:val="00832FA2"/>
    <w:rsid w:val="0083344C"/>
    <w:rsid w:val="00833791"/>
    <w:rsid w:val="008344D6"/>
    <w:rsid w:val="008357A7"/>
    <w:rsid w:val="008358D3"/>
    <w:rsid w:val="0083642F"/>
    <w:rsid w:val="00836B9B"/>
    <w:rsid w:val="008371F7"/>
    <w:rsid w:val="008372C1"/>
    <w:rsid w:val="00840100"/>
    <w:rsid w:val="00841488"/>
    <w:rsid w:val="00841BC9"/>
    <w:rsid w:val="00842D79"/>
    <w:rsid w:val="00843C83"/>
    <w:rsid w:val="00844070"/>
    <w:rsid w:val="008443ED"/>
    <w:rsid w:val="00844DD9"/>
    <w:rsid w:val="0084542A"/>
    <w:rsid w:val="00846D16"/>
    <w:rsid w:val="00846DCD"/>
    <w:rsid w:val="0085183D"/>
    <w:rsid w:val="0085242D"/>
    <w:rsid w:val="008527CE"/>
    <w:rsid w:val="00852BD3"/>
    <w:rsid w:val="0085497D"/>
    <w:rsid w:val="008554AC"/>
    <w:rsid w:val="008559DA"/>
    <w:rsid w:val="00855BBD"/>
    <w:rsid w:val="00857D3F"/>
    <w:rsid w:val="00857F7A"/>
    <w:rsid w:val="00860090"/>
    <w:rsid w:val="00862103"/>
    <w:rsid w:val="00862125"/>
    <w:rsid w:val="008621AF"/>
    <w:rsid w:val="00862AC7"/>
    <w:rsid w:val="008633A4"/>
    <w:rsid w:val="008633E7"/>
    <w:rsid w:val="0086364F"/>
    <w:rsid w:val="00863781"/>
    <w:rsid w:val="00863ED6"/>
    <w:rsid w:val="0086534B"/>
    <w:rsid w:val="00865E00"/>
    <w:rsid w:val="00865F6D"/>
    <w:rsid w:val="008666B8"/>
    <w:rsid w:val="00866D9D"/>
    <w:rsid w:val="00866F7B"/>
    <w:rsid w:val="00867218"/>
    <w:rsid w:val="00870135"/>
    <w:rsid w:val="008703C9"/>
    <w:rsid w:val="00870BB8"/>
    <w:rsid w:val="0087150D"/>
    <w:rsid w:val="0087226C"/>
    <w:rsid w:val="00872304"/>
    <w:rsid w:val="00872A96"/>
    <w:rsid w:val="00872AA2"/>
    <w:rsid w:val="00873E2D"/>
    <w:rsid w:val="00874479"/>
    <w:rsid w:val="00875023"/>
    <w:rsid w:val="00875096"/>
    <w:rsid w:val="008753ED"/>
    <w:rsid w:val="0087579E"/>
    <w:rsid w:val="00875D3F"/>
    <w:rsid w:val="00876719"/>
    <w:rsid w:val="00877468"/>
    <w:rsid w:val="0087780C"/>
    <w:rsid w:val="00877E32"/>
    <w:rsid w:val="0088155F"/>
    <w:rsid w:val="008816FE"/>
    <w:rsid w:val="00881F0B"/>
    <w:rsid w:val="00881F57"/>
    <w:rsid w:val="00882C00"/>
    <w:rsid w:val="00883C95"/>
    <w:rsid w:val="00884577"/>
    <w:rsid w:val="00884FA5"/>
    <w:rsid w:val="00885650"/>
    <w:rsid w:val="008863DB"/>
    <w:rsid w:val="00886F59"/>
    <w:rsid w:val="008872F8"/>
    <w:rsid w:val="00887541"/>
    <w:rsid w:val="0089090A"/>
    <w:rsid w:val="00890AD4"/>
    <w:rsid w:val="00890BA3"/>
    <w:rsid w:val="00891392"/>
    <w:rsid w:val="00891C7A"/>
    <w:rsid w:val="00892C2E"/>
    <w:rsid w:val="00892E19"/>
    <w:rsid w:val="008932D2"/>
    <w:rsid w:val="00893F80"/>
    <w:rsid w:val="00894296"/>
    <w:rsid w:val="00895C99"/>
    <w:rsid w:val="008966AA"/>
    <w:rsid w:val="0089730C"/>
    <w:rsid w:val="0089774F"/>
    <w:rsid w:val="00897BD5"/>
    <w:rsid w:val="008A1894"/>
    <w:rsid w:val="008A18DB"/>
    <w:rsid w:val="008A1C00"/>
    <w:rsid w:val="008A1D67"/>
    <w:rsid w:val="008A24F0"/>
    <w:rsid w:val="008A3775"/>
    <w:rsid w:val="008A41A0"/>
    <w:rsid w:val="008A6775"/>
    <w:rsid w:val="008A6B9C"/>
    <w:rsid w:val="008A79C3"/>
    <w:rsid w:val="008B05CC"/>
    <w:rsid w:val="008B0D06"/>
    <w:rsid w:val="008B1033"/>
    <w:rsid w:val="008B2F2A"/>
    <w:rsid w:val="008B3320"/>
    <w:rsid w:val="008B5CC2"/>
    <w:rsid w:val="008B5DE5"/>
    <w:rsid w:val="008B6C6B"/>
    <w:rsid w:val="008B76EC"/>
    <w:rsid w:val="008B7774"/>
    <w:rsid w:val="008C27F5"/>
    <w:rsid w:val="008C305C"/>
    <w:rsid w:val="008C4A2E"/>
    <w:rsid w:val="008C73E0"/>
    <w:rsid w:val="008C7A6B"/>
    <w:rsid w:val="008D0C45"/>
    <w:rsid w:val="008D0DFE"/>
    <w:rsid w:val="008D0F3B"/>
    <w:rsid w:val="008D10F3"/>
    <w:rsid w:val="008D139F"/>
    <w:rsid w:val="008D2AB5"/>
    <w:rsid w:val="008D385C"/>
    <w:rsid w:val="008D3C48"/>
    <w:rsid w:val="008D487C"/>
    <w:rsid w:val="008D5C5F"/>
    <w:rsid w:val="008D70DC"/>
    <w:rsid w:val="008D7FCD"/>
    <w:rsid w:val="008E047D"/>
    <w:rsid w:val="008E14D4"/>
    <w:rsid w:val="008E2364"/>
    <w:rsid w:val="008E34A8"/>
    <w:rsid w:val="008E3573"/>
    <w:rsid w:val="008E38B4"/>
    <w:rsid w:val="008E3DB0"/>
    <w:rsid w:val="008E4AEF"/>
    <w:rsid w:val="008E65F8"/>
    <w:rsid w:val="008E703D"/>
    <w:rsid w:val="008E73BB"/>
    <w:rsid w:val="008E7962"/>
    <w:rsid w:val="008E7984"/>
    <w:rsid w:val="008E7FD1"/>
    <w:rsid w:val="008F0D95"/>
    <w:rsid w:val="008F0DA1"/>
    <w:rsid w:val="008F15BD"/>
    <w:rsid w:val="008F35C1"/>
    <w:rsid w:val="008F40B1"/>
    <w:rsid w:val="008F42DD"/>
    <w:rsid w:val="008F4A0C"/>
    <w:rsid w:val="008F4B2C"/>
    <w:rsid w:val="008F564E"/>
    <w:rsid w:val="008F5E14"/>
    <w:rsid w:val="008F6355"/>
    <w:rsid w:val="008F7443"/>
    <w:rsid w:val="00900A9C"/>
    <w:rsid w:val="00901A89"/>
    <w:rsid w:val="00902C8D"/>
    <w:rsid w:val="00903043"/>
    <w:rsid w:val="00903B39"/>
    <w:rsid w:val="0090538C"/>
    <w:rsid w:val="009055A4"/>
    <w:rsid w:val="00905F41"/>
    <w:rsid w:val="009061D3"/>
    <w:rsid w:val="00906645"/>
    <w:rsid w:val="00910BA6"/>
    <w:rsid w:val="0091149C"/>
    <w:rsid w:val="0091171B"/>
    <w:rsid w:val="0091368E"/>
    <w:rsid w:val="009154B0"/>
    <w:rsid w:val="00915522"/>
    <w:rsid w:val="00915AC9"/>
    <w:rsid w:val="009162D0"/>
    <w:rsid w:val="00917E1A"/>
    <w:rsid w:val="009200B1"/>
    <w:rsid w:val="009200F1"/>
    <w:rsid w:val="009208F1"/>
    <w:rsid w:val="00924B13"/>
    <w:rsid w:val="0092529A"/>
    <w:rsid w:val="009265B5"/>
    <w:rsid w:val="009268B5"/>
    <w:rsid w:val="0093025B"/>
    <w:rsid w:val="00930488"/>
    <w:rsid w:val="00930B98"/>
    <w:rsid w:val="009325C6"/>
    <w:rsid w:val="009329FB"/>
    <w:rsid w:val="009340D6"/>
    <w:rsid w:val="0093545D"/>
    <w:rsid w:val="0093557A"/>
    <w:rsid w:val="00935B94"/>
    <w:rsid w:val="00937884"/>
    <w:rsid w:val="00937AF6"/>
    <w:rsid w:val="00937EFC"/>
    <w:rsid w:val="00940564"/>
    <w:rsid w:val="009410CE"/>
    <w:rsid w:val="00942959"/>
    <w:rsid w:val="00943957"/>
    <w:rsid w:val="00945A1C"/>
    <w:rsid w:val="00945BA1"/>
    <w:rsid w:val="0094629D"/>
    <w:rsid w:val="00946437"/>
    <w:rsid w:val="00946FA5"/>
    <w:rsid w:val="009508BF"/>
    <w:rsid w:val="00950E44"/>
    <w:rsid w:val="00951153"/>
    <w:rsid w:val="00952276"/>
    <w:rsid w:val="00953BFB"/>
    <w:rsid w:val="009549E9"/>
    <w:rsid w:val="00955336"/>
    <w:rsid w:val="00955DBC"/>
    <w:rsid w:val="009560ED"/>
    <w:rsid w:val="0095674A"/>
    <w:rsid w:val="00957071"/>
    <w:rsid w:val="00957484"/>
    <w:rsid w:val="0096064A"/>
    <w:rsid w:val="009609C9"/>
    <w:rsid w:val="00960D2B"/>
    <w:rsid w:val="00960FAA"/>
    <w:rsid w:val="00961E86"/>
    <w:rsid w:val="00962211"/>
    <w:rsid w:val="00963494"/>
    <w:rsid w:val="0096581A"/>
    <w:rsid w:val="00967288"/>
    <w:rsid w:val="009678BA"/>
    <w:rsid w:val="00967920"/>
    <w:rsid w:val="009705B8"/>
    <w:rsid w:val="00971240"/>
    <w:rsid w:val="00971449"/>
    <w:rsid w:val="00971AF2"/>
    <w:rsid w:val="00972FDE"/>
    <w:rsid w:val="0097760A"/>
    <w:rsid w:val="00981A48"/>
    <w:rsid w:val="00981DF4"/>
    <w:rsid w:val="00982AAE"/>
    <w:rsid w:val="00982D77"/>
    <w:rsid w:val="009847C6"/>
    <w:rsid w:val="00984941"/>
    <w:rsid w:val="00986018"/>
    <w:rsid w:val="009861C8"/>
    <w:rsid w:val="00986F7C"/>
    <w:rsid w:val="00987831"/>
    <w:rsid w:val="009901BA"/>
    <w:rsid w:val="00991BDE"/>
    <w:rsid w:val="0099243E"/>
    <w:rsid w:val="009928A8"/>
    <w:rsid w:val="00993177"/>
    <w:rsid w:val="0099379A"/>
    <w:rsid w:val="00993A35"/>
    <w:rsid w:val="00993FF2"/>
    <w:rsid w:val="00994AAF"/>
    <w:rsid w:val="00995558"/>
    <w:rsid w:val="00995E98"/>
    <w:rsid w:val="00995F16"/>
    <w:rsid w:val="00997548"/>
    <w:rsid w:val="009A0E68"/>
    <w:rsid w:val="009A1D25"/>
    <w:rsid w:val="009A3FC7"/>
    <w:rsid w:val="009A4851"/>
    <w:rsid w:val="009A4DCE"/>
    <w:rsid w:val="009A5CD4"/>
    <w:rsid w:val="009A640D"/>
    <w:rsid w:val="009A7174"/>
    <w:rsid w:val="009A723E"/>
    <w:rsid w:val="009A736A"/>
    <w:rsid w:val="009A78C5"/>
    <w:rsid w:val="009B186C"/>
    <w:rsid w:val="009B29C4"/>
    <w:rsid w:val="009B2C66"/>
    <w:rsid w:val="009B2EF0"/>
    <w:rsid w:val="009B3063"/>
    <w:rsid w:val="009B4284"/>
    <w:rsid w:val="009B468A"/>
    <w:rsid w:val="009B478B"/>
    <w:rsid w:val="009B4863"/>
    <w:rsid w:val="009B7335"/>
    <w:rsid w:val="009B7465"/>
    <w:rsid w:val="009C208F"/>
    <w:rsid w:val="009C2151"/>
    <w:rsid w:val="009C3FF4"/>
    <w:rsid w:val="009C408F"/>
    <w:rsid w:val="009C4331"/>
    <w:rsid w:val="009C57FE"/>
    <w:rsid w:val="009C5F3D"/>
    <w:rsid w:val="009C6BDA"/>
    <w:rsid w:val="009C6C52"/>
    <w:rsid w:val="009C7AB8"/>
    <w:rsid w:val="009D14DB"/>
    <w:rsid w:val="009D1F4E"/>
    <w:rsid w:val="009D33E6"/>
    <w:rsid w:val="009D3672"/>
    <w:rsid w:val="009D3C3C"/>
    <w:rsid w:val="009D4504"/>
    <w:rsid w:val="009D4AC3"/>
    <w:rsid w:val="009D4B26"/>
    <w:rsid w:val="009D6511"/>
    <w:rsid w:val="009D68F6"/>
    <w:rsid w:val="009D697C"/>
    <w:rsid w:val="009D6D61"/>
    <w:rsid w:val="009D7297"/>
    <w:rsid w:val="009D7D0C"/>
    <w:rsid w:val="009D7E97"/>
    <w:rsid w:val="009D7F97"/>
    <w:rsid w:val="009E2148"/>
    <w:rsid w:val="009E3849"/>
    <w:rsid w:val="009E40D7"/>
    <w:rsid w:val="009E430C"/>
    <w:rsid w:val="009E4F4B"/>
    <w:rsid w:val="009E5312"/>
    <w:rsid w:val="009E6141"/>
    <w:rsid w:val="009E6A99"/>
    <w:rsid w:val="009E6B96"/>
    <w:rsid w:val="009F09AA"/>
    <w:rsid w:val="009F1185"/>
    <w:rsid w:val="009F1478"/>
    <w:rsid w:val="009F2ABD"/>
    <w:rsid w:val="009F3192"/>
    <w:rsid w:val="009F377B"/>
    <w:rsid w:val="009F3F4C"/>
    <w:rsid w:val="009F48E4"/>
    <w:rsid w:val="009F4DD1"/>
    <w:rsid w:val="009F57D5"/>
    <w:rsid w:val="009F5996"/>
    <w:rsid w:val="009F5D90"/>
    <w:rsid w:val="009F6517"/>
    <w:rsid w:val="009F6E75"/>
    <w:rsid w:val="00A0040F"/>
    <w:rsid w:val="00A00E32"/>
    <w:rsid w:val="00A0165F"/>
    <w:rsid w:val="00A01C91"/>
    <w:rsid w:val="00A02713"/>
    <w:rsid w:val="00A029D8"/>
    <w:rsid w:val="00A05928"/>
    <w:rsid w:val="00A06058"/>
    <w:rsid w:val="00A07345"/>
    <w:rsid w:val="00A07B82"/>
    <w:rsid w:val="00A07D3B"/>
    <w:rsid w:val="00A10F37"/>
    <w:rsid w:val="00A127FB"/>
    <w:rsid w:val="00A12950"/>
    <w:rsid w:val="00A149B6"/>
    <w:rsid w:val="00A17A38"/>
    <w:rsid w:val="00A17C8D"/>
    <w:rsid w:val="00A17EAE"/>
    <w:rsid w:val="00A17F86"/>
    <w:rsid w:val="00A21332"/>
    <w:rsid w:val="00A2176B"/>
    <w:rsid w:val="00A21869"/>
    <w:rsid w:val="00A218D9"/>
    <w:rsid w:val="00A22026"/>
    <w:rsid w:val="00A2234B"/>
    <w:rsid w:val="00A24461"/>
    <w:rsid w:val="00A24B51"/>
    <w:rsid w:val="00A24FBE"/>
    <w:rsid w:val="00A253E4"/>
    <w:rsid w:val="00A25D17"/>
    <w:rsid w:val="00A26E69"/>
    <w:rsid w:val="00A27180"/>
    <w:rsid w:val="00A30F6B"/>
    <w:rsid w:val="00A31727"/>
    <w:rsid w:val="00A327E4"/>
    <w:rsid w:val="00A34AE2"/>
    <w:rsid w:val="00A34FDD"/>
    <w:rsid w:val="00A3584E"/>
    <w:rsid w:val="00A360F3"/>
    <w:rsid w:val="00A37C0F"/>
    <w:rsid w:val="00A4018C"/>
    <w:rsid w:val="00A4096A"/>
    <w:rsid w:val="00A414B4"/>
    <w:rsid w:val="00A41B74"/>
    <w:rsid w:val="00A41E2C"/>
    <w:rsid w:val="00A42194"/>
    <w:rsid w:val="00A430DA"/>
    <w:rsid w:val="00A43595"/>
    <w:rsid w:val="00A44E31"/>
    <w:rsid w:val="00A45656"/>
    <w:rsid w:val="00A47869"/>
    <w:rsid w:val="00A503B1"/>
    <w:rsid w:val="00A51EE3"/>
    <w:rsid w:val="00A52C0B"/>
    <w:rsid w:val="00A52F81"/>
    <w:rsid w:val="00A530E2"/>
    <w:rsid w:val="00A542C3"/>
    <w:rsid w:val="00A551DF"/>
    <w:rsid w:val="00A5526D"/>
    <w:rsid w:val="00A5661D"/>
    <w:rsid w:val="00A57F5E"/>
    <w:rsid w:val="00A60027"/>
    <w:rsid w:val="00A60171"/>
    <w:rsid w:val="00A601F9"/>
    <w:rsid w:val="00A60667"/>
    <w:rsid w:val="00A60CEF"/>
    <w:rsid w:val="00A60FD5"/>
    <w:rsid w:val="00A61F98"/>
    <w:rsid w:val="00A62280"/>
    <w:rsid w:val="00A62A5A"/>
    <w:rsid w:val="00A63241"/>
    <w:rsid w:val="00A649DD"/>
    <w:rsid w:val="00A6576B"/>
    <w:rsid w:val="00A678AF"/>
    <w:rsid w:val="00A67C17"/>
    <w:rsid w:val="00A71CFA"/>
    <w:rsid w:val="00A7329E"/>
    <w:rsid w:val="00A73F96"/>
    <w:rsid w:val="00A7422F"/>
    <w:rsid w:val="00A743F6"/>
    <w:rsid w:val="00A7751A"/>
    <w:rsid w:val="00A77D0F"/>
    <w:rsid w:val="00A80B7C"/>
    <w:rsid w:val="00A80DEF"/>
    <w:rsid w:val="00A80E56"/>
    <w:rsid w:val="00A8154B"/>
    <w:rsid w:val="00A82F37"/>
    <w:rsid w:val="00A85169"/>
    <w:rsid w:val="00A85A34"/>
    <w:rsid w:val="00A869A2"/>
    <w:rsid w:val="00A8720C"/>
    <w:rsid w:val="00A87C27"/>
    <w:rsid w:val="00A903E3"/>
    <w:rsid w:val="00A90F53"/>
    <w:rsid w:val="00A911A6"/>
    <w:rsid w:val="00A91FCE"/>
    <w:rsid w:val="00A92963"/>
    <w:rsid w:val="00A92FF5"/>
    <w:rsid w:val="00A93357"/>
    <w:rsid w:val="00A93527"/>
    <w:rsid w:val="00A937F1"/>
    <w:rsid w:val="00A93B58"/>
    <w:rsid w:val="00A9459F"/>
    <w:rsid w:val="00A94762"/>
    <w:rsid w:val="00A951E9"/>
    <w:rsid w:val="00A953DF"/>
    <w:rsid w:val="00A9551D"/>
    <w:rsid w:val="00A96A6B"/>
    <w:rsid w:val="00AA0DB8"/>
    <w:rsid w:val="00AA12B1"/>
    <w:rsid w:val="00AA1FCA"/>
    <w:rsid w:val="00AA21F8"/>
    <w:rsid w:val="00AA231A"/>
    <w:rsid w:val="00AA25A6"/>
    <w:rsid w:val="00AA2D07"/>
    <w:rsid w:val="00AA3C1C"/>
    <w:rsid w:val="00AA3DC2"/>
    <w:rsid w:val="00AA52B5"/>
    <w:rsid w:val="00AA768E"/>
    <w:rsid w:val="00AA7933"/>
    <w:rsid w:val="00AB0517"/>
    <w:rsid w:val="00AB2E3A"/>
    <w:rsid w:val="00AB3355"/>
    <w:rsid w:val="00AB3CDE"/>
    <w:rsid w:val="00AB3E88"/>
    <w:rsid w:val="00AB5CC3"/>
    <w:rsid w:val="00AB6A66"/>
    <w:rsid w:val="00AB7E2E"/>
    <w:rsid w:val="00AC029E"/>
    <w:rsid w:val="00AC2A68"/>
    <w:rsid w:val="00AC2BDA"/>
    <w:rsid w:val="00AC41CA"/>
    <w:rsid w:val="00AC4948"/>
    <w:rsid w:val="00AC53D6"/>
    <w:rsid w:val="00AC5417"/>
    <w:rsid w:val="00AC65AD"/>
    <w:rsid w:val="00AC6723"/>
    <w:rsid w:val="00AC6941"/>
    <w:rsid w:val="00AC7EC6"/>
    <w:rsid w:val="00AD0BFA"/>
    <w:rsid w:val="00AD0D3F"/>
    <w:rsid w:val="00AD3C33"/>
    <w:rsid w:val="00AD4F06"/>
    <w:rsid w:val="00AD5801"/>
    <w:rsid w:val="00AD5AB3"/>
    <w:rsid w:val="00AD5E2A"/>
    <w:rsid w:val="00AD6825"/>
    <w:rsid w:val="00AD6CBB"/>
    <w:rsid w:val="00AD72D0"/>
    <w:rsid w:val="00AD7F8A"/>
    <w:rsid w:val="00AE2704"/>
    <w:rsid w:val="00AE2981"/>
    <w:rsid w:val="00AE2A71"/>
    <w:rsid w:val="00AE2B33"/>
    <w:rsid w:val="00AE6386"/>
    <w:rsid w:val="00AE6E8A"/>
    <w:rsid w:val="00AE71D4"/>
    <w:rsid w:val="00AF0964"/>
    <w:rsid w:val="00AF09FF"/>
    <w:rsid w:val="00AF10B5"/>
    <w:rsid w:val="00AF17A5"/>
    <w:rsid w:val="00AF1ACA"/>
    <w:rsid w:val="00AF1EE8"/>
    <w:rsid w:val="00AF2452"/>
    <w:rsid w:val="00AF3142"/>
    <w:rsid w:val="00AF4593"/>
    <w:rsid w:val="00AF5172"/>
    <w:rsid w:val="00AF589B"/>
    <w:rsid w:val="00AF5A69"/>
    <w:rsid w:val="00AF68F6"/>
    <w:rsid w:val="00AF6968"/>
    <w:rsid w:val="00AF70C2"/>
    <w:rsid w:val="00B0014C"/>
    <w:rsid w:val="00B003E2"/>
    <w:rsid w:val="00B03074"/>
    <w:rsid w:val="00B03650"/>
    <w:rsid w:val="00B037A6"/>
    <w:rsid w:val="00B03CEC"/>
    <w:rsid w:val="00B03F19"/>
    <w:rsid w:val="00B046F9"/>
    <w:rsid w:val="00B0503C"/>
    <w:rsid w:val="00B053F1"/>
    <w:rsid w:val="00B063E8"/>
    <w:rsid w:val="00B0705C"/>
    <w:rsid w:val="00B072F7"/>
    <w:rsid w:val="00B07D1B"/>
    <w:rsid w:val="00B10743"/>
    <w:rsid w:val="00B1158C"/>
    <w:rsid w:val="00B117E0"/>
    <w:rsid w:val="00B122C4"/>
    <w:rsid w:val="00B125BD"/>
    <w:rsid w:val="00B1369E"/>
    <w:rsid w:val="00B165CF"/>
    <w:rsid w:val="00B17511"/>
    <w:rsid w:val="00B17AEE"/>
    <w:rsid w:val="00B209B1"/>
    <w:rsid w:val="00B20C7A"/>
    <w:rsid w:val="00B20D63"/>
    <w:rsid w:val="00B21724"/>
    <w:rsid w:val="00B25261"/>
    <w:rsid w:val="00B26E4F"/>
    <w:rsid w:val="00B26EBE"/>
    <w:rsid w:val="00B27421"/>
    <w:rsid w:val="00B31010"/>
    <w:rsid w:val="00B3446A"/>
    <w:rsid w:val="00B36311"/>
    <w:rsid w:val="00B36EF8"/>
    <w:rsid w:val="00B402F1"/>
    <w:rsid w:val="00B405C3"/>
    <w:rsid w:val="00B40E60"/>
    <w:rsid w:val="00B42391"/>
    <w:rsid w:val="00B42A3B"/>
    <w:rsid w:val="00B438C5"/>
    <w:rsid w:val="00B43DB3"/>
    <w:rsid w:val="00B43DEC"/>
    <w:rsid w:val="00B43E9B"/>
    <w:rsid w:val="00B458E4"/>
    <w:rsid w:val="00B473B4"/>
    <w:rsid w:val="00B474F0"/>
    <w:rsid w:val="00B47C54"/>
    <w:rsid w:val="00B50966"/>
    <w:rsid w:val="00B5132F"/>
    <w:rsid w:val="00B51D03"/>
    <w:rsid w:val="00B5210D"/>
    <w:rsid w:val="00B522F3"/>
    <w:rsid w:val="00B529E6"/>
    <w:rsid w:val="00B531FC"/>
    <w:rsid w:val="00B53244"/>
    <w:rsid w:val="00B53B65"/>
    <w:rsid w:val="00B54D33"/>
    <w:rsid w:val="00B55396"/>
    <w:rsid w:val="00B55819"/>
    <w:rsid w:val="00B56C6C"/>
    <w:rsid w:val="00B572C0"/>
    <w:rsid w:val="00B579B2"/>
    <w:rsid w:val="00B57F0F"/>
    <w:rsid w:val="00B60F91"/>
    <w:rsid w:val="00B618E9"/>
    <w:rsid w:val="00B61EC6"/>
    <w:rsid w:val="00B61F57"/>
    <w:rsid w:val="00B630E4"/>
    <w:rsid w:val="00B63AE9"/>
    <w:rsid w:val="00B64D77"/>
    <w:rsid w:val="00B65C61"/>
    <w:rsid w:val="00B668C4"/>
    <w:rsid w:val="00B67695"/>
    <w:rsid w:val="00B677E6"/>
    <w:rsid w:val="00B67B49"/>
    <w:rsid w:val="00B67B9C"/>
    <w:rsid w:val="00B70D9C"/>
    <w:rsid w:val="00B72D33"/>
    <w:rsid w:val="00B741EA"/>
    <w:rsid w:val="00B742F8"/>
    <w:rsid w:val="00B743AD"/>
    <w:rsid w:val="00B754FA"/>
    <w:rsid w:val="00B762FD"/>
    <w:rsid w:val="00B764E7"/>
    <w:rsid w:val="00B7709E"/>
    <w:rsid w:val="00B77645"/>
    <w:rsid w:val="00B80127"/>
    <w:rsid w:val="00B82174"/>
    <w:rsid w:val="00B850B9"/>
    <w:rsid w:val="00B85171"/>
    <w:rsid w:val="00B87763"/>
    <w:rsid w:val="00B87996"/>
    <w:rsid w:val="00B90A2C"/>
    <w:rsid w:val="00B91167"/>
    <w:rsid w:val="00B9194D"/>
    <w:rsid w:val="00B92C3D"/>
    <w:rsid w:val="00B92FBC"/>
    <w:rsid w:val="00B933FD"/>
    <w:rsid w:val="00B9369E"/>
    <w:rsid w:val="00B94409"/>
    <w:rsid w:val="00B94E73"/>
    <w:rsid w:val="00B95DBB"/>
    <w:rsid w:val="00B95EC7"/>
    <w:rsid w:val="00B9726D"/>
    <w:rsid w:val="00BA03B7"/>
    <w:rsid w:val="00BA080F"/>
    <w:rsid w:val="00BA0F4E"/>
    <w:rsid w:val="00BA1C4D"/>
    <w:rsid w:val="00BA2C44"/>
    <w:rsid w:val="00BA3316"/>
    <w:rsid w:val="00BA36A4"/>
    <w:rsid w:val="00BA391B"/>
    <w:rsid w:val="00BA50DD"/>
    <w:rsid w:val="00BA51CB"/>
    <w:rsid w:val="00BA554B"/>
    <w:rsid w:val="00BA6253"/>
    <w:rsid w:val="00BB022A"/>
    <w:rsid w:val="00BB04FD"/>
    <w:rsid w:val="00BB136D"/>
    <w:rsid w:val="00BB1A30"/>
    <w:rsid w:val="00BB1F33"/>
    <w:rsid w:val="00BB23C9"/>
    <w:rsid w:val="00BB40A3"/>
    <w:rsid w:val="00BB4152"/>
    <w:rsid w:val="00BB4769"/>
    <w:rsid w:val="00BB532C"/>
    <w:rsid w:val="00BB62EB"/>
    <w:rsid w:val="00BB64A1"/>
    <w:rsid w:val="00BB6DF7"/>
    <w:rsid w:val="00BB6EE6"/>
    <w:rsid w:val="00BB736D"/>
    <w:rsid w:val="00BB775A"/>
    <w:rsid w:val="00BC00C6"/>
    <w:rsid w:val="00BC08B9"/>
    <w:rsid w:val="00BC1BBD"/>
    <w:rsid w:val="00BC20D3"/>
    <w:rsid w:val="00BC269C"/>
    <w:rsid w:val="00BC2889"/>
    <w:rsid w:val="00BC2F96"/>
    <w:rsid w:val="00BC3622"/>
    <w:rsid w:val="00BC53CE"/>
    <w:rsid w:val="00BC5A53"/>
    <w:rsid w:val="00BC6472"/>
    <w:rsid w:val="00BC65A7"/>
    <w:rsid w:val="00BC7A61"/>
    <w:rsid w:val="00BD02F9"/>
    <w:rsid w:val="00BD125C"/>
    <w:rsid w:val="00BD15A3"/>
    <w:rsid w:val="00BD2267"/>
    <w:rsid w:val="00BD30C6"/>
    <w:rsid w:val="00BD3EAC"/>
    <w:rsid w:val="00BD52A6"/>
    <w:rsid w:val="00BD5891"/>
    <w:rsid w:val="00BD5ABD"/>
    <w:rsid w:val="00BD63E8"/>
    <w:rsid w:val="00BD6725"/>
    <w:rsid w:val="00BD6F29"/>
    <w:rsid w:val="00BD7526"/>
    <w:rsid w:val="00BE0E4B"/>
    <w:rsid w:val="00BE1574"/>
    <w:rsid w:val="00BE1C1F"/>
    <w:rsid w:val="00BE1D49"/>
    <w:rsid w:val="00BE1E2B"/>
    <w:rsid w:val="00BE2498"/>
    <w:rsid w:val="00BE325A"/>
    <w:rsid w:val="00BE41F4"/>
    <w:rsid w:val="00BE6C14"/>
    <w:rsid w:val="00BE7352"/>
    <w:rsid w:val="00BE750B"/>
    <w:rsid w:val="00BE7EC4"/>
    <w:rsid w:val="00BF0650"/>
    <w:rsid w:val="00BF06A0"/>
    <w:rsid w:val="00BF20C5"/>
    <w:rsid w:val="00BF421C"/>
    <w:rsid w:val="00BF42C3"/>
    <w:rsid w:val="00BF4A84"/>
    <w:rsid w:val="00BF4B58"/>
    <w:rsid w:val="00BF4BFB"/>
    <w:rsid w:val="00BF4CD3"/>
    <w:rsid w:val="00BF4DB1"/>
    <w:rsid w:val="00BF534F"/>
    <w:rsid w:val="00BF5711"/>
    <w:rsid w:val="00BF5DD0"/>
    <w:rsid w:val="00BF6AA3"/>
    <w:rsid w:val="00BF7E67"/>
    <w:rsid w:val="00C00D88"/>
    <w:rsid w:val="00C01ABC"/>
    <w:rsid w:val="00C026FA"/>
    <w:rsid w:val="00C033B8"/>
    <w:rsid w:val="00C03E2B"/>
    <w:rsid w:val="00C06BAD"/>
    <w:rsid w:val="00C06EFE"/>
    <w:rsid w:val="00C071CA"/>
    <w:rsid w:val="00C07E95"/>
    <w:rsid w:val="00C103EE"/>
    <w:rsid w:val="00C1152C"/>
    <w:rsid w:val="00C119CF"/>
    <w:rsid w:val="00C11C16"/>
    <w:rsid w:val="00C12B5A"/>
    <w:rsid w:val="00C12B72"/>
    <w:rsid w:val="00C12C6B"/>
    <w:rsid w:val="00C12D13"/>
    <w:rsid w:val="00C1378A"/>
    <w:rsid w:val="00C14794"/>
    <w:rsid w:val="00C148F6"/>
    <w:rsid w:val="00C15028"/>
    <w:rsid w:val="00C15946"/>
    <w:rsid w:val="00C15CA6"/>
    <w:rsid w:val="00C16AD8"/>
    <w:rsid w:val="00C17105"/>
    <w:rsid w:val="00C177EE"/>
    <w:rsid w:val="00C177F0"/>
    <w:rsid w:val="00C17B08"/>
    <w:rsid w:val="00C17F07"/>
    <w:rsid w:val="00C2185D"/>
    <w:rsid w:val="00C226EC"/>
    <w:rsid w:val="00C228EB"/>
    <w:rsid w:val="00C22C34"/>
    <w:rsid w:val="00C23755"/>
    <w:rsid w:val="00C256CC"/>
    <w:rsid w:val="00C25C74"/>
    <w:rsid w:val="00C2615E"/>
    <w:rsid w:val="00C26903"/>
    <w:rsid w:val="00C27951"/>
    <w:rsid w:val="00C30B6E"/>
    <w:rsid w:val="00C31BD0"/>
    <w:rsid w:val="00C329CC"/>
    <w:rsid w:val="00C331B2"/>
    <w:rsid w:val="00C3361D"/>
    <w:rsid w:val="00C341C5"/>
    <w:rsid w:val="00C36916"/>
    <w:rsid w:val="00C3693C"/>
    <w:rsid w:val="00C36C26"/>
    <w:rsid w:val="00C3754C"/>
    <w:rsid w:val="00C376AC"/>
    <w:rsid w:val="00C40226"/>
    <w:rsid w:val="00C404BC"/>
    <w:rsid w:val="00C40717"/>
    <w:rsid w:val="00C4126A"/>
    <w:rsid w:val="00C437FB"/>
    <w:rsid w:val="00C4532C"/>
    <w:rsid w:val="00C46266"/>
    <w:rsid w:val="00C4628A"/>
    <w:rsid w:val="00C465FD"/>
    <w:rsid w:val="00C470E0"/>
    <w:rsid w:val="00C47422"/>
    <w:rsid w:val="00C47BC5"/>
    <w:rsid w:val="00C47F84"/>
    <w:rsid w:val="00C500A9"/>
    <w:rsid w:val="00C50220"/>
    <w:rsid w:val="00C50325"/>
    <w:rsid w:val="00C517FE"/>
    <w:rsid w:val="00C521AB"/>
    <w:rsid w:val="00C5240B"/>
    <w:rsid w:val="00C52B39"/>
    <w:rsid w:val="00C547EC"/>
    <w:rsid w:val="00C55637"/>
    <w:rsid w:val="00C56AC0"/>
    <w:rsid w:val="00C575F1"/>
    <w:rsid w:val="00C57C6B"/>
    <w:rsid w:val="00C57D1D"/>
    <w:rsid w:val="00C619D1"/>
    <w:rsid w:val="00C62585"/>
    <w:rsid w:val="00C62A2D"/>
    <w:rsid w:val="00C631EF"/>
    <w:rsid w:val="00C64148"/>
    <w:rsid w:val="00C6436B"/>
    <w:rsid w:val="00C66647"/>
    <w:rsid w:val="00C67139"/>
    <w:rsid w:val="00C67D0B"/>
    <w:rsid w:val="00C7016B"/>
    <w:rsid w:val="00C72381"/>
    <w:rsid w:val="00C72643"/>
    <w:rsid w:val="00C726AD"/>
    <w:rsid w:val="00C72C02"/>
    <w:rsid w:val="00C748B6"/>
    <w:rsid w:val="00C751D2"/>
    <w:rsid w:val="00C76512"/>
    <w:rsid w:val="00C7717C"/>
    <w:rsid w:val="00C771CD"/>
    <w:rsid w:val="00C77E6B"/>
    <w:rsid w:val="00C801FE"/>
    <w:rsid w:val="00C814D5"/>
    <w:rsid w:val="00C8162F"/>
    <w:rsid w:val="00C8176E"/>
    <w:rsid w:val="00C8221A"/>
    <w:rsid w:val="00C8375F"/>
    <w:rsid w:val="00C853C8"/>
    <w:rsid w:val="00C86602"/>
    <w:rsid w:val="00C909C3"/>
    <w:rsid w:val="00C90A00"/>
    <w:rsid w:val="00C9107F"/>
    <w:rsid w:val="00C91382"/>
    <w:rsid w:val="00C92A91"/>
    <w:rsid w:val="00C92C48"/>
    <w:rsid w:val="00C92DF5"/>
    <w:rsid w:val="00C9365F"/>
    <w:rsid w:val="00C93700"/>
    <w:rsid w:val="00C9382C"/>
    <w:rsid w:val="00C9447C"/>
    <w:rsid w:val="00C94DC2"/>
    <w:rsid w:val="00C95131"/>
    <w:rsid w:val="00C9575A"/>
    <w:rsid w:val="00C959B2"/>
    <w:rsid w:val="00C95B86"/>
    <w:rsid w:val="00C96A03"/>
    <w:rsid w:val="00C97717"/>
    <w:rsid w:val="00C97AF6"/>
    <w:rsid w:val="00C97CF6"/>
    <w:rsid w:val="00CA01ED"/>
    <w:rsid w:val="00CA05B3"/>
    <w:rsid w:val="00CA0A88"/>
    <w:rsid w:val="00CA27BD"/>
    <w:rsid w:val="00CA4893"/>
    <w:rsid w:val="00CA5428"/>
    <w:rsid w:val="00CA6065"/>
    <w:rsid w:val="00CA6468"/>
    <w:rsid w:val="00CA6669"/>
    <w:rsid w:val="00CA6E80"/>
    <w:rsid w:val="00CA6F4F"/>
    <w:rsid w:val="00CA7153"/>
    <w:rsid w:val="00CA72A0"/>
    <w:rsid w:val="00CA777D"/>
    <w:rsid w:val="00CA7C17"/>
    <w:rsid w:val="00CA7E59"/>
    <w:rsid w:val="00CB0713"/>
    <w:rsid w:val="00CB1C46"/>
    <w:rsid w:val="00CB281D"/>
    <w:rsid w:val="00CB47CB"/>
    <w:rsid w:val="00CB68BB"/>
    <w:rsid w:val="00CB77A3"/>
    <w:rsid w:val="00CC056A"/>
    <w:rsid w:val="00CC0767"/>
    <w:rsid w:val="00CC0FEB"/>
    <w:rsid w:val="00CC12E6"/>
    <w:rsid w:val="00CC38B3"/>
    <w:rsid w:val="00CC3DA8"/>
    <w:rsid w:val="00CC4A2E"/>
    <w:rsid w:val="00CC52EE"/>
    <w:rsid w:val="00CC748C"/>
    <w:rsid w:val="00CC7E5A"/>
    <w:rsid w:val="00CD0455"/>
    <w:rsid w:val="00CD0A84"/>
    <w:rsid w:val="00CD0F4B"/>
    <w:rsid w:val="00CD132F"/>
    <w:rsid w:val="00CD2098"/>
    <w:rsid w:val="00CD2FF6"/>
    <w:rsid w:val="00CD39EE"/>
    <w:rsid w:val="00CD436D"/>
    <w:rsid w:val="00CD449A"/>
    <w:rsid w:val="00CD681A"/>
    <w:rsid w:val="00CD7C65"/>
    <w:rsid w:val="00CE1052"/>
    <w:rsid w:val="00CE1E4E"/>
    <w:rsid w:val="00CE21CF"/>
    <w:rsid w:val="00CE3126"/>
    <w:rsid w:val="00CE32E7"/>
    <w:rsid w:val="00CE3401"/>
    <w:rsid w:val="00CE4223"/>
    <w:rsid w:val="00CE4858"/>
    <w:rsid w:val="00CE48EC"/>
    <w:rsid w:val="00CE4D3C"/>
    <w:rsid w:val="00CE59F1"/>
    <w:rsid w:val="00CE5C54"/>
    <w:rsid w:val="00CE6564"/>
    <w:rsid w:val="00CE6A28"/>
    <w:rsid w:val="00CE6C86"/>
    <w:rsid w:val="00CE6D5A"/>
    <w:rsid w:val="00CE75EA"/>
    <w:rsid w:val="00CE7CD0"/>
    <w:rsid w:val="00CF14EE"/>
    <w:rsid w:val="00CF16F2"/>
    <w:rsid w:val="00CF174E"/>
    <w:rsid w:val="00CF1E97"/>
    <w:rsid w:val="00CF217C"/>
    <w:rsid w:val="00CF3003"/>
    <w:rsid w:val="00CF3EF9"/>
    <w:rsid w:val="00CF43F0"/>
    <w:rsid w:val="00CF4C0F"/>
    <w:rsid w:val="00CF5C2A"/>
    <w:rsid w:val="00CF6DD7"/>
    <w:rsid w:val="00CF7103"/>
    <w:rsid w:val="00CF7B55"/>
    <w:rsid w:val="00D00578"/>
    <w:rsid w:val="00D00690"/>
    <w:rsid w:val="00D019A4"/>
    <w:rsid w:val="00D026BB"/>
    <w:rsid w:val="00D02C8C"/>
    <w:rsid w:val="00D03462"/>
    <w:rsid w:val="00D03B35"/>
    <w:rsid w:val="00D04760"/>
    <w:rsid w:val="00D04F6E"/>
    <w:rsid w:val="00D05ABE"/>
    <w:rsid w:val="00D06439"/>
    <w:rsid w:val="00D06520"/>
    <w:rsid w:val="00D0658C"/>
    <w:rsid w:val="00D06A01"/>
    <w:rsid w:val="00D07407"/>
    <w:rsid w:val="00D07E80"/>
    <w:rsid w:val="00D102E9"/>
    <w:rsid w:val="00D10572"/>
    <w:rsid w:val="00D10DE5"/>
    <w:rsid w:val="00D10F4F"/>
    <w:rsid w:val="00D11B1D"/>
    <w:rsid w:val="00D1280C"/>
    <w:rsid w:val="00D12DDD"/>
    <w:rsid w:val="00D13932"/>
    <w:rsid w:val="00D13C1B"/>
    <w:rsid w:val="00D14032"/>
    <w:rsid w:val="00D1530F"/>
    <w:rsid w:val="00D1568B"/>
    <w:rsid w:val="00D157C9"/>
    <w:rsid w:val="00D15EC4"/>
    <w:rsid w:val="00D1742B"/>
    <w:rsid w:val="00D17672"/>
    <w:rsid w:val="00D17942"/>
    <w:rsid w:val="00D2080E"/>
    <w:rsid w:val="00D22608"/>
    <w:rsid w:val="00D22888"/>
    <w:rsid w:val="00D24501"/>
    <w:rsid w:val="00D24A22"/>
    <w:rsid w:val="00D26149"/>
    <w:rsid w:val="00D26F20"/>
    <w:rsid w:val="00D27F0C"/>
    <w:rsid w:val="00D309EA"/>
    <w:rsid w:val="00D30EEE"/>
    <w:rsid w:val="00D30F4E"/>
    <w:rsid w:val="00D32A5A"/>
    <w:rsid w:val="00D32C5D"/>
    <w:rsid w:val="00D33745"/>
    <w:rsid w:val="00D35C63"/>
    <w:rsid w:val="00D36DA3"/>
    <w:rsid w:val="00D372EF"/>
    <w:rsid w:val="00D3793C"/>
    <w:rsid w:val="00D40EC0"/>
    <w:rsid w:val="00D4146F"/>
    <w:rsid w:val="00D41CCF"/>
    <w:rsid w:val="00D423BB"/>
    <w:rsid w:val="00D423EF"/>
    <w:rsid w:val="00D42B12"/>
    <w:rsid w:val="00D42E72"/>
    <w:rsid w:val="00D43144"/>
    <w:rsid w:val="00D43FE8"/>
    <w:rsid w:val="00D445EA"/>
    <w:rsid w:val="00D44E5A"/>
    <w:rsid w:val="00D46C27"/>
    <w:rsid w:val="00D50945"/>
    <w:rsid w:val="00D50D57"/>
    <w:rsid w:val="00D51F9D"/>
    <w:rsid w:val="00D52B90"/>
    <w:rsid w:val="00D536AA"/>
    <w:rsid w:val="00D54F19"/>
    <w:rsid w:val="00D55A4C"/>
    <w:rsid w:val="00D61E6D"/>
    <w:rsid w:val="00D6249A"/>
    <w:rsid w:val="00D62A43"/>
    <w:rsid w:val="00D63228"/>
    <w:rsid w:val="00D64149"/>
    <w:rsid w:val="00D6498D"/>
    <w:rsid w:val="00D6547A"/>
    <w:rsid w:val="00D65E1D"/>
    <w:rsid w:val="00D6774D"/>
    <w:rsid w:val="00D7120F"/>
    <w:rsid w:val="00D71EF0"/>
    <w:rsid w:val="00D72954"/>
    <w:rsid w:val="00D738D0"/>
    <w:rsid w:val="00D73DAB"/>
    <w:rsid w:val="00D74BCE"/>
    <w:rsid w:val="00D74F84"/>
    <w:rsid w:val="00D75A3A"/>
    <w:rsid w:val="00D75AE7"/>
    <w:rsid w:val="00D75AEC"/>
    <w:rsid w:val="00D762D7"/>
    <w:rsid w:val="00D767F9"/>
    <w:rsid w:val="00D76ABE"/>
    <w:rsid w:val="00D76FF1"/>
    <w:rsid w:val="00D774D9"/>
    <w:rsid w:val="00D7766E"/>
    <w:rsid w:val="00D811DD"/>
    <w:rsid w:val="00D8180C"/>
    <w:rsid w:val="00D8320F"/>
    <w:rsid w:val="00D84176"/>
    <w:rsid w:val="00D84193"/>
    <w:rsid w:val="00D8422B"/>
    <w:rsid w:val="00D850A7"/>
    <w:rsid w:val="00D85A8F"/>
    <w:rsid w:val="00D86DAF"/>
    <w:rsid w:val="00D87ED2"/>
    <w:rsid w:val="00D9361C"/>
    <w:rsid w:val="00D93BEA"/>
    <w:rsid w:val="00D959D0"/>
    <w:rsid w:val="00D95BBE"/>
    <w:rsid w:val="00D96924"/>
    <w:rsid w:val="00D96A5C"/>
    <w:rsid w:val="00DA0915"/>
    <w:rsid w:val="00DA0FAF"/>
    <w:rsid w:val="00DA1CA7"/>
    <w:rsid w:val="00DA236A"/>
    <w:rsid w:val="00DA24EA"/>
    <w:rsid w:val="00DA4CBD"/>
    <w:rsid w:val="00DA6747"/>
    <w:rsid w:val="00DA6E02"/>
    <w:rsid w:val="00DB029E"/>
    <w:rsid w:val="00DB0A8E"/>
    <w:rsid w:val="00DB0BBD"/>
    <w:rsid w:val="00DB0FF8"/>
    <w:rsid w:val="00DB3516"/>
    <w:rsid w:val="00DB39C7"/>
    <w:rsid w:val="00DB57BE"/>
    <w:rsid w:val="00DB65F0"/>
    <w:rsid w:val="00DB7467"/>
    <w:rsid w:val="00DB7CE5"/>
    <w:rsid w:val="00DC0AEF"/>
    <w:rsid w:val="00DC1078"/>
    <w:rsid w:val="00DC29B4"/>
    <w:rsid w:val="00DC2D60"/>
    <w:rsid w:val="00DC32E8"/>
    <w:rsid w:val="00DC407E"/>
    <w:rsid w:val="00DC4DDD"/>
    <w:rsid w:val="00DC564F"/>
    <w:rsid w:val="00DC720B"/>
    <w:rsid w:val="00DC7691"/>
    <w:rsid w:val="00DD03DF"/>
    <w:rsid w:val="00DD08CA"/>
    <w:rsid w:val="00DD2370"/>
    <w:rsid w:val="00DD2984"/>
    <w:rsid w:val="00DD2B2C"/>
    <w:rsid w:val="00DD2B2F"/>
    <w:rsid w:val="00DD387D"/>
    <w:rsid w:val="00DD47F1"/>
    <w:rsid w:val="00DD5C19"/>
    <w:rsid w:val="00DD639B"/>
    <w:rsid w:val="00DD6440"/>
    <w:rsid w:val="00DE0D59"/>
    <w:rsid w:val="00DE1134"/>
    <w:rsid w:val="00DE1322"/>
    <w:rsid w:val="00DE1CDB"/>
    <w:rsid w:val="00DE235A"/>
    <w:rsid w:val="00DE39A9"/>
    <w:rsid w:val="00DE664C"/>
    <w:rsid w:val="00DE73BE"/>
    <w:rsid w:val="00DE7CEB"/>
    <w:rsid w:val="00DF0BF7"/>
    <w:rsid w:val="00DF146B"/>
    <w:rsid w:val="00DF15FE"/>
    <w:rsid w:val="00DF2196"/>
    <w:rsid w:val="00DF2460"/>
    <w:rsid w:val="00DF4CFE"/>
    <w:rsid w:val="00DF70BE"/>
    <w:rsid w:val="00DF7DB9"/>
    <w:rsid w:val="00E001AD"/>
    <w:rsid w:val="00E0041A"/>
    <w:rsid w:val="00E00F2D"/>
    <w:rsid w:val="00E012C3"/>
    <w:rsid w:val="00E01675"/>
    <w:rsid w:val="00E01872"/>
    <w:rsid w:val="00E01BEB"/>
    <w:rsid w:val="00E020CA"/>
    <w:rsid w:val="00E04229"/>
    <w:rsid w:val="00E0432E"/>
    <w:rsid w:val="00E04840"/>
    <w:rsid w:val="00E056CD"/>
    <w:rsid w:val="00E05D8D"/>
    <w:rsid w:val="00E069BC"/>
    <w:rsid w:val="00E07B02"/>
    <w:rsid w:val="00E10294"/>
    <w:rsid w:val="00E10D28"/>
    <w:rsid w:val="00E10F5F"/>
    <w:rsid w:val="00E115CA"/>
    <w:rsid w:val="00E1170E"/>
    <w:rsid w:val="00E117A6"/>
    <w:rsid w:val="00E12372"/>
    <w:rsid w:val="00E13708"/>
    <w:rsid w:val="00E13B76"/>
    <w:rsid w:val="00E15856"/>
    <w:rsid w:val="00E1609A"/>
    <w:rsid w:val="00E16103"/>
    <w:rsid w:val="00E2020C"/>
    <w:rsid w:val="00E2051A"/>
    <w:rsid w:val="00E20745"/>
    <w:rsid w:val="00E20D59"/>
    <w:rsid w:val="00E218D4"/>
    <w:rsid w:val="00E21A41"/>
    <w:rsid w:val="00E251C2"/>
    <w:rsid w:val="00E2650F"/>
    <w:rsid w:val="00E26E16"/>
    <w:rsid w:val="00E26EB5"/>
    <w:rsid w:val="00E26F37"/>
    <w:rsid w:val="00E277DF"/>
    <w:rsid w:val="00E277E1"/>
    <w:rsid w:val="00E27CEC"/>
    <w:rsid w:val="00E3101A"/>
    <w:rsid w:val="00E3106B"/>
    <w:rsid w:val="00E31FF9"/>
    <w:rsid w:val="00E32303"/>
    <w:rsid w:val="00E33388"/>
    <w:rsid w:val="00E34615"/>
    <w:rsid w:val="00E354AD"/>
    <w:rsid w:val="00E3596A"/>
    <w:rsid w:val="00E3611F"/>
    <w:rsid w:val="00E36706"/>
    <w:rsid w:val="00E3674F"/>
    <w:rsid w:val="00E3699F"/>
    <w:rsid w:val="00E37186"/>
    <w:rsid w:val="00E376B4"/>
    <w:rsid w:val="00E379F3"/>
    <w:rsid w:val="00E41B13"/>
    <w:rsid w:val="00E420F9"/>
    <w:rsid w:val="00E43555"/>
    <w:rsid w:val="00E4374B"/>
    <w:rsid w:val="00E44614"/>
    <w:rsid w:val="00E44C5E"/>
    <w:rsid w:val="00E45756"/>
    <w:rsid w:val="00E46893"/>
    <w:rsid w:val="00E47F24"/>
    <w:rsid w:val="00E50A3A"/>
    <w:rsid w:val="00E50C6D"/>
    <w:rsid w:val="00E50D46"/>
    <w:rsid w:val="00E52429"/>
    <w:rsid w:val="00E52F4D"/>
    <w:rsid w:val="00E53226"/>
    <w:rsid w:val="00E54E2E"/>
    <w:rsid w:val="00E551AD"/>
    <w:rsid w:val="00E5650C"/>
    <w:rsid w:val="00E566B6"/>
    <w:rsid w:val="00E56E6D"/>
    <w:rsid w:val="00E56F65"/>
    <w:rsid w:val="00E60614"/>
    <w:rsid w:val="00E61065"/>
    <w:rsid w:val="00E6246D"/>
    <w:rsid w:val="00E649A0"/>
    <w:rsid w:val="00E64A8B"/>
    <w:rsid w:val="00E64ED1"/>
    <w:rsid w:val="00E64FD1"/>
    <w:rsid w:val="00E65D92"/>
    <w:rsid w:val="00E6644B"/>
    <w:rsid w:val="00E678D4"/>
    <w:rsid w:val="00E70530"/>
    <w:rsid w:val="00E70CA0"/>
    <w:rsid w:val="00E70E11"/>
    <w:rsid w:val="00E71F74"/>
    <w:rsid w:val="00E71F95"/>
    <w:rsid w:val="00E7228E"/>
    <w:rsid w:val="00E724A5"/>
    <w:rsid w:val="00E7260D"/>
    <w:rsid w:val="00E728BA"/>
    <w:rsid w:val="00E75419"/>
    <w:rsid w:val="00E762F1"/>
    <w:rsid w:val="00E76FFE"/>
    <w:rsid w:val="00E8134E"/>
    <w:rsid w:val="00E81D95"/>
    <w:rsid w:val="00E81EE9"/>
    <w:rsid w:val="00E82819"/>
    <w:rsid w:val="00E82A39"/>
    <w:rsid w:val="00E8349B"/>
    <w:rsid w:val="00E83CF5"/>
    <w:rsid w:val="00E84644"/>
    <w:rsid w:val="00E85E17"/>
    <w:rsid w:val="00E874E8"/>
    <w:rsid w:val="00E90913"/>
    <w:rsid w:val="00E90B98"/>
    <w:rsid w:val="00E90D0A"/>
    <w:rsid w:val="00E92324"/>
    <w:rsid w:val="00E93BF3"/>
    <w:rsid w:val="00E9402D"/>
    <w:rsid w:val="00E94220"/>
    <w:rsid w:val="00E95786"/>
    <w:rsid w:val="00E97D10"/>
    <w:rsid w:val="00EA03E5"/>
    <w:rsid w:val="00EA0608"/>
    <w:rsid w:val="00EA1DCD"/>
    <w:rsid w:val="00EA1EC4"/>
    <w:rsid w:val="00EA3206"/>
    <w:rsid w:val="00EA44B6"/>
    <w:rsid w:val="00EA5015"/>
    <w:rsid w:val="00EA67BD"/>
    <w:rsid w:val="00EA6B58"/>
    <w:rsid w:val="00EB04E4"/>
    <w:rsid w:val="00EB0AEC"/>
    <w:rsid w:val="00EB0C85"/>
    <w:rsid w:val="00EB0E9B"/>
    <w:rsid w:val="00EB19AA"/>
    <w:rsid w:val="00EB1A7A"/>
    <w:rsid w:val="00EB48F9"/>
    <w:rsid w:val="00EB4D74"/>
    <w:rsid w:val="00EB51AA"/>
    <w:rsid w:val="00EB587E"/>
    <w:rsid w:val="00EB7659"/>
    <w:rsid w:val="00EC095B"/>
    <w:rsid w:val="00EC1754"/>
    <w:rsid w:val="00EC24AB"/>
    <w:rsid w:val="00EC2DDD"/>
    <w:rsid w:val="00EC35D5"/>
    <w:rsid w:val="00EC39AE"/>
    <w:rsid w:val="00EC39B1"/>
    <w:rsid w:val="00EC4D4F"/>
    <w:rsid w:val="00EC4E0F"/>
    <w:rsid w:val="00EC5399"/>
    <w:rsid w:val="00EC5731"/>
    <w:rsid w:val="00EC5738"/>
    <w:rsid w:val="00EC64AE"/>
    <w:rsid w:val="00ED021B"/>
    <w:rsid w:val="00ED073D"/>
    <w:rsid w:val="00ED2143"/>
    <w:rsid w:val="00ED2320"/>
    <w:rsid w:val="00ED24BD"/>
    <w:rsid w:val="00ED4AA2"/>
    <w:rsid w:val="00ED71FF"/>
    <w:rsid w:val="00EE0482"/>
    <w:rsid w:val="00EE1C3D"/>
    <w:rsid w:val="00EE1C6F"/>
    <w:rsid w:val="00EE23BA"/>
    <w:rsid w:val="00EE26A4"/>
    <w:rsid w:val="00EE3753"/>
    <w:rsid w:val="00EE3848"/>
    <w:rsid w:val="00EE5236"/>
    <w:rsid w:val="00EF01AD"/>
    <w:rsid w:val="00EF0D01"/>
    <w:rsid w:val="00EF1C30"/>
    <w:rsid w:val="00EF1CFF"/>
    <w:rsid w:val="00EF2394"/>
    <w:rsid w:val="00EF2652"/>
    <w:rsid w:val="00EF3597"/>
    <w:rsid w:val="00EF4863"/>
    <w:rsid w:val="00EF56E8"/>
    <w:rsid w:val="00EF5DFE"/>
    <w:rsid w:val="00EF6C6D"/>
    <w:rsid w:val="00EF6E72"/>
    <w:rsid w:val="00EF72B2"/>
    <w:rsid w:val="00EF7E4B"/>
    <w:rsid w:val="00F01079"/>
    <w:rsid w:val="00F01761"/>
    <w:rsid w:val="00F01DA2"/>
    <w:rsid w:val="00F02378"/>
    <w:rsid w:val="00F02EDA"/>
    <w:rsid w:val="00F03217"/>
    <w:rsid w:val="00F04918"/>
    <w:rsid w:val="00F0798A"/>
    <w:rsid w:val="00F079CD"/>
    <w:rsid w:val="00F100D0"/>
    <w:rsid w:val="00F10192"/>
    <w:rsid w:val="00F10AF0"/>
    <w:rsid w:val="00F10BC1"/>
    <w:rsid w:val="00F12A1B"/>
    <w:rsid w:val="00F13B4C"/>
    <w:rsid w:val="00F14429"/>
    <w:rsid w:val="00F1478C"/>
    <w:rsid w:val="00F163C9"/>
    <w:rsid w:val="00F16544"/>
    <w:rsid w:val="00F16666"/>
    <w:rsid w:val="00F16881"/>
    <w:rsid w:val="00F17D22"/>
    <w:rsid w:val="00F209C6"/>
    <w:rsid w:val="00F20C6F"/>
    <w:rsid w:val="00F21199"/>
    <w:rsid w:val="00F21B6A"/>
    <w:rsid w:val="00F224B6"/>
    <w:rsid w:val="00F22754"/>
    <w:rsid w:val="00F24352"/>
    <w:rsid w:val="00F24619"/>
    <w:rsid w:val="00F25699"/>
    <w:rsid w:val="00F26020"/>
    <w:rsid w:val="00F262FC"/>
    <w:rsid w:val="00F26943"/>
    <w:rsid w:val="00F27BAE"/>
    <w:rsid w:val="00F300D4"/>
    <w:rsid w:val="00F301FD"/>
    <w:rsid w:val="00F30673"/>
    <w:rsid w:val="00F30F56"/>
    <w:rsid w:val="00F31D79"/>
    <w:rsid w:val="00F32F5C"/>
    <w:rsid w:val="00F3381F"/>
    <w:rsid w:val="00F34178"/>
    <w:rsid w:val="00F34EEF"/>
    <w:rsid w:val="00F350B5"/>
    <w:rsid w:val="00F36DF4"/>
    <w:rsid w:val="00F3775D"/>
    <w:rsid w:val="00F40710"/>
    <w:rsid w:val="00F413A1"/>
    <w:rsid w:val="00F414ED"/>
    <w:rsid w:val="00F42704"/>
    <w:rsid w:val="00F42A39"/>
    <w:rsid w:val="00F42A7B"/>
    <w:rsid w:val="00F42EA1"/>
    <w:rsid w:val="00F43370"/>
    <w:rsid w:val="00F43718"/>
    <w:rsid w:val="00F43DCA"/>
    <w:rsid w:val="00F449E4"/>
    <w:rsid w:val="00F46A71"/>
    <w:rsid w:val="00F46E22"/>
    <w:rsid w:val="00F46F14"/>
    <w:rsid w:val="00F47EDE"/>
    <w:rsid w:val="00F53720"/>
    <w:rsid w:val="00F54260"/>
    <w:rsid w:val="00F55024"/>
    <w:rsid w:val="00F5685A"/>
    <w:rsid w:val="00F56CA9"/>
    <w:rsid w:val="00F57A8D"/>
    <w:rsid w:val="00F60430"/>
    <w:rsid w:val="00F61FE6"/>
    <w:rsid w:val="00F623FD"/>
    <w:rsid w:val="00F6567A"/>
    <w:rsid w:val="00F662AF"/>
    <w:rsid w:val="00F66C50"/>
    <w:rsid w:val="00F66F78"/>
    <w:rsid w:val="00F67C63"/>
    <w:rsid w:val="00F70FEE"/>
    <w:rsid w:val="00F718FD"/>
    <w:rsid w:val="00F72F0F"/>
    <w:rsid w:val="00F7331F"/>
    <w:rsid w:val="00F73ED9"/>
    <w:rsid w:val="00F754E5"/>
    <w:rsid w:val="00F7567B"/>
    <w:rsid w:val="00F75F69"/>
    <w:rsid w:val="00F767B8"/>
    <w:rsid w:val="00F7757D"/>
    <w:rsid w:val="00F80702"/>
    <w:rsid w:val="00F80EBE"/>
    <w:rsid w:val="00F8158E"/>
    <w:rsid w:val="00F82356"/>
    <w:rsid w:val="00F8308E"/>
    <w:rsid w:val="00F8315F"/>
    <w:rsid w:val="00F831EB"/>
    <w:rsid w:val="00F8396C"/>
    <w:rsid w:val="00F83E52"/>
    <w:rsid w:val="00F83FE7"/>
    <w:rsid w:val="00F8546B"/>
    <w:rsid w:val="00F85C23"/>
    <w:rsid w:val="00F85CBC"/>
    <w:rsid w:val="00F86002"/>
    <w:rsid w:val="00F86C7C"/>
    <w:rsid w:val="00F87FC8"/>
    <w:rsid w:val="00F90E2A"/>
    <w:rsid w:val="00F934C2"/>
    <w:rsid w:val="00F93E7B"/>
    <w:rsid w:val="00F94958"/>
    <w:rsid w:val="00F94F30"/>
    <w:rsid w:val="00F954CD"/>
    <w:rsid w:val="00F96733"/>
    <w:rsid w:val="00F96E2C"/>
    <w:rsid w:val="00F978D2"/>
    <w:rsid w:val="00FA2013"/>
    <w:rsid w:val="00FA233A"/>
    <w:rsid w:val="00FA2BFD"/>
    <w:rsid w:val="00FA41E2"/>
    <w:rsid w:val="00FA42E3"/>
    <w:rsid w:val="00FA434A"/>
    <w:rsid w:val="00FA439B"/>
    <w:rsid w:val="00FA4618"/>
    <w:rsid w:val="00FA4DF1"/>
    <w:rsid w:val="00FA4E39"/>
    <w:rsid w:val="00FA6C60"/>
    <w:rsid w:val="00FA75A2"/>
    <w:rsid w:val="00FB110A"/>
    <w:rsid w:val="00FB1429"/>
    <w:rsid w:val="00FB26CA"/>
    <w:rsid w:val="00FB2841"/>
    <w:rsid w:val="00FB3452"/>
    <w:rsid w:val="00FB3DCE"/>
    <w:rsid w:val="00FB5823"/>
    <w:rsid w:val="00FB585C"/>
    <w:rsid w:val="00FB5BF5"/>
    <w:rsid w:val="00FB5D68"/>
    <w:rsid w:val="00FB6AC5"/>
    <w:rsid w:val="00FB6C15"/>
    <w:rsid w:val="00FB7F78"/>
    <w:rsid w:val="00FC1AF6"/>
    <w:rsid w:val="00FC1B2B"/>
    <w:rsid w:val="00FC208E"/>
    <w:rsid w:val="00FC31E2"/>
    <w:rsid w:val="00FC3BE4"/>
    <w:rsid w:val="00FC3F15"/>
    <w:rsid w:val="00FC40CD"/>
    <w:rsid w:val="00FC4AD6"/>
    <w:rsid w:val="00FC525C"/>
    <w:rsid w:val="00FC6588"/>
    <w:rsid w:val="00FC6AE3"/>
    <w:rsid w:val="00FC785E"/>
    <w:rsid w:val="00FC7D4F"/>
    <w:rsid w:val="00FD00FA"/>
    <w:rsid w:val="00FD0A88"/>
    <w:rsid w:val="00FD1AA3"/>
    <w:rsid w:val="00FD2352"/>
    <w:rsid w:val="00FD2A43"/>
    <w:rsid w:val="00FD2B54"/>
    <w:rsid w:val="00FD4BF2"/>
    <w:rsid w:val="00FD5B24"/>
    <w:rsid w:val="00FD5EFA"/>
    <w:rsid w:val="00FD6148"/>
    <w:rsid w:val="00FD6490"/>
    <w:rsid w:val="00FE01CB"/>
    <w:rsid w:val="00FE1AFD"/>
    <w:rsid w:val="00FE209E"/>
    <w:rsid w:val="00FE38E0"/>
    <w:rsid w:val="00FE5457"/>
    <w:rsid w:val="00FE5A5E"/>
    <w:rsid w:val="00FE69C3"/>
    <w:rsid w:val="00FE704B"/>
    <w:rsid w:val="00FE72A6"/>
    <w:rsid w:val="00FF004D"/>
    <w:rsid w:val="00FF02B3"/>
    <w:rsid w:val="00FF0431"/>
    <w:rsid w:val="00FF1046"/>
    <w:rsid w:val="00FF173E"/>
    <w:rsid w:val="00FF19E8"/>
    <w:rsid w:val="00FF2A97"/>
    <w:rsid w:val="00FF4394"/>
    <w:rsid w:val="00FF5082"/>
    <w:rsid w:val="00FF6302"/>
    <w:rsid w:val="00FF6C3D"/>
    <w:rsid w:val="00FF6ECB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6365"/>
  <w15:docId w15:val="{B269E1A4-9245-400B-8B8D-0054B8D7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3C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2665</Words>
  <Characters>15193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Patrik Halás</cp:lastModifiedBy>
  <cp:revision>6</cp:revision>
  <dcterms:created xsi:type="dcterms:W3CDTF">2018-12-10T11:42:00Z</dcterms:created>
  <dcterms:modified xsi:type="dcterms:W3CDTF">2024-04-05T09:46:00Z</dcterms:modified>
</cp:coreProperties>
</file>