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5B3" w:rsidRPr="00C12BA3" w:rsidRDefault="006C25B3" w:rsidP="006C25B3">
      <w:pPr>
        <w:pStyle w:val="Default"/>
        <w:pageBreakBefore/>
        <w:rPr>
          <w:rFonts w:ascii="Times New Roman" w:hAnsi="Times New Roman" w:cs="Times New Roman"/>
          <w:color w:val="auto"/>
          <w:sz w:val="23"/>
          <w:szCs w:val="23"/>
        </w:rPr>
      </w:pPr>
      <w:r w:rsidRPr="00C12BA3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G. NÁVRH UCHÁDZAČA NA PLNENIE KRITÉRIÍ </w:t>
      </w:r>
    </w:p>
    <w:p w:rsidR="006C25B3" w:rsidRDefault="006C25B3" w:rsidP="006C25B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6C25B3" w:rsidRPr="00C12BA3" w:rsidRDefault="006C25B3" w:rsidP="006C25B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C12BA3">
        <w:rPr>
          <w:rFonts w:ascii="Times New Roman" w:hAnsi="Times New Roman" w:cs="Times New Roman"/>
          <w:color w:val="auto"/>
          <w:sz w:val="22"/>
          <w:szCs w:val="22"/>
        </w:rPr>
        <w:t xml:space="preserve">Obchodné meno uchádzača: </w:t>
      </w:r>
    </w:p>
    <w:p w:rsidR="006C25B3" w:rsidRPr="00C12BA3" w:rsidRDefault="006C25B3" w:rsidP="006C25B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C12BA3">
        <w:rPr>
          <w:rFonts w:ascii="Times New Roman" w:hAnsi="Times New Roman" w:cs="Times New Roman"/>
          <w:color w:val="auto"/>
          <w:sz w:val="22"/>
          <w:szCs w:val="22"/>
        </w:rPr>
        <w:t xml:space="preserve">Sídlo alebo miesto podnikania uchádzača: </w:t>
      </w:r>
    </w:p>
    <w:p w:rsidR="006C25B3" w:rsidRPr="00C12BA3" w:rsidRDefault="006C25B3" w:rsidP="006C25B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C12BA3">
        <w:rPr>
          <w:rFonts w:ascii="Times New Roman" w:hAnsi="Times New Roman" w:cs="Times New Roman"/>
          <w:color w:val="auto"/>
          <w:sz w:val="22"/>
          <w:szCs w:val="22"/>
        </w:rPr>
        <w:t xml:space="preserve">IČO: </w:t>
      </w:r>
    </w:p>
    <w:p w:rsidR="006C25B3" w:rsidRPr="00C12BA3" w:rsidRDefault="006C25B3" w:rsidP="006C25B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C12BA3">
        <w:rPr>
          <w:rFonts w:ascii="Times New Roman" w:hAnsi="Times New Roman" w:cs="Times New Roman"/>
          <w:color w:val="auto"/>
          <w:sz w:val="22"/>
          <w:szCs w:val="22"/>
        </w:rPr>
        <w:t xml:space="preserve">Právna forma: </w:t>
      </w:r>
    </w:p>
    <w:p w:rsidR="006C25B3" w:rsidRPr="00C12BA3" w:rsidRDefault="006C25B3" w:rsidP="006C25B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C12BA3">
        <w:rPr>
          <w:rFonts w:ascii="Times New Roman" w:hAnsi="Times New Roman" w:cs="Times New Roman"/>
          <w:color w:val="auto"/>
          <w:sz w:val="22"/>
          <w:szCs w:val="22"/>
        </w:rPr>
        <w:t xml:space="preserve">e-mail: </w:t>
      </w:r>
    </w:p>
    <w:p w:rsidR="006C25B3" w:rsidRDefault="006C25B3" w:rsidP="006C25B3">
      <w:pPr>
        <w:pStyle w:val="Default"/>
        <w:rPr>
          <w:rFonts w:ascii="Times New Roman" w:hAnsi="Times New Roman" w:cs="Times New Roman"/>
          <w:color w:val="auto"/>
        </w:rPr>
      </w:pPr>
    </w:p>
    <w:p w:rsidR="006C25B3" w:rsidRPr="00C12BA3" w:rsidRDefault="006C25B3" w:rsidP="006C25B3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Názov predmetu zákazky: </w:t>
      </w:r>
      <w:r w:rsidR="00AB42D2" w:rsidRPr="002831B1">
        <w:rPr>
          <w:rFonts w:ascii="Times New Roman" w:hAnsi="Times New Roman" w:cs="Times New Roman"/>
          <w:b/>
          <w:color w:val="auto"/>
        </w:rPr>
        <w:t>Zabezpečenie upratovacích a čistiacich služieb</w:t>
      </w:r>
    </w:p>
    <w:p w:rsidR="006C25B3" w:rsidRDefault="006C25B3" w:rsidP="006C25B3">
      <w:pPr>
        <w:pStyle w:val="Default"/>
        <w:rPr>
          <w:rFonts w:ascii="Times New Roman" w:hAnsi="Times New Roman" w:cs="Times New Roman"/>
          <w:color w:val="auto"/>
        </w:rPr>
      </w:pPr>
    </w:p>
    <w:tbl>
      <w:tblPr>
        <w:tblW w:w="102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7"/>
        <w:gridCol w:w="5867"/>
        <w:gridCol w:w="1418"/>
        <w:gridCol w:w="850"/>
        <w:gridCol w:w="1225"/>
      </w:tblGrid>
      <w:tr w:rsidR="006C25B3" w:rsidRPr="002D6011" w:rsidTr="00AB42D2">
        <w:trPr>
          <w:trHeight w:val="300"/>
        </w:trPr>
        <w:tc>
          <w:tcPr>
            <w:tcW w:w="927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5B3" w:rsidRPr="002D6011" w:rsidRDefault="00AB42D2" w:rsidP="00085E10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>Časť zákazky</w:t>
            </w:r>
          </w:p>
        </w:tc>
        <w:tc>
          <w:tcPr>
            <w:tcW w:w="5867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5B3" w:rsidRPr="002D6011" w:rsidRDefault="005C2DB9" w:rsidP="00085E10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</w:pPr>
            <w:r w:rsidRPr="002D601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>P</w:t>
            </w:r>
            <w:r w:rsidR="006C25B3" w:rsidRPr="002D601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>obočka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5B3" w:rsidRPr="002D6011" w:rsidRDefault="006C25B3" w:rsidP="00085E10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</w:pPr>
            <w:r w:rsidRPr="002D601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>cena bez DPH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5B3" w:rsidRPr="002D6011" w:rsidRDefault="006C25B3" w:rsidP="00085E10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</w:pPr>
            <w:r w:rsidRPr="002D601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>DPH</w:t>
            </w:r>
          </w:p>
        </w:tc>
        <w:tc>
          <w:tcPr>
            <w:tcW w:w="1225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25B3" w:rsidRPr="002D6011" w:rsidRDefault="006C25B3" w:rsidP="00085E10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</w:pPr>
            <w:r w:rsidRPr="002D601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>cena s DPH</w:t>
            </w:r>
          </w:p>
        </w:tc>
      </w:tr>
      <w:tr w:rsidR="006C25B3" w:rsidRPr="002D6011" w:rsidTr="00AB42D2">
        <w:trPr>
          <w:trHeight w:val="458"/>
        </w:trPr>
        <w:tc>
          <w:tcPr>
            <w:tcW w:w="927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6C25B3" w:rsidRPr="002D6011" w:rsidRDefault="006C25B3" w:rsidP="00085E10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867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6C25B3" w:rsidRPr="002D6011" w:rsidRDefault="006C25B3" w:rsidP="00085E10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6C25B3" w:rsidRPr="002D6011" w:rsidRDefault="006C25B3" w:rsidP="00085E10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6C25B3" w:rsidRPr="002D6011" w:rsidRDefault="006C25B3" w:rsidP="00085E10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225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6C25B3" w:rsidRPr="002D6011" w:rsidRDefault="006C25B3" w:rsidP="00085E10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6C25B3" w:rsidRPr="002D6011" w:rsidTr="00AB42D2">
        <w:trPr>
          <w:trHeight w:val="40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5B3" w:rsidRPr="002D6011" w:rsidRDefault="006C25B3" w:rsidP="00085E10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</w:pPr>
            <w:r w:rsidRPr="002D601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>1</w:t>
            </w:r>
            <w:r w:rsidR="00AB42D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586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C25B3" w:rsidRPr="002D6011" w:rsidRDefault="00AB42D2" w:rsidP="005C2DB9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</w:pPr>
            <w:r w:rsidRPr="00AB42D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>Zabezpečenie upratovacích a čistiacich služieb pre Bratislavský kraj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C25B3" w:rsidRPr="002D6011" w:rsidRDefault="006C25B3" w:rsidP="00085E1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D60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C25B3" w:rsidRPr="002D6011" w:rsidRDefault="006C25B3" w:rsidP="00085E1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D60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C25B3" w:rsidRPr="002D6011" w:rsidRDefault="006C25B3" w:rsidP="00085E1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D60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6C25B3" w:rsidRPr="002D6011" w:rsidTr="00AB42D2">
        <w:trPr>
          <w:trHeight w:val="40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5B3" w:rsidRPr="002D6011" w:rsidRDefault="006C25B3" w:rsidP="00085E10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</w:pPr>
            <w:r w:rsidRPr="002D601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>2</w:t>
            </w:r>
            <w:r w:rsidR="00AB42D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58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C25B3" w:rsidRPr="002D6011" w:rsidRDefault="00AB42D2" w:rsidP="00085E10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</w:pPr>
            <w:r w:rsidRPr="00AB42D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>Zabezpečenie upratovacích a čistiacich služieb pre Trnavský kraj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C25B3" w:rsidRPr="002D6011" w:rsidRDefault="006C25B3" w:rsidP="00085E1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D60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C25B3" w:rsidRPr="002D6011" w:rsidRDefault="006C25B3" w:rsidP="00085E1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D60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C25B3" w:rsidRPr="002D6011" w:rsidRDefault="006C25B3" w:rsidP="00085E1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D60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6C25B3" w:rsidRPr="002D6011" w:rsidTr="00AB42D2">
        <w:trPr>
          <w:trHeight w:val="40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5B3" w:rsidRPr="002D6011" w:rsidRDefault="006C25B3" w:rsidP="00085E10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</w:pPr>
            <w:r w:rsidRPr="002D601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>3</w:t>
            </w:r>
            <w:r w:rsidR="00AB42D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58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C25B3" w:rsidRPr="002D6011" w:rsidRDefault="00AB42D2" w:rsidP="00451C03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</w:pPr>
            <w:r w:rsidRPr="00AB42D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 xml:space="preserve">Zabezpečenie upratovacích a čistiacich služieb pre </w:t>
            </w:r>
            <w:r w:rsidR="00451C03" w:rsidRPr="00DE4BA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>Nitriansky</w:t>
            </w:r>
            <w:r w:rsidR="00451C03" w:rsidRPr="00AB42D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 w:rsidRPr="00AB42D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>kraj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C25B3" w:rsidRPr="002D6011" w:rsidRDefault="006C25B3" w:rsidP="00085E1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D60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C25B3" w:rsidRPr="002D6011" w:rsidRDefault="006C25B3" w:rsidP="00085E1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D60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C25B3" w:rsidRPr="002D6011" w:rsidRDefault="006C25B3" w:rsidP="00085E1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D60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6C25B3" w:rsidRPr="002D6011" w:rsidTr="00AB42D2">
        <w:trPr>
          <w:trHeight w:val="40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5B3" w:rsidRPr="002D6011" w:rsidRDefault="006C25B3" w:rsidP="00085E10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</w:pPr>
            <w:r w:rsidRPr="002D601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>4</w:t>
            </w:r>
            <w:r w:rsidR="00AB42D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58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C25B3" w:rsidRPr="002D6011" w:rsidRDefault="00DE4BAB" w:rsidP="00451C03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</w:pPr>
            <w:r w:rsidRPr="00DE4BA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 xml:space="preserve">Zabezpečenie  upratovacích a čistiacich služieb pre </w:t>
            </w:r>
            <w:r w:rsidR="00451C03" w:rsidRPr="00AB42D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>Trenčiansky</w:t>
            </w:r>
            <w:r w:rsidR="00451C03" w:rsidRPr="00DE4BA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bookmarkStart w:id="0" w:name="_GoBack"/>
            <w:bookmarkEnd w:id="0"/>
            <w:r w:rsidRPr="00DE4BA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>kraj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C25B3" w:rsidRPr="002D6011" w:rsidRDefault="006C25B3" w:rsidP="00085E1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D60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C25B3" w:rsidRPr="002D6011" w:rsidRDefault="006C25B3" w:rsidP="00085E1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D60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C25B3" w:rsidRPr="002D6011" w:rsidRDefault="006C25B3" w:rsidP="00085E1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D60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6C25B3" w:rsidRPr="002D6011" w:rsidTr="00AB42D2">
        <w:trPr>
          <w:trHeight w:val="40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5B3" w:rsidRPr="002D6011" w:rsidRDefault="006C25B3" w:rsidP="00085E10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</w:pPr>
            <w:r w:rsidRPr="002D601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>5</w:t>
            </w:r>
            <w:r w:rsidR="00AB42D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58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C25B3" w:rsidRPr="002D6011" w:rsidRDefault="00DE4BAB" w:rsidP="00085E10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</w:pPr>
            <w:r w:rsidRPr="00DE4BA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>Zabezpečenie  upratovacích a čistiacich služieb pre Žilinský kraj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C25B3" w:rsidRPr="002D6011" w:rsidRDefault="006C25B3" w:rsidP="00085E1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D60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C25B3" w:rsidRPr="002D6011" w:rsidRDefault="006C25B3" w:rsidP="00085E1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D60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C25B3" w:rsidRPr="002D6011" w:rsidRDefault="006C25B3" w:rsidP="00085E1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D60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6C25B3" w:rsidRPr="002D6011" w:rsidTr="00AB42D2">
        <w:trPr>
          <w:trHeight w:val="40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5B3" w:rsidRPr="002D6011" w:rsidRDefault="006C25B3" w:rsidP="00085E10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</w:pPr>
            <w:r w:rsidRPr="002D601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>6</w:t>
            </w:r>
            <w:r w:rsidR="00AB42D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58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C25B3" w:rsidRPr="002D6011" w:rsidRDefault="00DE4BAB" w:rsidP="005C2DB9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</w:pPr>
            <w:r w:rsidRPr="00DE4BA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>Zabezpečenie upratovacích a čistiacich služieb pre Banskobystrický kraj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C25B3" w:rsidRPr="002D6011" w:rsidRDefault="006C25B3" w:rsidP="00085E1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D60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C25B3" w:rsidRPr="002D6011" w:rsidRDefault="006C25B3" w:rsidP="00085E1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D60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C25B3" w:rsidRPr="002D6011" w:rsidRDefault="006C25B3" w:rsidP="00085E1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D60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6C25B3" w:rsidRPr="002D6011" w:rsidTr="00DE4BAB">
        <w:trPr>
          <w:trHeight w:val="40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5B3" w:rsidRPr="002D6011" w:rsidRDefault="006C25B3" w:rsidP="00085E10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</w:pPr>
            <w:r w:rsidRPr="002D601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>7</w:t>
            </w:r>
            <w:r w:rsidR="00AB42D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5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C25B3" w:rsidRPr="002D6011" w:rsidRDefault="00DE4BAB" w:rsidP="00085E10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</w:pPr>
            <w:r w:rsidRPr="00DE4BA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>Zabezpečenie upratovacích a čistiacich služieb pre Prešovský kraj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C25B3" w:rsidRPr="002D6011" w:rsidRDefault="006C25B3" w:rsidP="00085E1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D60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C25B3" w:rsidRPr="002D6011" w:rsidRDefault="006C25B3" w:rsidP="00085E1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D60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C25B3" w:rsidRPr="002D6011" w:rsidRDefault="006C25B3" w:rsidP="00085E1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D60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6C25B3" w:rsidRPr="002D6011" w:rsidTr="00DE4BAB">
        <w:trPr>
          <w:trHeight w:val="40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5B3" w:rsidRPr="002D6011" w:rsidRDefault="006C25B3" w:rsidP="00085E10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</w:pPr>
            <w:r w:rsidRPr="002D601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>8</w:t>
            </w:r>
            <w:r w:rsidR="00AB42D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5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C25B3" w:rsidRPr="002D6011" w:rsidRDefault="00DE4BAB" w:rsidP="00085E10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</w:pPr>
            <w:r w:rsidRPr="00DE4BA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sk-SK"/>
              </w:rPr>
              <w:t>Zabezpečenie upratovacích a čistiacich služieb pre Košický kraj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C25B3" w:rsidRPr="002D6011" w:rsidRDefault="006C25B3" w:rsidP="00085E1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D60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C25B3" w:rsidRPr="002D6011" w:rsidRDefault="006C25B3" w:rsidP="00085E1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D60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C25B3" w:rsidRPr="002D6011" w:rsidRDefault="006C25B3" w:rsidP="00085E1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2D60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:rsidR="00DE4BAB" w:rsidRDefault="00DE4BAB" w:rsidP="006C25B3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b/>
          <w:bCs/>
          <w:color w:val="000000"/>
        </w:rPr>
      </w:pPr>
    </w:p>
    <w:p w:rsidR="006C25B3" w:rsidRPr="00AD2DDA" w:rsidRDefault="006C25B3" w:rsidP="006C25B3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</w:rPr>
      </w:pPr>
      <w:r w:rsidRPr="00AD2DDA">
        <w:rPr>
          <w:rFonts w:ascii="Times New Roman" w:eastAsiaTheme="minorHAnsi" w:hAnsi="Times New Roman"/>
          <w:b/>
          <w:bCs/>
          <w:color w:val="000000"/>
        </w:rPr>
        <w:t xml:space="preserve">Uchádzač vyhlasuje, že * JE / NIE JE platiteľom DPH (uchádzač zakrúžkuje relevantný údaj). </w:t>
      </w:r>
    </w:p>
    <w:p w:rsidR="006C25B3" w:rsidRDefault="006C25B3" w:rsidP="006C25B3">
      <w:pPr>
        <w:autoSpaceDE w:val="0"/>
        <w:autoSpaceDN w:val="0"/>
        <w:adjustRightInd w:val="0"/>
        <w:spacing w:after="0"/>
        <w:rPr>
          <w:rFonts w:eastAsiaTheme="minorHAnsi" w:cs="Calibri"/>
          <w:i/>
          <w:iCs/>
          <w:color w:val="000000"/>
        </w:rPr>
      </w:pPr>
    </w:p>
    <w:p w:rsidR="006C25B3" w:rsidRDefault="006C25B3" w:rsidP="006C25B3">
      <w:pPr>
        <w:autoSpaceDE w:val="0"/>
        <w:autoSpaceDN w:val="0"/>
        <w:adjustRightInd w:val="0"/>
        <w:spacing w:after="0"/>
        <w:rPr>
          <w:rFonts w:eastAsiaTheme="minorHAnsi" w:cs="Calibri"/>
          <w:i/>
          <w:iCs/>
          <w:color w:val="000000"/>
        </w:rPr>
      </w:pPr>
    </w:p>
    <w:p w:rsidR="006C25B3" w:rsidRPr="000D0B63" w:rsidRDefault="006C25B3" w:rsidP="006C25B3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</w:rPr>
      </w:pPr>
      <w:r w:rsidRPr="000D0B63">
        <w:rPr>
          <w:rFonts w:ascii="Times New Roman" w:eastAsiaTheme="minorHAnsi" w:hAnsi="Times New Roman"/>
          <w:iCs/>
          <w:color w:val="000000"/>
        </w:rPr>
        <w:t xml:space="preserve">V ……………….…….., dňa ....................    </w:t>
      </w:r>
      <w:r>
        <w:rPr>
          <w:rFonts w:ascii="Times New Roman" w:eastAsiaTheme="minorHAnsi" w:hAnsi="Times New Roman"/>
          <w:iCs/>
          <w:color w:val="000000"/>
        </w:rPr>
        <w:t xml:space="preserve">  </w:t>
      </w:r>
      <w:r w:rsidRPr="000D0B63">
        <w:rPr>
          <w:rFonts w:ascii="Times New Roman" w:eastAsiaTheme="minorHAnsi" w:hAnsi="Times New Roman"/>
          <w:iCs/>
          <w:color w:val="000000"/>
        </w:rPr>
        <w:t xml:space="preserve">                   </w:t>
      </w:r>
      <w:r w:rsidRPr="000D0B63">
        <w:rPr>
          <w:rFonts w:ascii="Times New Roman" w:eastAsiaTheme="minorHAnsi" w:hAnsi="Times New Roman"/>
          <w:bCs/>
          <w:color w:val="000000"/>
        </w:rPr>
        <w:t xml:space="preserve">………………………………....................... </w:t>
      </w:r>
    </w:p>
    <w:p w:rsidR="006C25B3" w:rsidRPr="000D0B63" w:rsidRDefault="006C25B3" w:rsidP="006C25B3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</w:rPr>
      </w:pPr>
      <w:r w:rsidRPr="000D0B63">
        <w:rPr>
          <w:rFonts w:ascii="Times New Roman" w:eastAsiaTheme="minorHAnsi" w:hAnsi="Times New Roman"/>
          <w:iCs/>
          <w:color w:val="000000"/>
        </w:rPr>
        <w:t>uviesť miesto a dátum podpisu</w:t>
      </w:r>
      <w:r w:rsidRPr="000D0B63">
        <w:rPr>
          <w:rFonts w:ascii="Times New Roman" w:eastAsiaTheme="minorHAnsi" w:hAnsi="Times New Roman"/>
          <w:color w:val="000000"/>
          <w:sz w:val="24"/>
          <w:szCs w:val="24"/>
        </w:rPr>
        <w:t xml:space="preserve">                                               </w:t>
      </w:r>
      <w:r w:rsidRPr="000D0B63">
        <w:rPr>
          <w:rFonts w:ascii="Times New Roman" w:eastAsiaTheme="minorHAnsi" w:hAnsi="Times New Roman"/>
          <w:iCs/>
          <w:color w:val="000000"/>
        </w:rPr>
        <w:t xml:space="preserve">vypísať meno, priezvisko a funkciu </w:t>
      </w:r>
    </w:p>
    <w:p w:rsidR="006C25B3" w:rsidRPr="000D0B63" w:rsidRDefault="006C25B3" w:rsidP="006C25B3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</w:rPr>
      </w:pPr>
      <w:r w:rsidRPr="000D0B63">
        <w:rPr>
          <w:rFonts w:ascii="Times New Roman" w:eastAsiaTheme="minorHAnsi" w:hAnsi="Times New Roman"/>
          <w:iCs/>
          <w:color w:val="000000"/>
        </w:rPr>
        <w:t xml:space="preserve">                                                                                                      </w:t>
      </w:r>
      <w:r w:rsidR="001C53E1">
        <w:rPr>
          <w:rFonts w:ascii="Times New Roman" w:eastAsiaTheme="minorHAnsi" w:hAnsi="Times New Roman"/>
          <w:iCs/>
          <w:color w:val="000000"/>
        </w:rPr>
        <w:t xml:space="preserve"> </w:t>
      </w:r>
      <w:r w:rsidRPr="000D0B63">
        <w:rPr>
          <w:rFonts w:ascii="Times New Roman" w:eastAsiaTheme="minorHAnsi" w:hAnsi="Times New Roman"/>
          <w:iCs/>
          <w:color w:val="000000"/>
        </w:rPr>
        <w:t xml:space="preserve">  oprávnenej osoby uchádzača </w:t>
      </w:r>
    </w:p>
    <w:p w:rsidR="006C25B3" w:rsidRPr="000D0B63" w:rsidRDefault="006C25B3" w:rsidP="006C25B3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i/>
          <w:iCs/>
          <w:color w:val="000000"/>
        </w:rPr>
      </w:pPr>
    </w:p>
    <w:p w:rsidR="006C25B3" w:rsidRPr="00AD2DDA" w:rsidRDefault="006C25B3" w:rsidP="006C25B3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i/>
          <w:iCs/>
          <w:color w:val="000000"/>
          <w:sz w:val="24"/>
          <w:szCs w:val="24"/>
        </w:rPr>
      </w:pPr>
    </w:p>
    <w:p w:rsidR="006C25B3" w:rsidRPr="00AD2DDA" w:rsidRDefault="006C25B3" w:rsidP="006C25B3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color w:val="000000"/>
        </w:rPr>
      </w:pPr>
      <w:r w:rsidRPr="00AD2DDA">
        <w:rPr>
          <w:rFonts w:ascii="Times New Roman" w:eastAsiaTheme="minorHAnsi" w:hAnsi="Times New Roman"/>
          <w:b/>
          <w:i/>
          <w:iCs/>
          <w:color w:val="000000"/>
        </w:rPr>
        <w:t xml:space="preserve">Poznámka: </w:t>
      </w:r>
    </w:p>
    <w:p w:rsidR="006C25B3" w:rsidRPr="00AD2DDA" w:rsidRDefault="006C25B3" w:rsidP="006C25B3">
      <w:pPr>
        <w:autoSpaceDE w:val="0"/>
        <w:autoSpaceDN w:val="0"/>
        <w:adjustRightInd w:val="0"/>
        <w:spacing w:after="17"/>
        <w:jc w:val="both"/>
        <w:rPr>
          <w:rFonts w:ascii="Times New Roman" w:eastAsiaTheme="minorHAnsi" w:hAnsi="Times New Roman"/>
          <w:color w:val="000000"/>
        </w:rPr>
      </w:pPr>
      <w:r w:rsidRPr="00AD2DDA">
        <w:rPr>
          <w:rFonts w:ascii="Times New Roman" w:eastAsiaTheme="minorHAnsi" w:hAnsi="Times New Roman"/>
          <w:color w:val="000000"/>
        </w:rPr>
        <w:t xml:space="preserve">- </w:t>
      </w:r>
      <w:r w:rsidRPr="00AD2DDA">
        <w:rPr>
          <w:rFonts w:ascii="Times New Roman" w:eastAsiaTheme="minorHAnsi" w:hAnsi="Times New Roman"/>
          <w:i/>
          <w:iCs/>
          <w:color w:val="000000"/>
        </w:rPr>
        <w:t xml:space="preserve">dátum musí byť aktuálny vo vzťahu ku dňu uplynutia lehoty na predkladanie ponúk, </w:t>
      </w:r>
    </w:p>
    <w:p w:rsidR="006C25B3" w:rsidRPr="00AD2DDA" w:rsidRDefault="006C25B3" w:rsidP="006C25B3">
      <w:pPr>
        <w:autoSpaceDE w:val="0"/>
        <w:autoSpaceDN w:val="0"/>
        <w:adjustRightInd w:val="0"/>
        <w:spacing w:after="17"/>
        <w:jc w:val="both"/>
        <w:rPr>
          <w:rFonts w:ascii="Times New Roman" w:eastAsiaTheme="minorHAnsi" w:hAnsi="Times New Roman"/>
          <w:color w:val="000000"/>
        </w:rPr>
      </w:pPr>
      <w:r w:rsidRPr="00AD2DDA">
        <w:rPr>
          <w:rFonts w:ascii="Times New Roman" w:eastAsiaTheme="minorHAnsi" w:hAnsi="Times New Roman"/>
          <w:color w:val="000000"/>
        </w:rPr>
        <w:t xml:space="preserve">- </w:t>
      </w:r>
      <w:r w:rsidRPr="00AD2DDA">
        <w:rPr>
          <w:rFonts w:ascii="Times New Roman" w:eastAsiaTheme="minorHAnsi" w:hAnsi="Times New Roman"/>
          <w:i/>
          <w:iCs/>
          <w:color w:val="000000"/>
        </w:rPr>
        <w:t>návrh na plnenie kritérií uchádzača musí byť v zmysle bodu č. 1</w:t>
      </w:r>
      <w:r w:rsidR="005C2DB9">
        <w:rPr>
          <w:rFonts w:ascii="Times New Roman" w:eastAsiaTheme="minorHAnsi" w:hAnsi="Times New Roman"/>
          <w:i/>
          <w:iCs/>
          <w:color w:val="000000"/>
        </w:rPr>
        <w:t>5</w:t>
      </w:r>
      <w:r w:rsidRPr="00AD2DDA">
        <w:rPr>
          <w:rFonts w:ascii="Times New Roman" w:eastAsiaTheme="minorHAnsi" w:hAnsi="Times New Roman"/>
          <w:i/>
          <w:iCs/>
          <w:color w:val="000000"/>
        </w:rPr>
        <w:t xml:space="preserve"> týchto </w:t>
      </w:r>
      <w:r w:rsidR="005C2DB9">
        <w:rPr>
          <w:rFonts w:ascii="Times New Roman" w:eastAsiaTheme="minorHAnsi" w:hAnsi="Times New Roman"/>
          <w:i/>
          <w:iCs/>
          <w:color w:val="000000"/>
        </w:rPr>
        <w:t>súťažných podkladov</w:t>
      </w:r>
      <w:r w:rsidRPr="00AD2DDA">
        <w:rPr>
          <w:rFonts w:ascii="Times New Roman" w:eastAsiaTheme="minorHAnsi" w:hAnsi="Times New Roman"/>
          <w:i/>
          <w:iCs/>
          <w:color w:val="000000"/>
        </w:rPr>
        <w:t xml:space="preserve"> vložený do systému JOSEPHINE vo</w:t>
      </w:r>
      <w:r>
        <w:rPr>
          <w:rFonts w:ascii="Times New Roman" w:eastAsiaTheme="minorHAnsi" w:hAnsi="Times New Roman"/>
          <w:i/>
          <w:iCs/>
          <w:color w:val="000000"/>
        </w:rPr>
        <w:t xml:space="preserve"> </w:t>
      </w:r>
      <w:r w:rsidRPr="00AD2DDA">
        <w:rPr>
          <w:rFonts w:ascii="Times New Roman" w:eastAsiaTheme="minorHAnsi" w:hAnsi="Times New Roman"/>
          <w:i/>
          <w:iCs/>
          <w:color w:val="000000"/>
        </w:rPr>
        <w:t>formáte .</w:t>
      </w:r>
      <w:proofErr w:type="spellStart"/>
      <w:r w:rsidRPr="00AD2DDA">
        <w:rPr>
          <w:rFonts w:ascii="Times New Roman" w:eastAsiaTheme="minorHAnsi" w:hAnsi="Times New Roman"/>
          <w:i/>
          <w:iCs/>
          <w:color w:val="000000"/>
        </w:rPr>
        <w:t>pdf</w:t>
      </w:r>
      <w:proofErr w:type="spellEnd"/>
      <w:r w:rsidRPr="00AD2DDA">
        <w:rPr>
          <w:rFonts w:ascii="Times New Roman" w:eastAsiaTheme="minorHAnsi" w:hAnsi="Times New Roman"/>
          <w:i/>
          <w:iCs/>
          <w:color w:val="000000"/>
        </w:rPr>
        <w:t xml:space="preserve">“ </w:t>
      </w:r>
    </w:p>
    <w:p w:rsidR="00760D18" w:rsidRDefault="006C25B3" w:rsidP="006C25B3">
      <w:r w:rsidRPr="00AD2DDA">
        <w:rPr>
          <w:rFonts w:ascii="Times New Roman" w:eastAsiaTheme="minorHAnsi" w:hAnsi="Times New Roman"/>
          <w:color w:val="000000"/>
        </w:rPr>
        <w:t xml:space="preserve">- </w:t>
      </w:r>
      <w:r w:rsidRPr="00AD2DDA">
        <w:rPr>
          <w:rFonts w:ascii="Times New Roman" w:eastAsiaTheme="minorHAnsi" w:hAnsi="Times New Roman"/>
          <w:i/>
          <w:iCs/>
          <w:color w:val="000000"/>
        </w:rPr>
        <w:t>uchádzač zaokrúhli svoje návrhy v zmysle matematických pravidiel na 2 desatinné miesta.</w:t>
      </w:r>
    </w:p>
    <w:sectPr w:rsidR="00760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5B3"/>
    <w:rsid w:val="001C53E1"/>
    <w:rsid w:val="002831B1"/>
    <w:rsid w:val="00451C03"/>
    <w:rsid w:val="004E3BAE"/>
    <w:rsid w:val="005C2DB9"/>
    <w:rsid w:val="006C25B3"/>
    <w:rsid w:val="00760D18"/>
    <w:rsid w:val="00AB42D2"/>
    <w:rsid w:val="00AB550F"/>
    <w:rsid w:val="00DE4BAB"/>
    <w:rsid w:val="00ED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3E434E-1931-4850-94C3-C8F31770A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25B3"/>
    <w:pPr>
      <w:spacing w:after="200" w:line="240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6C25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Šlachta Tomáš, Mgr.</dc:creator>
  <cp:keywords/>
  <dc:description/>
  <cp:lastModifiedBy>Šlachta Tomáš, Mgr.</cp:lastModifiedBy>
  <cp:revision>4</cp:revision>
  <dcterms:created xsi:type="dcterms:W3CDTF">2019-11-19T09:47:00Z</dcterms:created>
  <dcterms:modified xsi:type="dcterms:W3CDTF">2019-11-20T10:26:00Z</dcterms:modified>
</cp:coreProperties>
</file>