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0449F8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0449F8" w:rsidRPr="007841A5" w:rsidRDefault="000449F8" w:rsidP="000449F8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1D2D216A" w:rsidR="000449F8" w:rsidRDefault="000449F8" w:rsidP="000449F8">
            <w:pPr>
              <w:rPr>
                <w:rStyle w:val="ra"/>
              </w:rPr>
            </w:pPr>
            <w:r w:rsidRPr="00081DEC">
              <w:rPr>
                <w:rStyle w:val="ra"/>
              </w:rPr>
              <w:t>Poľnohospodárske družstvo "SNP" so sídlom v Sklabini, okres Martin</w:t>
            </w:r>
          </w:p>
        </w:tc>
      </w:tr>
      <w:tr w:rsidR="000449F8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0449F8" w:rsidRPr="007841A5" w:rsidRDefault="000449F8" w:rsidP="000449F8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0C2557B9" w:rsidR="000449F8" w:rsidRDefault="000449F8" w:rsidP="000449F8">
            <w:pPr>
              <w:rPr>
                <w:rStyle w:val="ra"/>
              </w:rPr>
            </w:pPr>
            <w:r w:rsidRPr="00081DEC">
              <w:t>00196851</w:t>
            </w:r>
          </w:p>
        </w:tc>
      </w:tr>
      <w:tr w:rsidR="000449F8" w:rsidRPr="00072C78" w14:paraId="3068B1E2" w14:textId="77777777" w:rsidTr="00512927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0449F8" w:rsidRPr="007841A5" w:rsidRDefault="000449F8" w:rsidP="000449F8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</w:tcPr>
          <w:p w14:paraId="5D17FAB7" w14:textId="35227D6E" w:rsidR="000449F8" w:rsidRDefault="009C13E5" w:rsidP="000449F8">
            <w:r>
              <w:t>Modernizácia dojárne (24 stojísk – 12 ľavých a 12 pravých)</w:t>
            </w:r>
            <w:r>
              <w:t xml:space="preserve"> 1 súbor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4B0581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6A7D" w14:textId="77777777" w:rsidR="004B0581" w:rsidRDefault="004B0581" w:rsidP="00A73F13">
      <w:r>
        <w:separator/>
      </w:r>
    </w:p>
  </w:endnote>
  <w:endnote w:type="continuationSeparator" w:id="0">
    <w:p w14:paraId="6877A093" w14:textId="77777777" w:rsidR="004B0581" w:rsidRDefault="004B0581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B1EFA" w14:textId="77777777" w:rsidR="004B0581" w:rsidRDefault="004B0581" w:rsidP="00A73F13">
      <w:r>
        <w:separator/>
      </w:r>
    </w:p>
  </w:footnote>
  <w:footnote w:type="continuationSeparator" w:id="0">
    <w:p w14:paraId="5507F82E" w14:textId="77777777" w:rsidR="004B0581" w:rsidRDefault="004B0581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449F8"/>
    <w:rsid w:val="000522B7"/>
    <w:rsid w:val="00087D30"/>
    <w:rsid w:val="000A0E12"/>
    <w:rsid w:val="000A462A"/>
    <w:rsid w:val="000F2D5A"/>
    <w:rsid w:val="00120552"/>
    <w:rsid w:val="00186BC0"/>
    <w:rsid w:val="00194C06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A1274"/>
    <w:rsid w:val="004B0581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740941"/>
    <w:rsid w:val="007623A6"/>
    <w:rsid w:val="00762F4E"/>
    <w:rsid w:val="007645FB"/>
    <w:rsid w:val="007841A5"/>
    <w:rsid w:val="00797EDE"/>
    <w:rsid w:val="007B2C6C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81B6F"/>
    <w:rsid w:val="009C13E5"/>
    <w:rsid w:val="009C5C02"/>
    <w:rsid w:val="009E70AD"/>
    <w:rsid w:val="00A20F68"/>
    <w:rsid w:val="00A367F9"/>
    <w:rsid w:val="00A73F13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550DB"/>
    <w:rsid w:val="00E918FD"/>
    <w:rsid w:val="00EB6167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17</cp:revision>
  <dcterms:created xsi:type="dcterms:W3CDTF">2022-10-18T14:16:00Z</dcterms:created>
  <dcterms:modified xsi:type="dcterms:W3CDTF">2024-04-08T09:16:00Z</dcterms:modified>
</cp:coreProperties>
</file>