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5490" w14:textId="18D792B0" w:rsidR="003F05E7" w:rsidRPr="00F51A61" w:rsidRDefault="00D94FC4" w:rsidP="000530C0">
      <w:pPr>
        <w:spacing w:after="0"/>
        <w:jc w:val="center"/>
        <w:rPr>
          <w:rStyle w:val="ra"/>
          <w:b/>
        </w:rPr>
      </w:pPr>
      <w:bookmarkStart w:id="0" w:name="_Hlk105655102"/>
      <w:r w:rsidRPr="00F51A61">
        <w:rPr>
          <w:rStyle w:val="ra"/>
          <w:b/>
          <w:sz w:val="28"/>
          <w:szCs w:val="28"/>
        </w:rPr>
        <w:t>František Rybár - Rybárova farma</w:t>
      </w:r>
    </w:p>
    <w:p w14:paraId="21232CA0" w14:textId="5D73C2ED" w:rsidR="00D94FC4" w:rsidRPr="00F51A61" w:rsidRDefault="00D94FC4" w:rsidP="000530C0">
      <w:pPr>
        <w:spacing w:after="0"/>
        <w:jc w:val="center"/>
      </w:pPr>
      <w:r w:rsidRPr="00F51A61">
        <w:t>Brezová 3, 942 01 Šurany</w:t>
      </w:r>
    </w:p>
    <w:p w14:paraId="5BA7C6FE" w14:textId="1213C5F2" w:rsidR="003F05E7" w:rsidRPr="00F51A61" w:rsidRDefault="003F05E7" w:rsidP="003F05E7">
      <w:pPr>
        <w:spacing w:after="0"/>
        <w:jc w:val="center"/>
      </w:pPr>
      <w:r w:rsidRPr="00F51A61">
        <w:t xml:space="preserve">IČO: </w:t>
      </w:r>
      <w:r w:rsidR="00D94FC4" w:rsidRPr="00F51A61">
        <w:t>31839479</w:t>
      </w:r>
      <w:r w:rsidRPr="00F51A61">
        <w:t xml:space="preserve">; IČ DPH: </w:t>
      </w:r>
      <w:r w:rsidR="00D94FC4" w:rsidRPr="00F51A61">
        <w:t>SK1020423855</w:t>
      </w:r>
    </w:p>
    <w:p w14:paraId="4F8D7916" w14:textId="40DF3112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 w:rsidRPr="00F51A61">
        <w:t xml:space="preserve">Tel: </w:t>
      </w:r>
      <w:r w:rsidR="00D94FC4" w:rsidRPr="00F51A61">
        <w:t>+421 905 645176</w:t>
      </w:r>
      <w:r w:rsidRPr="00F51A61">
        <w:t xml:space="preserve">; E-mail: </w:t>
      </w:r>
      <w:r w:rsidR="00D94FC4" w:rsidRPr="00F51A61">
        <w:t>rybarovafarma@gmail.com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242A37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2D2C1A1F" w:rsidR="00092FBB" w:rsidRDefault="00092FBB" w:rsidP="009B54A9"/>
        </w:tc>
      </w:tr>
      <w:tr w:rsidR="00092FBB" w14:paraId="652CB413" w14:textId="77777777" w:rsidTr="00242A37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0FF2F3A7" w:rsidR="00092FBB" w:rsidRDefault="00092FBB" w:rsidP="009B54A9"/>
        </w:tc>
      </w:tr>
      <w:tr w:rsidR="00092FBB" w14:paraId="2BACA4E5" w14:textId="77777777" w:rsidTr="00242A37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679FFB8" w:rsidR="00092FBB" w:rsidRDefault="00092FBB" w:rsidP="009B54A9"/>
        </w:tc>
      </w:tr>
      <w:tr w:rsidR="00092FBB" w14:paraId="52068A55" w14:textId="77777777" w:rsidTr="00242A37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41541C92" w:rsidR="00092FBB" w:rsidRDefault="00092FBB" w:rsidP="009B54A9"/>
        </w:tc>
      </w:tr>
      <w:tr w:rsidR="00092FBB" w14:paraId="19733AE1" w14:textId="77777777" w:rsidTr="00242A37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52D8E813" w:rsidR="00092FBB" w:rsidRDefault="00092FBB" w:rsidP="009B54A9"/>
        </w:tc>
      </w:tr>
      <w:tr w:rsidR="00092FBB" w14:paraId="442EC4D7" w14:textId="77777777" w:rsidTr="00242A37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664C1557" w:rsidR="00092FBB" w:rsidRDefault="00092FBB" w:rsidP="009B54A9"/>
        </w:tc>
      </w:tr>
      <w:tr w:rsidR="00430E55" w14:paraId="4137751A" w14:textId="77777777" w:rsidTr="00242A37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0FDB8ECA" w:rsidR="00430E55" w:rsidRDefault="00430E55" w:rsidP="009B54A9"/>
        </w:tc>
      </w:tr>
      <w:tr w:rsidR="00430E55" w14:paraId="2568C82F" w14:textId="77777777" w:rsidTr="00242A37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501893C" w:rsidR="00430E55" w:rsidRDefault="00430E55" w:rsidP="009B54A9"/>
        </w:tc>
      </w:tr>
      <w:tr w:rsidR="00430E55" w14:paraId="6F790BBB" w14:textId="77777777" w:rsidTr="00242A37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56FAC94B" w:rsidR="00430E55" w:rsidRDefault="00430E55" w:rsidP="009B54A9"/>
        </w:tc>
      </w:tr>
      <w:tr w:rsidR="00430E55" w14:paraId="444B4AEF" w14:textId="77777777" w:rsidTr="00242A37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6E091DE2" w:rsidR="00430E55" w:rsidRDefault="00430E55" w:rsidP="009B54A9"/>
        </w:tc>
      </w:tr>
      <w:bookmarkEnd w:id="0"/>
    </w:tbl>
    <w:p w14:paraId="56A88694" w14:textId="755B9785" w:rsidR="00E57600" w:rsidRDefault="00E57600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54D3DEB2" w:rsidR="00092FBB" w:rsidRPr="00430E55" w:rsidRDefault="000006C1" w:rsidP="009B54A9">
            <w:pPr>
              <w:rPr>
                <w:b/>
              </w:rPr>
            </w:pPr>
            <w:r>
              <w:rPr>
                <w:b/>
              </w:rPr>
              <w:t>Kombinovaný kyprič</w:t>
            </w:r>
          </w:p>
        </w:tc>
      </w:tr>
      <w:tr w:rsidR="00092FBB" w14:paraId="2055827F" w14:textId="77777777" w:rsidTr="00242A37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6ECC468F" w:rsidR="00092FBB" w:rsidRDefault="00092FBB" w:rsidP="009B54A9"/>
        </w:tc>
      </w:tr>
      <w:tr w:rsidR="00092FBB" w14:paraId="2F81310A" w14:textId="77777777" w:rsidTr="00242A37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2DBBC5AD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242A37">
        <w:tc>
          <w:tcPr>
            <w:tcW w:w="0" w:type="auto"/>
            <w:vAlign w:val="center"/>
          </w:tcPr>
          <w:p w14:paraId="41DA3CAB" w14:textId="26AAD15E" w:rsidR="00330CD3" w:rsidRDefault="000006C1" w:rsidP="00757902">
            <w:pPr>
              <w:jc w:val="right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6C5634A6" w14:textId="752FA803" w:rsidR="00330CD3" w:rsidRDefault="000006C1" w:rsidP="004E59B1">
            <w:r>
              <w:t>Pracovný záber stroja</w:t>
            </w:r>
          </w:p>
        </w:tc>
        <w:tc>
          <w:tcPr>
            <w:tcW w:w="2532" w:type="dxa"/>
            <w:vAlign w:val="center"/>
          </w:tcPr>
          <w:p w14:paraId="422EBDEA" w14:textId="294195E3" w:rsidR="00330CD3" w:rsidRDefault="000006C1" w:rsidP="005C11E2">
            <w:pPr>
              <w:jc w:val="center"/>
            </w:pPr>
            <w:r>
              <w:t>10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5612477" w:rsidR="00330CD3" w:rsidRPr="00242A37" w:rsidRDefault="00330CD3" w:rsidP="004E59B1"/>
        </w:tc>
      </w:tr>
      <w:tr w:rsidR="00330CD3" w14:paraId="45FB0519" w14:textId="77777777" w:rsidTr="00242A37">
        <w:tc>
          <w:tcPr>
            <w:tcW w:w="0" w:type="auto"/>
            <w:vAlign w:val="center"/>
          </w:tcPr>
          <w:p w14:paraId="30CD30F6" w14:textId="5609BF52" w:rsidR="00330CD3" w:rsidRDefault="000006C1" w:rsidP="00430E55">
            <w:pPr>
              <w:jc w:val="right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4ADC0E41" w14:textId="1B9D46EA" w:rsidR="00330CD3" w:rsidRDefault="000006C1" w:rsidP="00430E55">
            <w:r>
              <w:t>Hmotnosť stroja</w:t>
            </w:r>
          </w:p>
        </w:tc>
        <w:tc>
          <w:tcPr>
            <w:tcW w:w="2532" w:type="dxa"/>
            <w:vAlign w:val="center"/>
          </w:tcPr>
          <w:p w14:paraId="771BB8FD" w14:textId="28B41F1D" w:rsidR="00330CD3" w:rsidRDefault="000006C1" w:rsidP="00430E55">
            <w:pPr>
              <w:jc w:val="center"/>
            </w:pPr>
            <w:r>
              <w:t>Min. 8 500 kg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330CD3" w:rsidRPr="00242A37" w:rsidRDefault="00330CD3" w:rsidP="00430E55"/>
        </w:tc>
      </w:tr>
      <w:tr w:rsidR="00330CD3" w14:paraId="51D471A5" w14:textId="77777777" w:rsidTr="00242A37">
        <w:tc>
          <w:tcPr>
            <w:tcW w:w="0" w:type="auto"/>
            <w:vAlign w:val="center"/>
          </w:tcPr>
          <w:p w14:paraId="49FF62E1" w14:textId="70C94426" w:rsidR="00330CD3" w:rsidRDefault="000006C1" w:rsidP="00430E55">
            <w:pPr>
              <w:jc w:val="right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65812090" w14:textId="5FBEEA25" w:rsidR="00330CD3" w:rsidRDefault="000006C1" w:rsidP="00430E55">
            <w:r>
              <w:t>Prepravná šírka</w:t>
            </w:r>
          </w:p>
        </w:tc>
        <w:tc>
          <w:tcPr>
            <w:tcW w:w="2532" w:type="dxa"/>
            <w:vAlign w:val="center"/>
          </w:tcPr>
          <w:p w14:paraId="25CB1173" w14:textId="072351AA" w:rsidR="00330CD3" w:rsidRDefault="000006C1" w:rsidP="00430E55">
            <w:pPr>
              <w:jc w:val="center"/>
            </w:pPr>
            <w:r>
              <w:t>Max. 3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330CD3" w:rsidRPr="00242A37" w:rsidRDefault="00330CD3" w:rsidP="00330CD3"/>
        </w:tc>
      </w:tr>
      <w:tr w:rsidR="00330CD3" w14:paraId="49DA83F3" w14:textId="77777777" w:rsidTr="00242A37">
        <w:tc>
          <w:tcPr>
            <w:tcW w:w="0" w:type="auto"/>
            <w:vAlign w:val="center"/>
          </w:tcPr>
          <w:p w14:paraId="5E189CE2" w14:textId="1844AF10" w:rsidR="00330CD3" w:rsidRDefault="000006C1" w:rsidP="00430E55">
            <w:pPr>
              <w:jc w:val="right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7147710D" w14:textId="41BC36C6" w:rsidR="00330CD3" w:rsidRDefault="000006C1" w:rsidP="00430E55">
            <w:r>
              <w:t>Priemer drobiacich valcov</w:t>
            </w:r>
          </w:p>
        </w:tc>
        <w:tc>
          <w:tcPr>
            <w:tcW w:w="2532" w:type="dxa"/>
            <w:vAlign w:val="center"/>
          </w:tcPr>
          <w:p w14:paraId="5CC8EF97" w14:textId="2811EC1B" w:rsidR="00330CD3" w:rsidRDefault="000006C1" w:rsidP="00430E55">
            <w:pPr>
              <w:jc w:val="center"/>
            </w:pPr>
            <w:r>
              <w:t>Min. 330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330CD3" w:rsidRPr="00242A37" w:rsidRDefault="00330CD3" w:rsidP="00330CD3"/>
        </w:tc>
      </w:tr>
      <w:tr w:rsidR="00330CD3" w14:paraId="0F01A450" w14:textId="77777777" w:rsidTr="00242A37">
        <w:tc>
          <w:tcPr>
            <w:tcW w:w="0" w:type="auto"/>
            <w:vAlign w:val="center"/>
          </w:tcPr>
          <w:p w14:paraId="28BDDEE0" w14:textId="0341CF59" w:rsidR="00330CD3" w:rsidRDefault="000006C1" w:rsidP="00430E5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  <w:vAlign w:val="center"/>
          </w:tcPr>
          <w:p w14:paraId="171BF1AC" w14:textId="22D8C771" w:rsidR="00330CD3" w:rsidRPr="00430E55" w:rsidRDefault="000006C1" w:rsidP="00430E55">
            <w:r>
              <w:t>Počet drobiacich valcov</w:t>
            </w:r>
          </w:p>
        </w:tc>
        <w:tc>
          <w:tcPr>
            <w:tcW w:w="2532" w:type="dxa"/>
            <w:vAlign w:val="center"/>
          </w:tcPr>
          <w:p w14:paraId="2613131A" w14:textId="5807C7BE" w:rsidR="00330CD3" w:rsidRDefault="000006C1" w:rsidP="00430E55">
            <w:pPr>
              <w:jc w:val="center"/>
            </w:pPr>
            <w:r>
              <w:t>Min. 2 rady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330CD3" w:rsidRPr="00242A37" w:rsidRDefault="00330CD3" w:rsidP="00330CD3"/>
        </w:tc>
      </w:tr>
      <w:tr w:rsidR="00AC4DD5" w14:paraId="1B532727" w14:textId="77777777" w:rsidTr="00242A37">
        <w:tc>
          <w:tcPr>
            <w:tcW w:w="0" w:type="auto"/>
            <w:vAlign w:val="center"/>
          </w:tcPr>
          <w:p w14:paraId="35403602" w14:textId="6897CA4D" w:rsidR="00AC4DD5" w:rsidRDefault="000006C1" w:rsidP="00430E5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84" w:type="dxa"/>
            <w:vAlign w:val="center"/>
          </w:tcPr>
          <w:p w14:paraId="7B64C95C" w14:textId="47DABB48" w:rsidR="00AC4DD5" w:rsidRPr="00AC4DD5" w:rsidRDefault="000006C1" w:rsidP="00430E55">
            <w:r>
              <w:t>Zrovnávacia lišta</w:t>
            </w:r>
          </w:p>
        </w:tc>
        <w:tc>
          <w:tcPr>
            <w:tcW w:w="2532" w:type="dxa"/>
            <w:vAlign w:val="center"/>
          </w:tcPr>
          <w:p w14:paraId="648DB812" w14:textId="301AD14C" w:rsidR="00AC4DD5" w:rsidRDefault="000006C1" w:rsidP="00430E55">
            <w:pPr>
              <w:jc w:val="center"/>
            </w:pPr>
            <w:r>
              <w:t>Min. 2 rady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77777777" w:rsidR="00AC4DD5" w:rsidRPr="00242A37" w:rsidRDefault="00AC4DD5" w:rsidP="00330CD3"/>
        </w:tc>
      </w:tr>
      <w:tr w:rsidR="0070516F" w14:paraId="34DCBAF9" w14:textId="77777777" w:rsidTr="00242A37">
        <w:tc>
          <w:tcPr>
            <w:tcW w:w="0" w:type="auto"/>
            <w:vAlign w:val="center"/>
          </w:tcPr>
          <w:p w14:paraId="79C1A3F7" w14:textId="780F2276" w:rsidR="0070516F" w:rsidRDefault="000006C1" w:rsidP="00430E5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84" w:type="dxa"/>
            <w:vAlign w:val="center"/>
          </w:tcPr>
          <w:p w14:paraId="14BC2DF9" w14:textId="7F55A5B6" w:rsidR="0070516F" w:rsidRDefault="000006C1" w:rsidP="00430E55">
            <w:r>
              <w:t>Pružinovo istené radličkové sekcie</w:t>
            </w:r>
          </w:p>
        </w:tc>
        <w:tc>
          <w:tcPr>
            <w:tcW w:w="2532" w:type="dxa"/>
            <w:vAlign w:val="center"/>
          </w:tcPr>
          <w:p w14:paraId="123C6B06" w14:textId="309ECEF5" w:rsidR="0070516F" w:rsidRDefault="000006C1" w:rsidP="00430E5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E2762F" w14:textId="77777777" w:rsidR="0070516F" w:rsidRPr="00242A37" w:rsidRDefault="0070516F" w:rsidP="00330CD3"/>
        </w:tc>
      </w:tr>
      <w:tr w:rsidR="00AC4DD5" w14:paraId="6649FA7C" w14:textId="77777777" w:rsidTr="00242A37">
        <w:tc>
          <w:tcPr>
            <w:tcW w:w="0" w:type="auto"/>
            <w:vAlign w:val="center"/>
          </w:tcPr>
          <w:p w14:paraId="31B43E7E" w14:textId="52641B1D" w:rsidR="00AC4DD5" w:rsidRDefault="000006C1" w:rsidP="00430E5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584" w:type="dxa"/>
            <w:vAlign w:val="center"/>
          </w:tcPr>
          <w:p w14:paraId="6ACE3566" w14:textId="78F92B64" w:rsidR="00AC4DD5" w:rsidRPr="00AC4DD5" w:rsidRDefault="000006C1" w:rsidP="00430E55">
            <w:r>
              <w:t>Oporný valec Crosskill</w:t>
            </w:r>
          </w:p>
        </w:tc>
        <w:tc>
          <w:tcPr>
            <w:tcW w:w="2532" w:type="dxa"/>
            <w:vAlign w:val="center"/>
          </w:tcPr>
          <w:p w14:paraId="03E36ACB" w14:textId="4DD43117" w:rsidR="00AC4DD5" w:rsidRDefault="000006C1" w:rsidP="00430E5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848E0A" w14:textId="77777777" w:rsidR="00AC4DD5" w:rsidRPr="00242A37" w:rsidRDefault="00AC4DD5" w:rsidP="00330CD3"/>
        </w:tc>
      </w:tr>
      <w:tr w:rsidR="00506101" w14:paraId="0F141B47" w14:textId="77777777" w:rsidTr="00242A37">
        <w:tc>
          <w:tcPr>
            <w:tcW w:w="0" w:type="auto"/>
            <w:vAlign w:val="center"/>
          </w:tcPr>
          <w:p w14:paraId="696878CC" w14:textId="3CEC7EED" w:rsidR="00506101" w:rsidRDefault="000006C1" w:rsidP="005061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584" w:type="dxa"/>
            <w:vAlign w:val="center"/>
          </w:tcPr>
          <w:p w14:paraId="67EF1D0C" w14:textId="2B6B5071" w:rsidR="00506101" w:rsidRDefault="000006C1" w:rsidP="00506101">
            <w:r>
              <w:t>Priemer oporného valca</w:t>
            </w:r>
          </w:p>
        </w:tc>
        <w:tc>
          <w:tcPr>
            <w:tcW w:w="2532" w:type="dxa"/>
            <w:vAlign w:val="center"/>
          </w:tcPr>
          <w:p w14:paraId="5B3A47A0" w14:textId="6143D447" w:rsidR="00506101" w:rsidRDefault="000006C1" w:rsidP="00506101">
            <w:pPr>
              <w:jc w:val="center"/>
            </w:pPr>
            <w:r>
              <w:t>Min. 400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5DA9F09" w14:textId="77777777" w:rsidR="00506101" w:rsidRPr="00242A37" w:rsidRDefault="00506101" w:rsidP="00506101"/>
        </w:tc>
      </w:tr>
      <w:tr w:rsidR="00506101" w14:paraId="24928417" w14:textId="77777777" w:rsidTr="00242A37">
        <w:tc>
          <w:tcPr>
            <w:tcW w:w="0" w:type="auto"/>
            <w:vAlign w:val="center"/>
          </w:tcPr>
          <w:p w14:paraId="48D702AC" w14:textId="7F9D3334" w:rsidR="00506101" w:rsidRDefault="000006C1" w:rsidP="005061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584" w:type="dxa"/>
            <w:vAlign w:val="center"/>
          </w:tcPr>
          <w:p w14:paraId="7B8E6509" w14:textId="5A2C421B" w:rsidR="00506101" w:rsidRPr="00AC4DD5" w:rsidRDefault="000006C1" w:rsidP="00506101">
            <w:r>
              <w:t>Univerzálny podvozok agregovaný s kombinovaným kypričom a diskovým podmietačom</w:t>
            </w:r>
          </w:p>
        </w:tc>
        <w:tc>
          <w:tcPr>
            <w:tcW w:w="2532" w:type="dxa"/>
            <w:vAlign w:val="center"/>
          </w:tcPr>
          <w:p w14:paraId="20C70155" w14:textId="3ABA6D8D" w:rsidR="00506101" w:rsidRDefault="000006C1" w:rsidP="00506101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8AE57C" w14:textId="77777777" w:rsidR="00506101" w:rsidRPr="00242A37" w:rsidRDefault="00506101" w:rsidP="00506101"/>
        </w:tc>
      </w:tr>
      <w:tr w:rsidR="00506101" w14:paraId="1364053B" w14:textId="77777777" w:rsidTr="00242A37">
        <w:tc>
          <w:tcPr>
            <w:tcW w:w="0" w:type="auto"/>
            <w:vAlign w:val="center"/>
          </w:tcPr>
          <w:p w14:paraId="5F04CD2E" w14:textId="5478EEF3" w:rsidR="00506101" w:rsidRDefault="000006C1" w:rsidP="00506101">
            <w:pPr>
              <w:jc w:val="right"/>
            </w:pPr>
            <w:r>
              <w:t>11.</w:t>
            </w:r>
          </w:p>
        </w:tc>
        <w:tc>
          <w:tcPr>
            <w:tcW w:w="4584" w:type="dxa"/>
            <w:vAlign w:val="center"/>
          </w:tcPr>
          <w:p w14:paraId="564037A0" w14:textId="365A34EE" w:rsidR="00506101" w:rsidRDefault="000006C1" w:rsidP="00506101">
            <w:r>
              <w:t>Hmotnosť podvozku</w:t>
            </w:r>
          </w:p>
        </w:tc>
        <w:tc>
          <w:tcPr>
            <w:tcW w:w="2532" w:type="dxa"/>
            <w:vAlign w:val="center"/>
          </w:tcPr>
          <w:p w14:paraId="78A2CDC3" w14:textId="15F24280" w:rsidR="00506101" w:rsidRDefault="000006C1" w:rsidP="00506101">
            <w:pPr>
              <w:jc w:val="center"/>
            </w:pPr>
            <w:r>
              <w:t>Min. 2 500 kg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7E1FAEC" w14:textId="5DD49106" w:rsidR="00506101" w:rsidRPr="00242A37" w:rsidRDefault="00506101" w:rsidP="00506101"/>
        </w:tc>
      </w:tr>
      <w:tr w:rsidR="000006C1" w14:paraId="2CFF0D3D" w14:textId="77777777" w:rsidTr="00242A37">
        <w:tc>
          <w:tcPr>
            <w:tcW w:w="0" w:type="auto"/>
            <w:vAlign w:val="center"/>
          </w:tcPr>
          <w:p w14:paraId="7F296592" w14:textId="476EBAD5" w:rsidR="000006C1" w:rsidRDefault="000006C1" w:rsidP="000006C1">
            <w:pPr>
              <w:jc w:val="right"/>
            </w:pPr>
            <w:r>
              <w:t>12.</w:t>
            </w:r>
          </w:p>
        </w:tc>
        <w:tc>
          <w:tcPr>
            <w:tcW w:w="4584" w:type="dxa"/>
            <w:vAlign w:val="center"/>
          </w:tcPr>
          <w:p w14:paraId="722A9AA1" w14:textId="15112B0B" w:rsidR="000006C1" w:rsidRDefault="000006C1" w:rsidP="000006C1">
            <w:r>
              <w:t>Záves podvozku</w:t>
            </w:r>
          </w:p>
        </w:tc>
        <w:tc>
          <w:tcPr>
            <w:tcW w:w="2532" w:type="dxa"/>
            <w:vAlign w:val="center"/>
          </w:tcPr>
          <w:p w14:paraId="677B17C9" w14:textId="353ED0CD" w:rsidR="000006C1" w:rsidRDefault="000006C1" w:rsidP="000006C1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9D98E4" w14:textId="3ECC7C02" w:rsidR="000006C1" w:rsidRPr="00242A37" w:rsidRDefault="000006C1" w:rsidP="000006C1"/>
        </w:tc>
      </w:tr>
      <w:tr w:rsidR="000006C1" w14:paraId="49E32BE4" w14:textId="77777777" w:rsidTr="00242A37">
        <w:tc>
          <w:tcPr>
            <w:tcW w:w="0" w:type="auto"/>
            <w:vAlign w:val="center"/>
          </w:tcPr>
          <w:p w14:paraId="4FABAFA8" w14:textId="7F0DF4E0" w:rsidR="000006C1" w:rsidRDefault="000006C1" w:rsidP="000006C1">
            <w:pPr>
              <w:jc w:val="right"/>
            </w:pPr>
            <w:r>
              <w:t>13.</w:t>
            </w:r>
          </w:p>
        </w:tc>
        <w:tc>
          <w:tcPr>
            <w:tcW w:w="4584" w:type="dxa"/>
            <w:vAlign w:val="center"/>
          </w:tcPr>
          <w:p w14:paraId="087E9959" w14:textId="27924E48" w:rsidR="000006C1" w:rsidRDefault="000006C1" w:rsidP="000006C1">
            <w:r>
              <w:t>Dopravné značenie</w:t>
            </w:r>
          </w:p>
        </w:tc>
        <w:tc>
          <w:tcPr>
            <w:tcW w:w="2532" w:type="dxa"/>
            <w:vAlign w:val="center"/>
          </w:tcPr>
          <w:p w14:paraId="7BCDB296" w14:textId="549986FD" w:rsidR="000006C1" w:rsidRDefault="000006C1" w:rsidP="000006C1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49882EA" w14:textId="45BE1C16" w:rsidR="000006C1" w:rsidRPr="00242A37" w:rsidRDefault="000006C1" w:rsidP="000006C1"/>
        </w:tc>
      </w:tr>
      <w:tr w:rsidR="000006C1" w14:paraId="18E92AE8" w14:textId="77777777" w:rsidTr="00242A37">
        <w:tc>
          <w:tcPr>
            <w:tcW w:w="0" w:type="auto"/>
            <w:vAlign w:val="center"/>
          </w:tcPr>
          <w:p w14:paraId="68E4CC7C" w14:textId="675304CA" w:rsidR="000006C1" w:rsidRDefault="000006C1" w:rsidP="000006C1">
            <w:pPr>
              <w:jc w:val="right"/>
            </w:pPr>
            <w:r>
              <w:t>14.</w:t>
            </w:r>
          </w:p>
        </w:tc>
        <w:tc>
          <w:tcPr>
            <w:tcW w:w="4584" w:type="dxa"/>
            <w:vAlign w:val="center"/>
          </w:tcPr>
          <w:p w14:paraId="2C85A184" w14:textId="1D41A3DE" w:rsidR="000006C1" w:rsidRDefault="000006C1" w:rsidP="000006C1">
            <w:r>
              <w:t>Dvojokruhové vzduchové brzdy</w:t>
            </w:r>
          </w:p>
        </w:tc>
        <w:tc>
          <w:tcPr>
            <w:tcW w:w="2532" w:type="dxa"/>
            <w:vAlign w:val="center"/>
          </w:tcPr>
          <w:p w14:paraId="1D921115" w14:textId="3F861F1E" w:rsidR="000006C1" w:rsidRDefault="000006C1" w:rsidP="000006C1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BDA1876" w14:textId="1999576B" w:rsidR="000006C1" w:rsidRPr="00242A37" w:rsidRDefault="000006C1" w:rsidP="000006C1"/>
        </w:tc>
      </w:tr>
      <w:tr w:rsidR="00F51A61" w14:paraId="1B0FEFAE" w14:textId="77777777" w:rsidTr="00242A37">
        <w:tc>
          <w:tcPr>
            <w:tcW w:w="0" w:type="auto"/>
            <w:vAlign w:val="center"/>
          </w:tcPr>
          <w:p w14:paraId="07C83469" w14:textId="0F25C2C0" w:rsidR="00F51A61" w:rsidRDefault="00F51A61" w:rsidP="00F51A61">
            <w:pPr>
              <w:jc w:val="right"/>
            </w:pPr>
            <w:r>
              <w:t>15.</w:t>
            </w:r>
          </w:p>
        </w:tc>
        <w:tc>
          <w:tcPr>
            <w:tcW w:w="4584" w:type="dxa"/>
            <w:vAlign w:val="center"/>
          </w:tcPr>
          <w:p w14:paraId="268F6322" w14:textId="36ACED88" w:rsidR="00F51A61" w:rsidRDefault="00F51A61" w:rsidP="00F51A61">
            <w:r>
              <w:t xml:space="preserve">Extra </w:t>
            </w:r>
            <w:proofErr w:type="spellStart"/>
            <w:r>
              <w:t>výmená</w:t>
            </w:r>
            <w:proofErr w:type="spellEnd"/>
            <w:r>
              <w:t xml:space="preserve"> sekcia:  </w:t>
            </w:r>
            <w:proofErr w:type="spellStart"/>
            <w:r>
              <w:t>Pérové</w:t>
            </w:r>
            <w:proofErr w:type="spellEnd"/>
            <w:r>
              <w:t xml:space="preserve"> dlátové sekcie</w:t>
            </w:r>
          </w:p>
        </w:tc>
        <w:tc>
          <w:tcPr>
            <w:tcW w:w="2532" w:type="dxa"/>
            <w:vAlign w:val="center"/>
          </w:tcPr>
          <w:p w14:paraId="65DAD1A9" w14:textId="15E084A0" w:rsidR="00F51A61" w:rsidRDefault="00F51A61" w:rsidP="00F51A61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6AA3715" w14:textId="77777777" w:rsidR="00F51A61" w:rsidRPr="00242A37" w:rsidRDefault="00F51A61" w:rsidP="00F51A61"/>
        </w:tc>
      </w:tr>
      <w:tr w:rsidR="00F51A61" w14:paraId="1F9AACF3" w14:textId="77777777" w:rsidTr="00242A37">
        <w:tc>
          <w:tcPr>
            <w:tcW w:w="0" w:type="auto"/>
            <w:vAlign w:val="center"/>
          </w:tcPr>
          <w:p w14:paraId="28A6A894" w14:textId="0EE20E06" w:rsidR="00F51A61" w:rsidRDefault="00F51A61" w:rsidP="00F51A61">
            <w:pPr>
              <w:jc w:val="right"/>
            </w:pPr>
            <w:r>
              <w:t>16.</w:t>
            </w:r>
          </w:p>
        </w:tc>
        <w:tc>
          <w:tcPr>
            <w:tcW w:w="4584" w:type="dxa"/>
            <w:vAlign w:val="center"/>
          </w:tcPr>
          <w:p w14:paraId="1C9DF04A" w14:textId="1140C7A3" w:rsidR="00F51A61" w:rsidRDefault="00F51A61" w:rsidP="00F51A61">
            <w:r>
              <w:t xml:space="preserve">Hydraulicky ovládané </w:t>
            </w:r>
            <w:proofErr w:type="spellStart"/>
            <w:r>
              <w:t>kypriče</w:t>
            </w:r>
            <w:proofErr w:type="spellEnd"/>
            <w:r>
              <w:t xml:space="preserve"> stôp traktora</w:t>
            </w:r>
          </w:p>
        </w:tc>
        <w:tc>
          <w:tcPr>
            <w:tcW w:w="2532" w:type="dxa"/>
            <w:vAlign w:val="center"/>
          </w:tcPr>
          <w:p w14:paraId="7217F509" w14:textId="0005D0F5" w:rsidR="00F51A61" w:rsidRDefault="00F51A61" w:rsidP="00F51A61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C205647" w14:textId="77777777" w:rsidR="00F51A61" w:rsidRPr="00242A37" w:rsidRDefault="00F51A61" w:rsidP="00F51A61"/>
        </w:tc>
      </w:tr>
      <w:tr w:rsidR="00F51A61" w14:paraId="2D08ECB9" w14:textId="77777777" w:rsidTr="00242A37">
        <w:tc>
          <w:tcPr>
            <w:tcW w:w="0" w:type="auto"/>
            <w:vAlign w:val="center"/>
          </w:tcPr>
          <w:p w14:paraId="1EDE2C5C" w14:textId="2FF826B7" w:rsidR="00F51A61" w:rsidRDefault="00F51A61" w:rsidP="00F51A61">
            <w:pPr>
              <w:jc w:val="right"/>
            </w:pPr>
            <w:r>
              <w:t>17.</w:t>
            </w:r>
          </w:p>
        </w:tc>
        <w:tc>
          <w:tcPr>
            <w:tcW w:w="4584" w:type="dxa"/>
            <w:vAlign w:val="center"/>
          </w:tcPr>
          <w:p w14:paraId="4C588077" w14:textId="5DF1FA3F" w:rsidR="00F51A61" w:rsidRDefault="00F51A61" w:rsidP="00F51A61">
            <w:r>
              <w:t xml:space="preserve">Čelná </w:t>
            </w:r>
            <w:proofErr w:type="spellStart"/>
            <w:r>
              <w:t>smykovacia</w:t>
            </w:r>
            <w:proofErr w:type="spellEnd"/>
            <w:r>
              <w:t xml:space="preserve"> lišta nastavovacia mechanicky</w:t>
            </w:r>
          </w:p>
        </w:tc>
        <w:tc>
          <w:tcPr>
            <w:tcW w:w="2532" w:type="dxa"/>
            <w:vAlign w:val="center"/>
          </w:tcPr>
          <w:p w14:paraId="7A453429" w14:textId="7F673BE1" w:rsidR="00F51A61" w:rsidRDefault="00F51A61" w:rsidP="00F51A61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BEF0E6B" w14:textId="77777777" w:rsidR="00F51A61" w:rsidRPr="00242A37" w:rsidRDefault="00F51A61" w:rsidP="00F51A61"/>
        </w:tc>
      </w:tr>
    </w:tbl>
    <w:p w14:paraId="05F43A55" w14:textId="5432BF75" w:rsidR="003F05E7" w:rsidRDefault="003F05E7"/>
    <w:p w14:paraId="39E7DED2" w14:textId="3C2B0E93" w:rsidR="00F51A61" w:rsidRDefault="00F51A61">
      <w:r w:rsidRPr="00523DA6">
        <w:t>V prípade konkrétnych technických označení zadávateľ pripúšťa ekvivalentné riešenie.</w:t>
      </w:r>
    </w:p>
    <w:p w14:paraId="5ADAE016" w14:textId="19D39F29" w:rsidR="00F51A61" w:rsidRDefault="00F51A61"/>
    <w:p w14:paraId="668DA256" w14:textId="6299B128" w:rsidR="00F51A61" w:rsidRDefault="00F51A61"/>
    <w:p w14:paraId="3D2E254C" w14:textId="2E599F50" w:rsidR="00F51A61" w:rsidRDefault="00F51A61"/>
    <w:p w14:paraId="3F419D93" w14:textId="5346DE41" w:rsidR="00F51A61" w:rsidRDefault="00F51A61"/>
    <w:p w14:paraId="60C932E3" w14:textId="21B20F0D" w:rsidR="00F51A61" w:rsidRDefault="00F51A61"/>
    <w:p w14:paraId="46F81E5E" w14:textId="77777777" w:rsidR="00F51A61" w:rsidRDefault="00F51A6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242A37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3BC13592" w:rsidR="004E59B1" w:rsidRPr="00242A37" w:rsidRDefault="004E59B1" w:rsidP="009B54A9">
            <w:pPr>
              <w:rPr>
                <w:b/>
                <w:bCs/>
              </w:rPr>
            </w:pPr>
          </w:p>
        </w:tc>
      </w:tr>
      <w:tr w:rsidR="004E59B1" w14:paraId="04B5215E" w14:textId="77777777" w:rsidTr="00242A37">
        <w:tc>
          <w:tcPr>
            <w:tcW w:w="2122" w:type="dxa"/>
            <w:vAlign w:val="bottom"/>
          </w:tcPr>
          <w:p w14:paraId="04902C26" w14:textId="4E2A06CE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E31082A" w:rsidR="004E59B1" w:rsidRPr="00242A37" w:rsidRDefault="004E59B1" w:rsidP="009B54A9">
            <w:pPr>
              <w:rPr>
                <w:b/>
                <w:bCs/>
              </w:rPr>
            </w:pPr>
          </w:p>
        </w:tc>
      </w:tr>
      <w:tr w:rsidR="004E59B1" w14:paraId="7A6A2C1F" w14:textId="77777777" w:rsidTr="00242A37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3A132334" w:rsidR="004E59B1" w:rsidRPr="00242A37" w:rsidRDefault="004E59B1" w:rsidP="009B54A9">
            <w:pPr>
              <w:rPr>
                <w:b/>
                <w:bCs/>
              </w:rPr>
            </w:pPr>
          </w:p>
        </w:tc>
      </w:tr>
    </w:tbl>
    <w:p w14:paraId="73E05452" w14:textId="37B1E247" w:rsidR="003F05E7" w:rsidRDefault="003F05E7"/>
    <w:p w14:paraId="3E42875F" w14:textId="77777777" w:rsidR="00F51A61" w:rsidRDefault="00F51A61"/>
    <w:p w14:paraId="4F9AAE99" w14:textId="77777777" w:rsidR="000006C1" w:rsidRDefault="000006C1" w:rsidP="000006C1">
      <w:bookmarkStart w:id="1" w:name="_Hlk105655230"/>
      <w:r>
        <w:t xml:space="preserve">Miesto a dátum vystavenia cenovej ponuky:  </w:t>
      </w:r>
    </w:p>
    <w:p w14:paraId="7C291685" w14:textId="77777777" w:rsidR="000006C1" w:rsidRDefault="000006C1" w:rsidP="000006C1">
      <w:r>
        <w:t xml:space="preserve">Meno, podpis a pečiatka oprávnenej osoby:  </w:t>
      </w:r>
    </w:p>
    <w:bookmarkEnd w:id="1"/>
    <w:p w14:paraId="1EA65C00" w14:textId="6F243581" w:rsidR="00094942" w:rsidRDefault="00094942"/>
    <w:p w14:paraId="2DAB4499" w14:textId="1E736DC9" w:rsidR="00094942" w:rsidRDefault="00094942"/>
    <w:sectPr w:rsidR="00094942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55CB" w14:textId="77777777" w:rsidR="00CA6619" w:rsidRDefault="00CA6619" w:rsidP="003F05E7">
      <w:pPr>
        <w:spacing w:after="0" w:line="240" w:lineRule="auto"/>
      </w:pPr>
      <w:r>
        <w:separator/>
      </w:r>
    </w:p>
  </w:endnote>
  <w:endnote w:type="continuationSeparator" w:id="0">
    <w:p w14:paraId="0287EB62" w14:textId="77777777" w:rsidR="00CA6619" w:rsidRDefault="00CA6619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0762" w14:textId="77777777" w:rsidR="00CA6619" w:rsidRDefault="00CA6619" w:rsidP="003F05E7">
      <w:pPr>
        <w:spacing w:after="0" w:line="240" w:lineRule="auto"/>
      </w:pPr>
      <w:r>
        <w:separator/>
      </w:r>
    </w:p>
  </w:footnote>
  <w:footnote w:type="continuationSeparator" w:id="0">
    <w:p w14:paraId="08D03B9E" w14:textId="77777777" w:rsidR="00CA6619" w:rsidRDefault="00CA6619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006C1"/>
    <w:rsid w:val="000200ED"/>
    <w:rsid w:val="000452C9"/>
    <w:rsid w:val="000530C0"/>
    <w:rsid w:val="00092FBB"/>
    <w:rsid w:val="00094942"/>
    <w:rsid w:val="000D196F"/>
    <w:rsid w:val="001669F3"/>
    <w:rsid w:val="00201DF9"/>
    <w:rsid w:val="00211FE5"/>
    <w:rsid w:val="00242A37"/>
    <w:rsid w:val="002A600B"/>
    <w:rsid w:val="002B2FFE"/>
    <w:rsid w:val="002E15CD"/>
    <w:rsid w:val="00330CD3"/>
    <w:rsid w:val="003444E9"/>
    <w:rsid w:val="0037147D"/>
    <w:rsid w:val="003A524D"/>
    <w:rsid w:val="003B5B41"/>
    <w:rsid w:val="003F05E7"/>
    <w:rsid w:val="003F07AD"/>
    <w:rsid w:val="00430E55"/>
    <w:rsid w:val="00436B75"/>
    <w:rsid w:val="00442529"/>
    <w:rsid w:val="00445C94"/>
    <w:rsid w:val="004E59B1"/>
    <w:rsid w:val="00506101"/>
    <w:rsid w:val="00522FE4"/>
    <w:rsid w:val="00530C25"/>
    <w:rsid w:val="00562777"/>
    <w:rsid w:val="00592268"/>
    <w:rsid w:val="005C11E2"/>
    <w:rsid w:val="005C5DAE"/>
    <w:rsid w:val="005D17C2"/>
    <w:rsid w:val="005E1933"/>
    <w:rsid w:val="005E3816"/>
    <w:rsid w:val="006B06A3"/>
    <w:rsid w:val="006C72B2"/>
    <w:rsid w:val="0070516F"/>
    <w:rsid w:val="00740473"/>
    <w:rsid w:val="00757902"/>
    <w:rsid w:val="008235CB"/>
    <w:rsid w:val="00826C94"/>
    <w:rsid w:val="008554D5"/>
    <w:rsid w:val="008A2EC0"/>
    <w:rsid w:val="008C3223"/>
    <w:rsid w:val="00915FC7"/>
    <w:rsid w:val="0098453B"/>
    <w:rsid w:val="00A26843"/>
    <w:rsid w:val="00AC4DD5"/>
    <w:rsid w:val="00AE4377"/>
    <w:rsid w:val="00B33B53"/>
    <w:rsid w:val="00B70703"/>
    <w:rsid w:val="00BC525F"/>
    <w:rsid w:val="00BF7EF6"/>
    <w:rsid w:val="00C04ACE"/>
    <w:rsid w:val="00C05A91"/>
    <w:rsid w:val="00CA6619"/>
    <w:rsid w:val="00CD1DDB"/>
    <w:rsid w:val="00CD6CB9"/>
    <w:rsid w:val="00D64632"/>
    <w:rsid w:val="00D94FC4"/>
    <w:rsid w:val="00DA077B"/>
    <w:rsid w:val="00E01011"/>
    <w:rsid w:val="00E57600"/>
    <w:rsid w:val="00F51A61"/>
    <w:rsid w:val="00F807A1"/>
    <w:rsid w:val="00FA4190"/>
    <w:rsid w:val="00FB5056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198</Words>
  <Characters>1371</Characters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2022-06-09T06:50:00Z</dcterms:created>
  <dcterms:modified xsi:type="dcterms:W3CDTF">2024-04-09T08:19:00Z</dcterms:modified>
</cp:coreProperties>
</file>