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5761F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0D82AA1" w:rsidR="0035761F" w:rsidRPr="003C0D1A" w:rsidRDefault="0035761F" w:rsidP="0035761F">
            <w:pPr>
              <w:spacing w:after="0"/>
              <w:rPr>
                <w:b/>
              </w:rPr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35761F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14D63F75" w:rsidR="0035761F" w:rsidRPr="00072C78" w:rsidRDefault="0035761F" w:rsidP="0035761F">
            <w:pPr>
              <w:spacing w:after="0" w:line="240" w:lineRule="auto"/>
              <w:rPr>
                <w:i/>
              </w:rPr>
            </w:pPr>
            <w:r>
              <w:t>00</w:t>
            </w:r>
            <w:r w:rsidRPr="00B67E2D">
              <w:t>207128</w:t>
            </w:r>
          </w:p>
        </w:tc>
      </w:tr>
      <w:tr w:rsidR="0035761F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F35D59A" w:rsidR="0035761F" w:rsidRPr="002356D7" w:rsidRDefault="00492FCD" w:rsidP="0035761F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Postrekovač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F46F7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6F82" w14:textId="77777777" w:rsidR="00F46F7A" w:rsidRDefault="00F46F7A" w:rsidP="00B056E4">
      <w:pPr>
        <w:spacing w:after="0" w:line="240" w:lineRule="auto"/>
      </w:pPr>
      <w:r>
        <w:separator/>
      </w:r>
    </w:p>
  </w:endnote>
  <w:endnote w:type="continuationSeparator" w:id="0">
    <w:p w14:paraId="38CDC870" w14:textId="77777777" w:rsidR="00F46F7A" w:rsidRDefault="00F46F7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8199" w14:textId="77777777" w:rsidR="00F46F7A" w:rsidRDefault="00F46F7A" w:rsidP="00B056E4">
      <w:pPr>
        <w:spacing w:after="0" w:line="240" w:lineRule="auto"/>
      </w:pPr>
      <w:r>
        <w:separator/>
      </w:r>
    </w:p>
  </w:footnote>
  <w:footnote w:type="continuationSeparator" w:id="0">
    <w:p w14:paraId="00D173E1" w14:textId="77777777" w:rsidR="00F46F7A" w:rsidRDefault="00F46F7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63372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5761F"/>
    <w:rsid w:val="003C2052"/>
    <w:rsid w:val="003C38FB"/>
    <w:rsid w:val="004179A2"/>
    <w:rsid w:val="0049142A"/>
    <w:rsid w:val="00492FCD"/>
    <w:rsid w:val="004D0C66"/>
    <w:rsid w:val="005123E2"/>
    <w:rsid w:val="005551E3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46F7A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2024-04-07T10:29:00Z</dcterms:modified>
</cp:coreProperties>
</file>