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B5490" w14:textId="18D792B0" w:rsidR="003F05E7" w:rsidRDefault="00D94FC4" w:rsidP="000530C0">
      <w:pPr>
        <w:spacing w:after="0"/>
        <w:jc w:val="center"/>
        <w:rPr>
          <w:rStyle w:val="ra"/>
          <w:b/>
          <w:sz w:val="24"/>
          <w:szCs w:val="24"/>
        </w:rPr>
      </w:pPr>
      <w:r w:rsidRPr="00C1358F">
        <w:rPr>
          <w:rStyle w:val="ra"/>
          <w:b/>
          <w:sz w:val="28"/>
          <w:szCs w:val="28"/>
        </w:rPr>
        <w:t>František Rybár - Rybárova farma</w:t>
      </w:r>
    </w:p>
    <w:p w14:paraId="21232CA0" w14:textId="5D73C2ED" w:rsidR="00D94FC4" w:rsidRPr="00592268" w:rsidRDefault="00D94FC4" w:rsidP="000530C0">
      <w:pPr>
        <w:spacing w:after="0"/>
        <w:jc w:val="center"/>
      </w:pPr>
      <w:r>
        <w:t>Brezová 3,</w:t>
      </w:r>
      <w:r w:rsidRPr="00D66F91">
        <w:t xml:space="preserve"> 942 01 Šurany</w:t>
      </w:r>
    </w:p>
    <w:p w14:paraId="5BA7C6FE" w14:textId="1213C5F2" w:rsidR="003F05E7" w:rsidRDefault="003F05E7" w:rsidP="003F05E7">
      <w:pPr>
        <w:spacing w:after="0"/>
        <w:jc w:val="center"/>
      </w:pPr>
      <w:r>
        <w:t xml:space="preserve">IČO: </w:t>
      </w:r>
      <w:r w:rsidR="00D94FC4">
        <w:t>31839479</w:t>
      </w:r>
      <w:r>
        <w:t xml:space="preserve">; IČ DPH: </w:t>
      </w:r>
      <w:r w:rsidR="00D94FC4" w:rsidRPr="00B07524">
        <w:t>SK</w:t>
      </w:r>
      <w:r w:rsidR="00D94FC4">
        <w:t>1020423855</w:t>
      </w:r>
    </w:p>
    <w:p w14:paraId="4F8D7916" w14:textId="40DF3112" w:rsidR="0098453B" w:rsidRDefault="003F05E7" w:rsidP="003F05E7">
      <w:pPr>
        <w:pBdr>
          <w:bottom w:val="single" w:sz="12" w:space="1" w:color="auto"/>
        </w:pBdr>
        <w:jc w:val="center"/>
        <w:rPr>
          <w:rStyle w:val="Hiperhivatkozs"/>
        </w:rPr>
      </w:pPr>
      <w:r>
        <w:t xml:space="preserve">Tel: </w:t>
      </w:r>
      <w:r w:rsidR="00D94FC4" w:rsidRPr="00D94FC4">
        <w:t>+421 905 645176</w:t>
      </w:r>
      <w:r>
        <w:t xml:space="preserve">; E-mail: </w:t>
      </w:r>
      <w:r w:rsidR="00D94FC4" w:rsidRPr="00B07524">
        <w:t>rybarovafarma@gmail.com</w:t>
      </w:r>
    </w:p>
    <w:p w14:paraId="72411A8A" w14:textId="3726C54D" w:rsidR="003F05E7" w:rsidRPr="00092FBB" w:rsidRDefault="00092FBB" w:rsidP="00092FBB">
      <w:pPr>
        <w:jc w:val="center"/>
        <w:rPr>
          <w:b/>
          <w:bCs/>
          <w:sz w:val="28"/>
          <w:szCs w:val="28"/>
        </w:rPr>
      </w:pPr>
      <w:r w:rsidRPr="00092FBB">
        <w:rPr>
          <w:b/>
          <w:bCs/>
          <w:sz w:val="28"/>
          <w:szCs w:val="28"/>
        </w:rPr>
        <w:t>Technick</w:t>
      </w:r>
      <w:r>
        <w:rPr>
          <w:b/>
          <w:bCs/>
          <w:sz w:val="28"/>
          <w:szCs w:val="28"/>
        </w:rPr>
        <w:t>á špecifikácia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3114"/>
        <w:gridCol w:w="7342"/>
      </w:tblGrid>
      <w:tr w:rsidR="00E57600" w14:paraId="6A6C9F21" w14:textId="77777777" w:rsidTr="00E57600">
        <w:tc>
          <w:tcPr>
            <w:tcW w:w="5000" w:type="pct"/>
            <w:gridSpan w:val="2"/>
          </w:tcPr>
          <w:p w14:paraId="459118AE" w14:textId="0BB4571C" w:rsidR="00E57600" w:rsidRPr="00E57600" w:rsidRDefault="00E57600" w:rsidP="00E57600">
            <w:pPr>
              <w:jc w:val="center"/>
              <w:rPr>
                <w:b/>
                <w:bCs/>
              </w:rPr>
            </w:pPr>
            <w:r w:rsidRPr="00E57600">
              <w:rPr>
                <w:b/>
                <w:bCs/>
              </w:rPr>
              <w:t>Subjekt prekladajúci cenovú ponuku</w:t>
            </w:r>
          </w:p>
        </w:tc>
      </w:tr>
      <w:tr w:rsidR="00092FBB" w14:paraId="6C68DCD5" w14:textId="77777777" w:rsidTr="007E6718">
        <w:tc>
          <w:tcPr>
            <w:tcW w:w="1489" w:type="pct"/>
          </w:tcPr>
          <w:p w14:paraId="64219F9C" w14:textId="77777777" w:rsidR="00092FBB" w:rsidRDefault="00092FBB" w:rsidP="009B54A9">
            <w:r>
              <w:t>Obchodné meno: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78F50FB7" w14:textId="2D2C1A1F" w:rsidR="00092FBB" w:rsidRDefault="00092FBB" w:rsidP="009B54A9"/>
        </w:tc>
      </w:tr>
      <w:tr w:rsidR="00092FBB" w14:paraId="652CB413" w14:textId="77777777" w:rsidTr="007E6718">
        <w:tc>
          <w:tcPr>
            <w:tcW w:w="1489" w:type="pct"/>
          </w:tcPr>
          <w:p w14:paraId="0DECD33D" w14:textId="77777777" w:rsidR="00092FBB" w:rsidRDefault="00092FBB" w:rsidP="009B54A9">
            <w:r>
              <w:t>Sídlo: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51708860" w14:textId="0FF2F3A7" w:rsidR="00092FBB" w:rsidRDefault="00092FBB" w:rsidP="009B54A9"/>
        </w:tc>
      </w:tr>
      <w:tr w:rsidR="00092FBB" w14:paraId="2BACA4E5" w14:textId="77777777" w:rsidTr="007E6718">
        <w:tc>
          <w:tcPr>
            <w:tcW w:w="1489" w:type="pct"/>
          </w:tcPr>
          <w:p w14:paraId="7F0517A3" w14:textId="77777777" w:rsidR="00092FBB" w:rsidRDefault="00092FBB" w:rsidP="009B54A9">
            <w:r>
              <w:t>IČO: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0168C726" w14:textId="7679FFB8" w:rsidR="00092FBB" w:rsidRDefault="00092FBB" w:rsidP="009B54A9"/>
        </w:tc>
      </w:tr>
      <w:tr w:rsidR="00092FBB" w14:paraId="52068A55" w14:textId="77777777" w:rsidTr="007E6718">
        <w:tc>
          <w:tcPr>
            <w:tcW w:w="1489" w:type="pct"/>
          </w:tcPr>
          <w:p w14:paraId="193E9F7D" w14:textId="77777777" w:rsidR="00092FBB" w:rsidRDefault="00092FBB" w:rsidP="009B54A9">
            <w:r>
              <w:t>DIČ: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12794987" w14:textId="41541C92" w:rsidR="00092FBB" w:rsidRDefault="00092FBB" w:rsidP="009B54A9"/>
        </w:tc>
      </w:tr>
      <w:tr w:rsidR="00092FBB" w14:paraId="19733AE1" w14:textId="77777777" w:rsidTr="007E6718">
        <w:tc>
          <w:tcPr>
            <w:tcW w:w="1489" w:type="pct"/>
          </w:tcPr>
          <w:p w14:paraId="5FF5CF9B" w14:textId="4ACBDA0E" w:rsidR="00092FBB" w:rsidRDefault="00430E55" w:rsidP="009B54A9">
            <w:r>
              <w:t>Platiteľ DPH/Neplatiteľ DPH: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742A650B" w14:textId="52D8E813" w:rsidR="00092FBB" w:rsidRDefault="00092FBB" w:rsidP="009B54A9"/>
        </w:tc>
      </w:tr>
      <w:tr w:rsidR="00092FBB" w14:paraId="442EC4D7" w14:textId="77777777" w:rsidTr="007E6718">
        <w:tc>
          <w:tcPr>
            <w:tcW w:w="1489" w:type="pct"/>
          </w:tcPr>
          <w:p w14:paraId="74A68228" w14:textId="12003B6D" w:rsidR="00092FBB" w:rsidRDefault="00430E55" w:rsidP="009B54A9">
            <w:r>
              <w:t>IČ DPH: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32DC301E" w14:textId="664C1557" w:rsidR="00092FBB" w:rsidRDefault="00092FBB" w:rsidP="009B54A9"/>
        </w:tc>
      </w:tr>
      <w:tr w:rsidR="00430E55" w14:paraId="4137751A" w14:textId="77777777" w:rsidTr="007E6718">
        <w:tc>
          <w:tcPr>
            <w:tcW w:w="1489" w:type="pct"/>
          </w:tcPr>
          <w:p w14:paraId="11C69D1F" w14:textId="257B7491" w:rsidR="00430E55" w:rsidRDefault="00430E55" w:rsidP="009B54A9">
            <w:r>
              <w:t>Štatutár: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0B867B5E" w14:textId="0FDB8ECA" w:rsidR="00430E55" w:rsidRDefault="00430E55" w:rsidP="009B54A9"/>
        </w:tc>
      </w:tr>
      <w:tr w:rsidR="00430E55" w14:paraId="2568C82F" w14:textId="77777777" w:rsidTr="007E6718">
        <w:tc>
          <w:tcPr>
            <w:tcW w:w="1489" w:type="pct"/>
          </w:tcPr>
          <w:p w14:paraId="19B4E415" w14:textId="07A8F7FB" w:rsidR="00430E55" w:rsidRDefault="00430E55" w:rsidP="009B54A9">
            <w:r>
              <w:t>Kontaktná osoba: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4B9EC7EE" w14:textId="7501893C" w:rsidR="00430E55" w:rsidRDefault="00430E55" w:rsidP="009B54A9"/>
        </w:tc>
      </w:tr>
      <w:tr w:rsidR="00430E55" w14:paraId="6F790BBB" w14:textId="77777777" w:rsidTr="007E6718">
        <w:tc>
          <w:tcPr>
            <w:tcW w:w="1489" w:type="pct"/>
          </w:tcPr>
          <w:p w14:paraId="0AFA3E42" w14:textId="38276BF8" w:rsidR="00430E55" w:rsidRDefault="00430E55" w:rsidP="009B54A9">
            <w:r>
              <w:t>Tel. č./Mobil: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3D332E03" w14:textId="56FAC94B" w:rsidR="00430E55" w:rsidRDefault="00430E55" w:rsidP="009B54A9"/>
        </w:tc>
      </w:tr>
      <w:tr w:rsidR="00430E55" w14:paraId="444B4AEF" w14:textId="77777777" w:rsidTr="007E6718">
        <w:tc>
          <w:tcPr>
            <w:tcW w:w="1489" w:type="pct"/>
          </w:tcPr>
          <w:p w14:paraId="6293E315" w14:textId="0815EF5B" w:rsidR="00430E55" w:rsidRDefault="00430E55" w:rsidP="009B54A9">
            <w:r>
              <w:t>E-mail: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5E7B8933" w14:textId="6E091DE2" w:rsidR="00430E55" w:rsidRDefault="00430E55" w:rsidP="009B54A9"/>
        </w:tc>
      </w:tr>
    </w:tbl>
    <w:p w14:paraId="56A88694" w14:textId="16DBD258" w:rsidR="00E57600" w:rsidRPr="00E57600" w:rsidRDefault="00E57600" w:rsidP="00E57600">
      <w:pPr>
        <w:spacing w:after="0"/>
        <w:rPr>
          <w:b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092FBB" w14:paraId="1CC1D454" w14:textId="77777777" w:rsidTr="00E57600">
        <w:tc>
          <w:tcPr>
            <w:tcW w:w="2122" w:type="dxa"/>
            <w:vAlign w:val="bottom"/>
          </w:tcPr>
          <w:p w14:paraId="2F4EA558" w14:textId="269D02D5" w:rsidR="00092FBB" w:rsidRDefault="00092FBB" w:rsidP="009B54A9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8334" w:type="dxa"/>
          </w:tcPr>
          <w:p w14:paraId="7729E1A1" w14:textId="6A457C9A" w:rsidR="00092FBB" w:rsidRPr="00430E55" w:rsidRDefault="005E3816" w:rsidP="009B54A9">
            <w:pPr>
              <w:rPr>
                <w:b/>
              </w:rPr>
            </w:pPr>
            <w:r>
              <w:rPr>
                <w:b/>
              </w:rPr>
              <w:t>Kĺbový kolesový nakladač</w:t>
            </w:r>
          </w:p>
        </w:tc>
      </w:tr>
      <w:tr w:rsidR="00092FBB" w14:paraId="2055827F" w14:textId="77777777" w:rsidTr="007E6718">
        <w:tc>
          <w:tcPr>
            <w:tcW w:w="2122" w:type="dxa"/>
            <w:vAlign w:val="bottom"/>
          </w:tcPr>
          <w:p w14:paraId="52FB514A" w14:textId="3C15BC9B" w:rsidR="00092FBB" w:rsidRDefault="00E57600" w:rsidP="009B54A9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Typ</w:t>
            </w:r>
            <w:r w:rsidR="00430E55">
              <w:rPr>
                <w:rFonts w:ascii="Calibri" w:eastAsia="Times New Roman" w:hAnsi="Calibri" w:cs="Calibri"/>
                <w:color w:val="000000"/>
                <w:lang w:eastAsia="sk-SK"/>
              </w:rPr>
              <w:t>ové označenie</w:t>
            </w:r>
            <w:r w:rsidR="00092FBB"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0E6A5542" w14:textId="6ECC468F" w:rsidR="00092FBB" w:rsidRDefault="00092FBB" w:rsidP="009B54A9"/>
        </w:tc>
      </w:tr>
      <w:tr w:rsidR="00092FBB" w14:paraId="2F81310A" w14:textId="77777777" w:rsidTr="007E6718">
        <w:tc>
          <w:tcPr>
            <w:tcW w:w="2122" w:type="dxa"/>
            <w:vAlign w:val="bottom"/>
          </w:tcPr>
          <w:p w14:paraId="0B7BFA7D" w14:textId="27691C83" w:rsidR="00092FBB" w:rsidRDefault="00E57600" w:rsidP="009B54A9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Výrobc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="00092FBB"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2E45314D" w14:textId="2DBBC5AD" w:rsidR="00092FBB" w:rsidRDefault="00092FBB" w:rsidP="009B54A9"/>
        </w:tc>
      </w:tr>
    </w:tbl>
    <w:p w14:paraId="498425F5" w14:textId="77777777" w:rsidR="00092FBB" w:rsidRDefault="00092FBB"/>
    <w:tbl>
      <w:tblPr>
        <w:tblStyle w:val="Rcsostblzat"/>
        <w:tblW w:w="10485" w:type="dxa"/>
        <w:tblLook w:val="04A0" w:firstRow="1" w:lastRow="0" w:firstColumn="1" w:lastColumn="0" w:noHBand="0" w:noVBand="1"/>
      </w:tblPr>
      <w:tblGrid>
        <w:gridCol w:w="534"/>
        <w:gridCol w:w="4584"/>
        <w:gridCol w:w="2532"/>
        <w:gridCol w:w="2835"/>
      </w:tblGrid>
      <w:tr w:rsidR="00330CD3" w14:paraId="4737C701" w14:textId="77777777" w:rsidTr="00BC525F">
        <w:tc>
          <w:tcPr>
            <w:tcW w:w="0" w:type="auto"/>
            <w:vAlign w:val="center"/>
          </w:tcPr>
          <w:p w14:paraId="5F11FD66" w14:textId="20773400" w:rsidR="00330CD3" w:rsidRDefault="00330CD3">
            <w:r>
              <w:t>P.č.</w:t>
            </w:r>
          </w:p>
        </w:tc>
        <w:tc>
          <w:tcPr>
            <w:tcW w:w="4584" w:type="dxa"/>
            <w:vAlign w:val="center"/>
          </w:tcPr>
          <w:p w14:paraId="5033097F" w14:textId="4AF62038" w:rsidR="00330CD3" w:rsidRPr="004E59B1" w:rsidRDefault="00330CD3" w:rsidP="004E59B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Požadovaný technický parameter</w:t>
            </w:r>
          </w:p>
        </w:tc>
        <w:tc>
          <w:tcPr>
            <w:tcW w:w="2532" w:type="dxa"/>
            <w:vAlign w:val="center"/>
          </w:tcPr>
          <w:p w14:paraId="51002600" w14:textId="64CB3FA6" w:rsidR="00330CD3" w:rsidRPr="004E59B1" w:rsidRDefault="00330CD3" w:rsidP="004E59B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Hodnota požadovaného parametra</w:t>
            </w:r>
          </w:p>
        </w:tc>
        <w:tc>
          <w:tcPr>
            <w:tcW w:w="2835" w:type="dxa"/>
          </w:tcPr>
          <w:p w14:paraId="0F578EE1" w14:textId="4A185692" w:rsidR="00330CD3" w:rsidRPr="004E59B1" w:rsidRDefault="00330CD3" w:rsidP="004E59B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Konkrétna hodnota parametra (uchádzač doplní:</w:t>
            </w:r>
          </w:p>
          <w:p w14:paraId="36CF3BD9" w14:textId="2D1116F2" w:rsidR="00330CD3" w:rsidRPr="004E59B1" w:rsidRDefault="00330CD3" w:rsidP="004E59B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áno / nie / hodnota)</w:t>
            </w:r>
          </w:p>
        </w:tc>
      </w:tr>
      <w:tr w:rsidR="00330CD3" w14:paraId="36D55290" w14:textId="77777777" w:rsidTr="007E6718">
        <w:tc>
          <w:tcPr>
            <w:tcW w:w="0" w:type="auto"/>
            <w:vAlign w:val="center"/>
          </w:tcPr>
          <w:p w14:paraId="41DA3CAB" w14:textId="0098C6BF" w:rsidR="00330CD3" w:rsidRDefault="00C1358F" w:rsidP="00C1358F">
            <w:pPr>
              <w:jc w:val="center"/>
            </w:pPr>
            <w:r>
              <w:t>1.</w:t>
            </w:r>
          </w:p>
        </w:tc>
        <w:tc>
          <w:tcPr>
            <w:tcW w:w="4584" w:type="dxa"/>
            <w:vAlign w:val="center"/>
          </w:tcPr>
          <w:p w14:paraId="6C5634A6" w14:textId="32F01633" w:rsidR="00330CD3" w:rsidRDefault="00DA077B" w:rsidP="004E59B1">
            <w:r>
              <w:t>Výkon motora</w:t>
            </w:r>
          </w:p>
        </w:tc>
        <w:tc>
          <w:tcPr>
            <w:tcW w:w="2532" w:type="dxa"/>
            <w:vAlign w:val="center"/>
          </w:tcPr>
          <w:p w14:paraId="422EBDEA" w14:textId="31A370D5" w:rsidR="00330CD3" w:rsidRPr="00FD30E5" w:rsidRDefault="00DA077B" w:rsidP="005C11E2">
            <w:pPr>
              <w:jc w:val="center"/>
            </w:pPr>
            <w:r w:rsidRPr="00FD30E5">
              <w:t>Min. 120 kW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05CD7A31" w14:textId="25612477" w:rsidR="00330CD3" w:rsidRPr="007E6718" w:rsidRDefault="00330CD3" w:rsidP="004E59B1"/>
        </w:tc>
      </w:tr>
      <w:tr w:rsidR="00330CD3" w14:paraId="45FB0519" w14:textId="77777777" w:rsidTr="007E6718">
        <w:tc>
          <w:tcPr>
            <w:tcW w:w="0" w:type="auto"/>
            <w:vAlign w:val="center"/>
          </w:tcPr>
          <w:p w14:paraId="30CD30F6" w14:textId="1810C95E" w:rsidR="00330CD3" w:rsidRDefault="00C1358F" w:rsidP="00C1358F">
            <w:pPr>
              <w:jc w:val="center"/>
            </w:pPr>
            <w:r>
              <w:t>2.</w:t>
            </w:r>
          </w:p>
        </w:tc>
        <w:tc>
          <w:tcPr>
            <w:tcW w:w="4584" w:type="dxa"/>
            <w:vAlign w:val="center"/>
          </w:tcPr>
          <w:p w14:paraId="4ADC0E41" w14:textId="04FC2C44" w:rsidR="00330CD3" w:rsidRDefault="00DA077B" w:rsidP="00430E55">
            <w:r>
              <w:t xml:space="preserve">Prevádzková hmotnosť </w:t>
            </w:r>
          </w:p>
        </w:tc>
        <w:tc>
          <w:tcPr>
            <w:tcW w:w="2532" w:type="dxa"/>
            <w:vAlign w:val="center"/>
          </w:tcPr>
          <w:p w14:paraId="771BB8FD" w14:textId="75AEC84D" w:rsidR="00330CD3" w:rsidRPr="00FD30E5" w:rsidRDefault="00DA077B" w:rsidP="00430E55">
            <w:pPr>
              <w:jc w:val="center"/>
            </w:pPr>
            <w:r w:rsidRPr="00FD30E5">
              <w:t>Min. 13000 kg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2BBE7E2B" w14:textId="4A660507" w:rsidR="00330CD3" w:rsidRPr="007E6718" w:rsidRDefault="00330CD3" w:rsidP="00430E55"/>
        </w:tc>
      </w:tr>
      <w:tr w:rsidR="00330CD3" w14:paraId="51D471A5" w14:textId="77777777" w:rsidTr="007E6718">
        <w:tc>
          <w:tcPr>
            <w:tcW w:w="0" w:type="auto"/>
            <w:vAlign w:val="center"/>
          </w:tcPr>
          <w:p w14:paraId="49FF62E1" w14:textId="2D30498F" w:rsidR="00330CD3" w:rsidRDefault="00C1358F" w:rsidP="00C1358F">
            <w:pPr>
              <w:jc w:val="center"/>
            </w:pPr>
            <w:r>
              <w:t>3.</w:t>
            </w:r>
          </w:p>
        </w:tc>
        <w:tc>
          <w:tcPr>
            <w:tcW w:w="4584" w:type="dxa"/>
            <w:vAlign w:val="center"/>
          </w:tcPr>
          <w:p w14:paraId="65812090" w14:textId="334D4365" w:rsidR="00330CD3" w:rsidRDefault="00DA077B" w:rsidP="00430E55">
            <w:r>
              <w:t>Celková dĺžka</w:t>
            </w:r>
          </w:p>
        </w:tc>
        <w:tc>
          <w:tcPr>
            <w:tcW w:w="2532" w:type="dxa"/>
            <w:vAlign w:val="center"/>
          </w:tcPr>
          <w:p w14:paraId="25CB1173" w14:textId="2F181D14" w:rsidR="00330CD3" w:rsidRPr="00FD30E5" w:rsidRDefault="00DA077B" w:rsidP="00430E55">
            <w:pPr>
              <w:jc w:val="center"/>
            </w:pPr>
            <w:r w:rsidRPr="00FD30E5">
              <w:t xml:space="preserve">Max. </w:t>
            </w:r>
            <w:r w:rsidR="006679CC" w:rsidRPr="00FD30E5">
              <w:t xml:space="preserve">8900 </w:t>
            </w:r>
            <w:r w:rsidRPr="00FD30E5">
              <w:t>mm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4575C35C" w14:textId="46DBAE0E" w:rsidR="00330CD3" w:rsidRPr="007E6718" w:rsidRDefault="00330CD3" w:rsidP="00330CD3"/>
        </w:tc>
      </w:tr>
      <w:tr w:rsidR="00330CD3" w14:paraId="49DA83F3" w14:textId="77777777" w:rsidTr="007E6718">
        <w:tc>
          <w:tcPr>
            <w:tcW w:w="0" w:type="auto"/>
            <w:vAlign w:val="center"/>
          </w:tcPr>
          <w:p w14:paraId="5E189CE2" w14:textId="231168EA" w:rsidR="00330CD3" w:rsidRDefault="00C1358F" w:rsidP="00C1358F">
            <w:pPr>
              <w:jc w:val="center"/>
            </w:pPr>
            <w:r>
              <w:t>4.</w:t>
            </w:r>
          </w:p>
        </w:tc>
        <w:tc>
          <w:tcPr>
            <w:tcW w:w="4584" w:type="dxa"/>
            <w:vAlign w:val="center"/>
          </w:tcPr>
          <w:p w14:paraId="7147710D" w14:textId="04A733EE" w:rsidR="00330CD3" w:rsidRDefault="00DA077B" w:rsidP="00430E55">
            <w:r>
              <w:t xml:space="preserve">Maximálna šírka </w:t>
            </w:r>
          </w:p>
        </w:tc>
        <w:tc>
          <w:tcPr>
            <w:tcW w:w="2532" w:type="dxa"/>
            <w:vAlign w:val="center"/>
          </w:tcPr>
          <w:p w14:paraId="5CC8EF97" w14:textId="0703F6B8" w:rsidR="00330CD3" w:rsidRPr="00FD30E5" w:rsidRDefault="00DA077B" w:rsidP="00430E55">
            <w:pPr>
              <w:jc w:val="center"/>
            </w:pPr>
            <w:r w:rsidRPr="00FD30E5">
              <w:t xml:space="preserve">Max. </w:t>
            </w:r>
            <w:r w:rsidR="006679CC" w:rsidRPr="00FD30E5">
              <w:t xml:space="preserve">3500 </w:t>
            </w:r>
            <w:r w:rsidRPr="00FD30E5">
              <w:t>mm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59AC80EA" w14:textId="0134B370" w:rsidR="00330CD3" w:rsidRPr="007E6718" w:rsidRDefault="00330CD3" w:rsidP="00330CD3"/>
        </w:tc>
      </w:tr>
      <w:tr w:rsidR="00330CD3" w14:paraId="0F01A450" w14:textId="77777777" w:rsidTr="007E6718">
        <w:tc>
          <w:tcPr>
            <w:tcW w:w="0" w:type="auto"/>
            <w:vAlign w:val="center"/>
          </w:tcPr>
          <w:p w14:paraId="28BDDEE0" w14:textId="0DD61948" w:rsidR="00330CD3" w:rsidRDefault="00C1358F" w:rsidP="00C1358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4584" w:type="dxa"/>
            <w:vAlign w:val="center"/>
          </w:tcPr>
          <w:p w14:paraId="171BF1AC" w14:textId="5BFAE97F" w:rsidR="00330CD3" w:rsidRPr="00430E55" w:rsidRDefault="00DA077B" w:rsidP="00430E55">
            <w:r>
              <w:t xml:space="preserve">Výška zdvihu </w:t>
            </w:r>
            <w:r w:rsidR="00740473">
              <w:t>- dosah</w:t>
            </w:r>
          </w:p>
        </w:tc>
        <w:tc>
          <w:tcPr>
            <w:tcW w:w="2532" w:type="dxa"/>
            <w:vAlign w:val="center"/>
          </w:tcPr>
          <w:p w14:paraId="2613131A" w14:textId="022F6896" w:rsidR="00330CD3" w:rsidRPr="00FD30E5" w:rsidRDefault="00DA077B" w:rsidP="00430E55">
            <w:pPr>
              <w:jc w:val="center"/>
            </w:pPr>
            <w:r w:rsidRPr="00FD30E5">
              <w:t>Min. 3</w:t>
            </w:r>
            <w:r w:rsidR="00740473" w:rsidRPr="00FD30E5">
              <w:t>6</w:t>
            </w:r>
            <w:r w:rsidRPr="00FD30E5">
              <w:t>00 mm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44D08817" w14:textId="77777777" w:rsidR="00330CD3" w:rsidRPr="007E6718" w:rsidRDefault="00330CD3" w:rsidP="00330CD3"/>
        </w:tc>
      </w:tr>
      <w:tr w:rsidR="00AC4DD5" w14:paraId="1B532727" w14:textId="77777777" w:rsidTr="007E6718">
        <w:tc>
          <w:tcPr>
            <w:tcW w:w="0" w:type="auto"/>
            <w:vAlign w:val="center"/>
          </w:tcPr>
          <w:p w14:paraId="35403602" w14:textId="04A498B3" w:rsidR="00AC4DD5" w:rsidRDefault="00C1358F" w:rsidP="00C1358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4584" w:type="dxa"/>
            <w:vAlign w:val="center"/>
          </w:tcPr>
          <w:p w14:paraId="7B64C95C" w14:textId="3EC15292" w:rsidR="00AC4DD5" w:rsidRPr="00AC4DD5" w:rsidRDefault="00740473" w:rsidP="00430E55">
            <w:r>
              <w:t>LS hydraulika</w:t>
            </w:r>
          </w:p>
        </w:tc>
        <w:tc>
          <w:tcPr>
            <w:tcW w:w="2532" w:type="dxa"/>
            <w:vAlign w:val="center"/>
          </w:tcPr>
          <w:p w14:paraId="648DB812" w14:textId="295F0DA4" w:rsidR="006679CC" w:rsidRPr="00FD30E5" w:rsidRDefault="006679CC" w:rsidP="00430E55">
            <w:pPr>
              <w:jc w:val="center"/>
            </w:pPr>
            <w:r w:rsidRPr="00FD30E5"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2BDB68E0" w14:textId="77777777" w:rsidR="00AC4DD5" w:rsidRPr="007E6718" w:rsidRDefault="00AC4DD5" w:rsidP="00330CD3"/>
        </w:tc>
      </w:tr>
      <w:tr w:rsidR="0070516F" w14:paraId="34DCBAF9" w14:textId="77777777" w:rsidTr="007E6718">
        <w:tc>
          <w:tcPr>
            <w:tcW w:w="0" w:type="auto"/>
            <w:vAlign w:val="center"/>
          </w:tcPr>
          <w:p w14:paraId="79C1A3F7" w14:textId="66D0782C" w:rsidR="0070516F" w:rsidRDefault="00C1358F" w:rsidP="00C1358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4584" w:type="dxa"/>
            <w:vAlign w:val="center"/>
          </w:tcPr>
          <w:p w14:paraId="14BC2DF9" w14:textId="78C4CDF1" w:rsidR="0070516F" w:rsidRDefault="00522FE4" w:rsidP="00430E55">
            <w:r>
              <w:t>Prevodovka Powerschift</w:t>
            </w:r>
          </w:p>
        </w:tc>
        <w:tc>
          <w:tcPr>
            <w:tcW w:w="2532" w:type="dxa"/>
            <w:vAlign w:val="center"/>
          </w:tcPr>
          <w:p w14:paraId="123C6B06" w14:textId="1D1800AA" w:rsidR="006679CC" w:rsidRPr="00FD30E5" w:rsidRDefault="006679CC" w:rsidP="00430E55">
            <w:pPr>
              <w:jc w:val="center"/>
              <w:rPr>
                <w:strike/>
              </w:rPr>
            </w:pPr>
            <w:r w:rsidRPr="00FD30E5"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32E2762F" w14:textId="77777777" w:rsidR="0070516F" w:rsidRPr="007E6718" w:rsidRDefault="0070516F" w:rsidP="00330CD3"/>
        </w:tc>
      </w:tr>
      <w:tr w:rsidR="00AC4DD5" w14:paraId="6649FA7C" w14:textId="77777777" w:rsidTr="007E6718">
        <w:tc>
          <w:tcPr>
            <w:tcW w:w="0" w:type="auto"/>
            <w:vAlign w:val="center"/>
          </w:tcPr>
          <w:p w14:paraId="31B43E7E" w14:textId="020E89E0" w:rsidR="00AC4DD5" w:rsidRDefault="00C1358F" w:rsidP="00C1358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</w:t>
            </w:r>
          </w:p>
        </w:tc>
        <w:tc>
          <w:tcPr>
            <w:tcW w:w="4584" w:type="dxa"/>
            <w:vAlign w:val="center"/>
          </w:tcPr>
          <w:p w14:paraId="6ACE3566" w14:textId="16A2252C" w:rsidR="00AC4DD5" w:rsidRPr="00AC4DD5" w:rsidRDefault="00506101" w:rsidP="00430E55">
            <w:r>
              <w:t>Rýchlosť</w:t>
            </w:r>
          </w:p>
        </w:tc>
        <w:tc>
          <w:tcPr>
            <w:tcW w:w="2532" w:type="dxa"/>
            <w:vAlign w:val="center"/>
          </w:tcPr>
          <w:p w14:paraId="03E36ACB" w14:textId="0B76A90C" w:rsidR="00AC4DD5" w:rsidRPr="00FD30E5" w:rsidRDefault="00506101" w:rsidP="00430E55">
            <w:pPr>
              <w:jc w:val="center"/>
            </w:pPr>
            <w:r w:rsidRPr="00FD30E5">
              <w:t>Min.</w:t>
            </w:r>
            <w:r w:rsidR="00D94FC4" w:rsidRPr="00FD30E5">
              <w:t xml:space="preserve"> </w:t>
            </w:r>
            <w:r w:rsidRPr="00FD30E5">
              <w:t>35 km/h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46848E0A" w14:textId="77777777" w:rsidR="00AC4DD5" w:rsidRPr="007E6718" w:rsidRDefault="00AC4DD5" w:rsidP="00330CD3"/>
        </w:tc>
      </w:tr>
      <w:tr w:rsidR="00506101" w14:paraId="0F141B47" w14:textId="77777777" w:rsidTr="007E6718">
        <w:tc>
          <w:tcPr>
            <w:tcW w:w="0" w:type="auto"/>
            <w:vAlign w:val="center"/>
          </w:tcPr>
          <w:p w14:paraId="696878CC" w14:textId="680788DA" w:rsidR="00506101" w:rsidRDefault="00C1358F" w:rsidP="00C1358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9.</w:t>
            </w:r>
          </w:p>
        </w:tc>
        <w:tc>
          <w:tcPr>
            <w:tcW w:w="4584" w:type="dxa"/>
            <w:vAlign w:val="center"/>
          </w:tcPr>
          <w:p w14:paraId="67EF1D0C" w14:textId="0616900A" w:rsidR="00506101" w:rsidRDefault="00506101" w:rsidP="00506101">
            <w:r>
              <w:t>Motor Stage V</w:t>
            </w:r>
          </w:p>
        </w:tc>
        <w:tc>
          <w:tcPr>
            <w:tcW w:w="2532" w:type="dxa"/>
            <w:vAlign w:val="center"/>
          </w:tcPr>
          <w:p w14:paraId="5B3A47A0" w14:textId="732E675B" w:rsidR="006679CC" w:rsidRPr="00FD30E5" w:rsidRDefault="006679CC" w:rsidP="00506101">
            <w:pPr>
              <w:jc w:val="center"/>
              <w:rPr>
                <w:strike/>
              </w:rPr>
            </w:pPr>
            <w:r w:rsidRPr="00FD30E5"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65DA9F09" w14:textId="77777777" w:rsidR="00506101" w:rsidRPr="007E6718" w:rsidRDefault="00506101" w:rsidP="00506101"/>
        </w:tc>
      </w:tr>
      <w:tr w:rsidR="00506101" w14:paraId="24928417" w14:textId="77777777" w:rsidTr="007E6718">
        <w:tc>
          <w:tcPr>
            <w:tcW w:w="0" w:type="auto"/>
            <w:vAlign w:val="center"/>
          </w:tcPr>
          <w:p w14:paraId="48D702AC" w14:textId="6ABDAD96" w:rsidR="00506101" w:rsidRDefault="00C1358F" w:rsidP="00C1358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</w:t>
            </w:r>
          </w:p>
        </w:tc>
        <w:tc>
          <w:tcPr>
            <w:tcW w:w="4584" w:type="dxa"/>
            <w:vAlign w:val="center"/>
          </w:tcPr>
          <w:p w14:paraId="7B8E6509" w14:textId="783F4C68" w:rsidR="00506101" w:rsidRPr="00AC4DD5" w:rsidRDefault="00506101" w:rsidP="00506101">
            <w:r>
              <w:t xml:space="preserve">Pneumatiky </w:t>
            </w:r>
          </w:p>
        </w:tc>
        <w:tc>
          <w:tcPr>
            <w:tcW w:w="2532" w:type="dxa"/>
            <w:vAlign w:val="center"/>
          </w:tcPr>
          <w:p w14:paraId="20C70155" w14:textId="32710D18" w:rsidR="006679CC" w:rsidRPr="00FD30E5" w:rsidRDefault="006679CC" w:rsidP="00506101">
            <w:pPr>
              <w:jc w:val="center"/>
              <w:rPr>
                <w:strike/>
              </w:rPr>
            </w:pPr>
            <w:r w:rsidRPr="00FD30E5"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0D8AE57C" w14:textId="77777777" w:rsidR="00506101" w:rsidRPr="007E6718" w:rsidRDefault="00506101" w:rsidP="00506101"/>
        </w:tc>
      </w:tr>
      <w:tr w:rsidR="00506101" w14:paraId="1364053B" w14:textId="77777777" w:rsidTr="007E6718">
        <w:tc>
          <w:tcPr>
            <w:tcW w:w="0" w:type="auto"/>
            <w:vAlign w:val="center"/>
          </w:tcPr>
          <w:p w14:paraId="5F04CD2E" w14:textId="56D34BEF" w:rsidR="00506101" w:rsidRDefault="00C1358F" w:rsidP="00C1358F">
            <w:pPr>
              <w:jc w:val="center"/>
            </w:pPr>
            <w:r>
              <w:t>11.</w:t>
            </w:r>
          </w:p>
        </w:tc>
        <w:tc>
          <w:tcPr>
            <w:tcW w:w="4584" w:type="dxa"/>
            <w:vAlign w:val="center"/>
          </w:tcPr>
          <w:p w14:paraId="564037A0" w14:textId="12048B4D" w:rsidR="00506101" w:rsidRDefault="00506101" w:rsidP="00506101">
            <w:r>
              <w:t>Pruženie ramena</w:t>
            </w:r>
          </w:p>
        </w:tc>
        <w:tc>
          <w:tcPr>
            <w:tcW w:w="2532" w:type="dxa"/>
            <w:vAlign w:val="center"/>
          </w:tcPr>
          <w:p w14:paraId="78A2CDC3" w14:textId="05C3ABA6" w:rsidR="006679CC" w:rsidRPr="00FD30E5" w:rsidRDefault="006679CC" w:rsidP="00506101">
            <w:pPr>
              <w:jc w:val="center"/>
              <w:rPr>
                <w:strike/>
              </w:rPr>
            </w:pPr>
            <w:r w:rsidRPr="00FD30E5"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57E1FAEC" w14:textId="5DD49106" w:rsidR="00506101" w:rsidRPr="007E6718" w:rsidRDefault="00506101" w:rsidP="00506101"/>
        </w:tc>
      </w:tr>
      <w:tr w:rsidR="00FD30E5" w14:paraId="2CFF0D3D" w14:textId="77777777" w:rsidTr="007E6718">
        <w:tc>
          <w:tcPr>
            <w:tcW w:w="0" w:type="auto"/>
            <w:vAlign w:val="center"/>
          </w:tcPr>
          <w:p w14:paraId="7F296592" w14:textId="5AE3D7E1" w:rsidR="00FD30E5" w:rsidRDefault="00FD30E5" w:rsidP="00FD30E5">
            <w:pPr>
              <w:jc w:val="center"/>
            </w:pPr>
            <w:r>
              <w:t>12.</w:t>
            </w:r>
          </w:p>
        </w:tc>
        <w:tc>
          <w:tcPr>
            <w:tcW w:w="4584" w:type="dxa"/>
            <w:vAlign w:val="center"/>
          </w:tcPr>
          <w:p w14:paraId="722A9AA1" w14:textId="76B27FF6" w:rsidR="00FD30E5" w:rsidRDefault="00FD30E5" w:rsidP="00FD30E5">
            <w:r>
              <w:t>Centrálny mazací systém</w:t>
            </w:r>
          </w:p>
        </w:tc>
        <w:tc>
          <w:tcPr>
            <w:tcW w:w="2532" w:type="dxa"/>
            <w:vAlign w:val="center"/>
          </w:tcPr>
          <w:p w14:paraId="677B17C9" w14:textId="3249FDE6" w:rsidR="00FD30E5" w:rsidRPr="00FD30E5" w:rsidRDefault="00FD30E5" w:rsidP="00FD30E5">
            <w:pPr>
              <w:jc w:val="center"/>
            </w:pPr>
            <w:r w:rsidRPr="00FD30E5"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049D98E4" w14:textId="3ECC7C02" w:rsidR="00FD30E5" w:rsidRPr="007E6718" w:rsidRDefault="00FD30E5" w:rsidP="00FD30E5"/>
        </w:tc>
      </w:tr>
      <w:tr w:rsidR="00FD30E5" w14:paraId="49E32BE4" w14:textId="77777777" w:rsidTr="007E6718">
        <w:tc>
          <w:tcPr>
            <w:tcW w:w="0" w:type="auto"/>
            <w:vAlign w:val="center"/>
          </w:tcPr>
          <w:p w14:paraId="4FABAFA8" w14:textId="6582751E" w:rsidR="00FD30E5" w:rsidRDefault="00FD30E5" w:rsidP="00FD30E5">
            <w:pPr>
              <w:jc w:val="center"/>
            </w:pPr>
            <w:r>
              <w:t>13.</w:t>
            </w:r>
          </w:p>
        </w:tc>
        <w:tc>
          <w:tcPr>
            <w:tcW w:w="4584" w:type="dxa"/>
            <w:vAlign w:val="center"/>
          </w:tcPr>
          <w:p w14:paraId="087E9959" w14:textId="2BD581EF" w:rsidR="00FD30E5" w:rsidRDefault="00FD30E5" w:rsidP="00FD30E5">
            <w:r>
              <w:t>Telematický systém</w:t>
            </w:r>
          </w:p>
        </w:tc>
        <w:tc>
          <w:tcPr>
            <w:tcW w:w="2532" w:type="dxa"/>
            <w:vAlign w:val="center"/>
          </w:tcPr>
          <w:p w14:paraId="7BCDB296" w14:textId="5FFDE8D6" w:rsidR="00FD30E5" w:rsidRPr="00FD30E5" w:rsidRDefault="00FD30E5" w:rsidP="00FD30E5">
            <w:pPr>
              <w:jc w:val="center"/>
            </w:pPr>
            <w:r w:rsidRPr="00FD30E5"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649882EA" w14:textId="45BE1C16" w:rsidR="00FD30E5" w:rsidRPr="007E6718" w:rsidRDefault="00FD30E5" w:rsidP="00FD30E5"/>
        </w:tc>
      </w:tr>
      <w:tr w:rsidR="00FD30E5" w14:paraId="18E92AE8" w14:textId="77777777" w:rsidTr="007E6718">
        <w:tc>
          <w:tcPr>
            <w:tcW w:w="0" w:type="auto"/>
            <w:vAlign w:val="center"/>
          </w:tcPr>
          <w:p w14:paraId="68E4CC7C" w14:textId="0661C1D7" w:rsidR="00FD30E5" w:rsidRDefault="00FD30E5" w:rsidP="00FD30E5">
            <w:pPr>
              <w:jc w:val="center"/>
            </w:pPr>
            <w:r>
              <w:t>14.</w:t>
            </w:r>
          </w:p>
        </w:tc>
        <w:tc>
          <w:tcPr>
            <w:tcW w:w="4584" w:type="dxa"/>
            <w:vAlign w:val="center"/>
          </w:tcPr>
          <w:p w14:paraId="2C85A184" w14:textId="70D60E2E" w:rsidR="00FD30E5" w:rsidRDefault="00FD30E5" w:rsidP="00FD30E5">
            <w:r>
              <w:t>Vzduchom odpružené sedadlo</w:t>
            </w:r>
          </w:p>
        </w:tc>
        <w:tc>
          <w:tcPr>
            <w:tcW w:w="2532" w:type="dxa"/>
            <w:vAlign w:val="center"/>
          </w:tcPr>
          <w:p w14:paraId="1D921115" w14:textId="32ECF55C" w:rsidR="00FD30E5" w:rsidRPr="00FD30E5" w:rsidRDefault="00FD30E5" w:rsidP="00FD30E5">
            <w:pPr>
              <w:jc w:val="center"/>
            </w:pPr>
            <w:r w:rsidRPr="00FD30E5"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1BDA1876" w14:textId="1999576B" w:rsidR="00FD30E5" w:rsidRPr="007E6718" w:rsidRDefault="00FD30E5" w:rsidP="00FD30E5"/>
        </w:tc>
      </w:tr>
      <w:tr w:rsidR="00506101" w14:paraId="638D398C" w14:textId="77777777" w:rsidTr="007E6718">
        <w:tc>
          <w:tcPr>
            <w:tcW w:w="0" w:type="auto"/>
            <w:vAlign w:val="center"/>
          </w:tcPr>
          <w:p w14:paraId="15D08EC0" w14:textId="1E3CE306" w:rsidR="00506101" w:rsidRDefault="00C1358F" w:rsidP="00C1358F">
            <w:pPr>
              <w:jc w:val="center"/>
            </w:pPr>
            <w:r>
              <w:t>1</w:t>
            </w:r>
            <w:r w:rsidR="00FD30E5">
              <w:t>5</w:t>
            </w:r>
            <w:r>
              <w:t>.</w:t>
            </w:r>
          </w:p>
        </w:tc>
        <w:tc>
          <w:tcPr>
            <w:tcW w:w="4584" w:type="dxa"/>
            <w:vAlign w:val="center"/>
          </w:tcPr>
          <w:p w14:paraId="7D01294C" w14:textId="2573CBA1" w:rsidR="00506101" w:rsidRDefault="00C04ACE" w:rsidP="00506101">
            <w:r>
              <w:t>Vysokovýklopná lopata</w:t>
            </w:r>
          </w:p>
        </w:tc>
        <w:tc>
          <w:tcPr>
            <w:tcW w:w="2532" w:type="dxa"/>
            <w:vAlign w:val="center"/>
          </w:tcPr>
          <w:p w14:paraId="309A48BD" w14:textId="109CD453" w:rsidR="00506101" w:rsidRPr="00FD30E5" w:rsidRDefault="00C04ACE" w:rsidP="00506101">
            <w:pPr>
              <w:jc w:val="center"/>
            </w:pPr>
            <w:r w:rsidRPr="00FD30E5">
              <w:t>Min. 2,5 m</w:t>
            </w:r>
            <w:r w:rsidRPr="00FD30E5">
              <w:rPr>
                <w:vertAlign w:val="superscript"/>
              </w:rPr>
              <w:t>3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6EC3AB3D" w14:textId="6F12EE83" w:rsidR="00506101" w:rsidRPr="007E6718" w:rsidRDefault="00506101" w:rsidP="00506101"/>
        </w:tc>
      </w:tr>
      <w:tr w:rsidR="00506101" w14:paraId="4E43BEBA" w14:textId="77777777" w:rsidTr="007E6718">
        <w:tc>
          <w:tcPr>
            <w:tcW w:w="0" w:type="auto"/>
            <w:vAlign w:val="center"/>
          </w:tcPr>
          <w:p w14:paraId="2FB92694" w14:textId="06ACBB1B" w:rsidR="00506101" w:rsidRDefault="00C1358F" w:rsidP="00C1358F">
            <w:pPr>
              <w:jc w:val="center"/>
            </w:pPr>
            <w:r>
              <w:t>1</w:t>
            </w:r>
            <w:r w:rsidR="00FD30E5">
              <w:t>6</w:t>
            </w:r>
            <w:r>
              <w:t>.</w:t>
            </w:r>
          </w:p>
        </w:tc>
        <w:tc>
          <w:tcPr>
            <w:tcW w:w="4584" w:type="dxa"/>
            <w:vAlign w:val="center"/>
          </w:tcPr>
          <w:p w14:paraId="6D09D993" w14:textId="0E7944B8" w:rsidR="00506101" w:rsidRDefault="00C04ACE" w:rsidP="00506101">
            <w:r>
              <w:t>Radlica na siláž</w:t>
            </w:r>
          </w:p>
        </w:tc>
        <w:tc>
          <w:tcPr>
            <w:tcW w:w="2532" w:type="dxa"/>
            <w:vAlign w:val="center"/>
          </w:tcPr>
          <w:p w14:paraId="2DECD1A1" w14:textId="2EBFD713" w:rsidR="00C1358F" w:rsidRPr="00FD30E5" w:rsidRDefault="00C1358F" w:rsidP="00506101">
            <w:pPr>
              <w:jc w:val="center"/>
              <w:rPr>
                <w:strike/>
              </w:rPr>
            </w:pPr>
            <w:r w:rsidRPr="00FD30E5"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62255BE8" w14:textId="4455067C" w:rsidR="00506101" w:rsidRPr="007E6718" w:rsidRDefault="00506101" w:rsidP="00506101"/>
        </w:tc>
      </w:tr>
    </w:tbl>
    <w:p w14:paraId="358FB859" w14:textId="35AAD4E3" w:rsidR="00C1358F" w:rsidRDefault="00C1358F">
      <w:r w:rsidRPr="00523DA6">
        <w:t>V prípade konkrétnych technických označení zadávateľ pripúšťa ekvivalentné riešenie.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4E59B1" w14:paraId="615492CA" w14:textId="77777777" w:rsidTr="007E6718">
        <w:tc>
          <w:tcPr>
            <w:tcW w:w="2122" w:type="dxa"/>
            <w:vAlign w:val="bottom"/>
          </w:tcPr>
          <w:p w14:paraId="702BB733" w14:textId="49FF12C0" w:rsidR="004E59B1" w:rsidRDefault="004E59B1" w:rsidP="009B54A9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bez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582011B8" w14:textId="3BC13592" w:rsidR="004E59B1" w:rsidRPr="007E6718" w:rsidRDefault="004E59B1" w:rsidP="009B54A9">
            <w:pPr>
              <w:rPr>
                <w:b/>
                <w:bCs/>
              </w:rPr>
            </w:pPr>
          </w:p>
        </w:tc>
      </w:tr>
      <w:tr w:rsidR="004E59B1" w14:paraId="04B5215E" w14:textId="77777777" w:rsidTr="007E6718">
        <w:tc>
          <w:tcPr>
            <w:tcW w:w="2122" w:type="dxa"/>
            <w:vAlign w:val="bottom"/>
          </w:tcPr>
          <w:p w14:paraId="04902C26" w14:textId="4E2A06CE" w:rsidR="004E59B1" w:rsidRDefault="004E59B1" w:rsidP="009B54A9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>DPH v EUR: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29FA5C56" w14:textId="7E31082A" w:rsidR="004E59B1" w:rsidRPr="007E6718" w:rsidRDefault="004E59B1" w:rsidP="009B54A9">
            <w:pPr>
              <w:rPr>
                <w:b/>
                <w:bCs/>
              </w:rPr>
            </w:pPr>
          </w:p>
        </w:tc>
      </w:tr>
      <w:tr w:rsidR="004E59B1" w14:paraId="7A6A2C1F" w14:textId="77777777" w:rsidTr="007E6718">
        <w:tc>
          <w:tcPr>
            <w:tcW w:w="2122" w:type="dxa"/>
            <w:vAlign w:val="bottom"/>
          </w:tcPr>
          <w:p w14:paraId="33CDC99F" w14:textId="28CFF7E4" w:rsidR="004E59B1" w:rsidRDefault="004E59B1" w:rsidP="009B54A9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 s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78BCB49F" w14:textId="3A132334" w:rsidR="004E59B1" w:rsidRPr="007E6718" w:rsidRDefault="004E59B1" w:rsidP="009B54A9">
            <w:pPr>
              <w:rPr>
                <w:b/>
                <w:bCs/>
              </w:rPr>
            </w:pPr>
          </w:p>
        </w:tc>
      </w:tr>
    </w:tbl>
    <w:p w14:paraId="73E05452" w14:textId="77777777" w:rsidR="003F05E7" w:rsidRDefault="003F05E7"/>
    <w:p w14:paraId="39E93DA2" w14:textId="0B3A43C2" w:rsidR="008554D5" w:rsidRDefault="008554D5" w:rsidP="008554D5">
      <w:r>
        <w:t>Miesto a dátum vystavenia cenovej ponuky:</w:t>
      </w:r>
      <w:r w:rsidR="008235CB">
        <w:t xml:space="preserve">  </w:t>
      </w:r>
    </w:p>
    <w:p w14:paraId="0D674304" w14:textId="55460FFD" w:rsidR="00BC525F" w:rsidRDefault="008554D5" w:rsidP="008554D5">
      <w:r>
        <w:t>Meno, podpis a pečiatka oprávnenej osoby:</w:t>
      </w:r>
      <w:r w:rsidR="008235CB">
        <w:t xml:space="preserve">  </w:t>
      </w:r>
    </w:p>
    <w:sectPr w:rsidR="00BC525F" w:rsidSect="004E59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940A8" w14:textId="77777777" w:rsidR="00CB4303" w:rsidRDefault="00CB4303" w:rsidP="003F05E7">
      <w:pPr>
        <w:spacing w:after="0" w:line="240" w:lineRule="auto"/>
      </w:pPr>
      <w:r>
        <w:separator/>
      </w:r>
    </w:p>
  </w:endnote>
  <w:endnote w:type="continuationSeparator" w:id="0">
    <w:p w14:paraId="64EC73BC" w14:textId="77777777" w:rsidR="00CB4303" w:rsidRDefault="00CB4303" w:rsidP="003F0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A13A2" w14:textId="77777777" w:rsidR="00CB4303" w:rsidRDefault="00CB4303" w:rsidP="003F05E7">
      <w:pPr>
        <w:spacing w:after="0" w:line="240" w:lineRule="auto"/>
      </w:pPr>
      <w:r>
        <w:separator/>
      </w:r>
    </w:p>
  </w:footnote>
  <w:footnote w:type="continuationSeparator" w:id="0">
    <w:p w14:paraId="585351CA" w14:textId="77777777" w:rsidR="00CB4303" w:rsidRDefault="00CB4303" w:rsidP="003F05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9A6F43"/>
    <w:multiLevelType w:val="hybridMultilevel"/>
    <w:tmpl w:val="F61AEC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6A3"/>
    <w:rsid w:val="000200ED"/>
    <w:rsid w:val="000452C9"/>
    <w:rsid w:val="000530C0"/>
    <w:rsid w:val="00092FBB"/>
    <w:rsid w:val="001669F3"/>
    <w:rsid w:val="00201DF9"/>
    <w:rsid w:val="00211FE5"/>
    <w:rsid w:val="002A600B"/>
    <w:rsid w:val="002B2FFE"/>
    <w:rsid w:val="002E15CD"/>
    <w:rsid w:val="00330CD3"/>
    <w:rsid w:val="003444E9"/>
    <w:rsid w:val="0037147D"/>
    <w:rsid w:val="003A524D"/>
    <w:rsid w:val="003B5B41"/>
    <w:rsid w:val="003F05E7"/>
    <w:rsid w:val="003F07AD"/>
    <w:rsid w:val="00430E55"/>
    <w:rsid w:val="00436B75"/>
    <w:rsid w:val="00445C94"/>
    <w:rsid w:val="004E59B1"/>
    <w:rsid w:val="00506101"/>
    <w:rsid w:val="00522FE4"/>
    <w:rsid w:val="00530C25"/>
    <w:rsid w:val="00592268"/>
    <w:rsid w:val="005C11E2"/>
    <w:rsid w:val="005D17C2"/>
    <w:rsid w:val="005E1933"/>
    <w:rsid w:val="005E3816"/>
    <w:rsid w:val="006679CC"/>
    <w:rsid w:val="006A7DBF"/>
    <w:rsid w:val="006B06A3"/>
    <w:rsid w:val="006C72B2"/>
    <w:rsid w:val="0070516F"/>
    <w:rsid w:val="00740473"/>
    <w:rsid w:val="00757902"/>
    <w:rsid w:val="0077298B"/>
    <w:rsid w:val="007E6718"/>
    <w:rsid w:val="008235CB"/>
    <w:rsid w:val="00826C94"/>
    <w:rsid w:val="008554D5"/>
    <w:rsid w:val="008A2EC0"/>
    <w:rsid w:val="008C3223"/>
    <w:rsid w:val="00915FC7"/>
    <w:rsid w:val="0098453B"/>
    <w:rsid w:val="00A26843"/>
    <w:rsid w:val="00AC4DD5"/>
    <w:rsid w:val="00AE4377"/>
    <w:rsid w:val="00B33B53"/>
    <w:rsid w:val="00B70703"/>
    <w:rsid w:val="00BC525F"/>
    <w:rsid w:val="00BF7EF6"/>
    <w:rsid w:val="00C04ACE"/>
    <w:rsid w:val="00C05A91"/>
    <w:rsid w:val="00C1358F"/>
    <w:rsid w:val="00CB4303"/>
    <w:rsid w:val="00CD1DDB"/>
    <w:rsid w:val="00CD6CB9"/>
    <w:rsid w:val="00D64632"/>
    <w:rsid w:val="00D94FC4"/>
    <w:rsid w:val="00DA077B"/>
    <w:rsid w:val="00E01011"/>
    <w:rsid w:val="00E57600"/>
    <w:rsid w:val="00F807A1"/>
    <w:rsid w:val="00FA4190"/>
    <w:rsid w:val="00FB5056"/>
    <w:rsid w:val="00FD30E5"/>
    <w:rsid w:val="00FE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A755DC"/>
  <w15:chartTrackingRefBased/>
  <w15:docId w15:val="{E87A7B4D-AAE2-4552-B1B0-6913D9AF8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F05E7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3F0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F05E7"/>
  </w:style>
  <w:style w:type="paragraph" w:styleId="llb">
    <w:name w:val="footer"/>
    <w:basedOn w:val="Norml"/>
    <w:link w:val="llbChar"/>
    <w:uiPriority w:val="99"/>
    <w:unhideWhenUsed/>
    <w:rsid w:val="003F0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F05E7"/>
  </w:style>
  <w:style w:type="table" w:styleId="Rcsostblzat">
    <w:name w:val="Table Grid"/>
    <w:basedOn w:val="Normltblzat"/>
    <w:uiPriority w:val="59"/>
    <w:rsid w:val="003F0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57600"/>
    <w:pPr>
      <w:ind w:left="720"/>
      <w:contextualSpacing/>
    </w:pPr>
  </w:style>
  <w:style w:type="character" w:customStyle="1" w:styleId="ra">
    <w:name w:val="ra"/>
    <w:basedOn w:val="Bekezdsalapbettpusa"/>
    <w:rsid w:val="00211F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1177</Characters>
  <DocSecurity>0</DocSecurity>
  <Lines>9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2024-04-10T11:01:00Z</dcterms:created>
  <dcterms:modified xsi:type="dcterms:W3CDTF">2024-04-10T13:12:00Z</dcterms:modified>
</cp:coreProperties>
</file>