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982" w14:textId="74B63F20" w:rsidR="00490BBE" w:rsidRPr="0003685F" w:rsidRDefault="0003685F" w:rsidP="000368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685F">
        <w:rPr>
          <w:rFonts w:ascii="Times New Roman" w:hAnsi="Times New Roman" w:cs="Times New Roman"/>
          <w:b/>
          <w:bCs/>
          <w:sz w:val="28"/>
          <w:szCs w:val="28"/>
          <w:u w:val="single"/>
        </w:rPr>
        <w:t>Zoznam subdodávateľov:</w:t>
      </w:r>
    </w:p>
    <w:p w14:paraId="745F77E7" w14:textId="2EC2CF60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85F">
        <w:rPr>
          <w:rFonts w:ascii="Times New Roman" w:hAnsi="Times New Roman" w:cs="Times New Roman"/>
          <w:b/>
          <w:bCs/>
          <w:sz w:val="24"/>
          <w:szCs w:val="24"/>
        </w:rPr>
        <w:t>Obchodné meno uchádzača:</w:t>
      </w:r>
    </w:p>
    <w:p w14:paraId="782FE2FF" w14:textId="07FDBDF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85F">
        <w:rPr>
          <w:rFonts w:ascii="Times New Roman" w:hAnsi="Times New Roman" w:cs="Times New Roman"/>
          <w:b/>
          <w:bCs/>
          <w:sz w:val="24"/>
          <w:szCs w:val="24"/>
        </w:rPr>
        <w:t>Sídlo uchádzača:</w:t>
      </w:r>
    </w:p>
    <w:p w14:paraId="7A55CB54" w14:textId="4853F52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85F">
        <w:rPr>
          <w:rFonts w:ascii="Times New Roman" w:hAnsi="Times New Roman" w:cs="Times New Roman"/>
          <w:b/>
          <w:bCs/>
          <w:sz w:val="24"/>
          <w:szCs w:val="24"/>
        </w:rPr>
        <w:t>IČO:</w:t>
      </w:r>
    </w:p>
    <w:p w14:paraId="481E84C0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4CDDDBA7" w14:textId="48FBF5E7" w:rsidR="0003685F" w:rsidRDefault="0003685F">
      <w:pPr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Týmto prehlasujem, že k podpisu zmluvy o poskytovaní služieb v oblasti  IT sú mi známy nasledujúci subdodávatelia, ktorý sa budú na plnení predmetu zákazky  podieľať v nižšie uvedenom rozsahu:</w:t>
      </w:r>
    </w:p>
    <w:p w14:paraId="6340044B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03685F" w:rsidRPr="0003685F" w14:paraId="247441B8" w14:textId="77777777" w:rsidTr="003B3D97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56542B3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8BCA90B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8ADC09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CC1760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D903D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subdodávok</w:t>
            </w:r>
          </w:p>
        </w:tc>
      </w:tr>
      <w:tr w:rsidR="0003685F" w:rsidRPr="0003685F" w14:paraId="561E4B39" w14:textId="77777777" w:rsidTr="003B3D97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1B09ECB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6C9E24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9FB46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67CFE58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DA60BC5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8C698DD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338AE8F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14:paraId="108D908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EE1FBA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743DB2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13AD33E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532A6C18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5E317A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14:paraId="440E17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ABB3C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51BB9E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3B85F3D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00A918D6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352C3627" w14:textId="59D137AD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14:paraId="7C264CD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45F73D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CEB7909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308F332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DAE0F17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643F6D4" w14:textId="3EEA7E51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60F883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B2A76B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0719C62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2D4181F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E1DEA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62C3EFBC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18E500C5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245B34B3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V......................... dňa...............</w:t>
      </w:r>
    </w:p>
    <w:p w14:paraId="5A01742B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04D277DB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94CC50F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meno a priezvisko, funkcia</w:t>
      </w:r>
    </w:p>
    <w:p w14:paraId="31308247" w14:textId="77777777" w:rsidR="0003685F" w:rsidRPr="0003685F" w:rsidRDefault="0003685F" w:rsidP="0003685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 xml:space="preserve">   podpis</w:t>
      </w:r>
      <w:r w:rsidRPr="0003685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158E3539" w14:textId="77777777" w:rsidR="0003685F" w:rsidRPr="0003685F" w:rsidRDefault="0003685F" w:rsidP="000368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85F" w:rsidRPr="00036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1EAB" w14:textId="77777777" w:rsidR="0003685F" w:rsidRDefault="0003685F" w:rsidP="0003685F">
      <w:pPr>
        <w:spacing w:after="0" w:line="240" w:lineRule="auto"/>
      </w:pPr>
      <w:r>
        <w:separator/>
      </w:r>
    </w:p>
  </w:endnote>
  <w:endnote w:type="continuationSeparator" w:id="0">
    <w:p w14:paraId="74F5E87D" w14:textId="77777777" w:rsidR="0003685F" w:rsidRDefault="0003685F" w:rsidP="0003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F4A9" w14:textId="77777777" w:rsidR="0003685F" w:rsidRDefault="000368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897" w14:textId="77777777" w:rsidR="0003685F" w:rsidRDefault="000368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0D2" w14:textId="77777777" w:rsidR="0003685F" w:rsidRDefault="000368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198A" w14:textId="77777777" w:rsidR="0003685F" w:rsidRDefault="0003685F" w:rsidP="0003685F">
      <w:pPr>
        <w:spacing w:after="0" w:line="240" w:lineRule="auto"/>
      </w:pPr>
      <w:r>
        <w:separator/>
      </w:r>
    </w:p>
  </w:footnote>
  <w:footnote w:type="continuationSeparator" w:id="0">
    <w:p w14:paraId="1221D5FA" w14:textId="77777777" w:rsidR="0003685F" w:rsidRDefault="0003685F" w:rsidP="0003685F">
      <w:pPr>
        <w:spacing w:after="0" w:line="240" w:lineRule="auto"/>
      </w:pPr>
      <w:r>
        <w:continuationSeparator/>
      </w:r>
    </w:p>
  </w:footnote>
  <w:footnote w:id="1">
    <w:p w14:paraId="2D02AF9E" w14:textId="77777777" w:rsidR="0003685F" w:rsidRPr="00F918EA" w:rsidRDefault="0003685F" w:rsidP="0003685F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B18015C" w14:textId="77777777" w:rsidR="0003685F" w:rsidRDefault="0003685F" w:rsidP="0003685F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EAE" w14:textId="77777777" w:rsidR="0003685F" w:rsidRDefault="000368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88EA" w14:textId="77777777" w:rsidR="0003685F" w:rsidRPr="003E6424" w:rsidRDefault="0003685F" w:rsidP="0003685F">
    <w:pPr>
      <w:tabs>
        <w:tab w:val="left" w:pos="4253"/>
      </w:tabs>
      <w:spacing w:before="12"/>
      <w:ind w:left="1421"/>
      <w:rPr>
        <w:rFonts w:ascii="Times New Roman" w:hAnsi="Times New Roman"/>
        <w:b/>
      </w:rPr>
    </w:pPr>
    <w:r>
      <w:tab/>
    </w:r>
    <w:bookmarkStart w:id="0" w:name="_Hlk129260981"/>
    <w:bookmarkStart w:id="1" w:name="_Hlk129260982"/>
    <w:bookmarkStart w:id="2" w:name="_Hlk129261024"/>
    <w:bookmarkStart w:id="3" w:name="_Hlk129261025"/>
    <w:r>
      <w:rPr>
        <w:noProof/>
      </w:rPr>
      <w:drawing>
        <wp:anchor distT="0" distB="0" distL="0" distR="0" simplePos="0" relativeHeight="251659264" behindDoc="1" locked="0" layoutInCell="1" allowOverlap="1" wp14:anchorId="28D2EC9B" wp14:editId="3ECBCD00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0"/>
    <w:bookmarkEnd w:id="1"/>
    <w:bookmarkEnd w:id="2"/>
    <w:bookmarkEnd w:id="3"/>
  </w:p>
  <w:p w14:paraId="10239473" w14:textId="66F0394B" w:rsidR="0003685F" w:rsidRDefault="0003685F" w:rsidP="0003685F">
    <w:pPr>
      <w:pStyle w:val="Hlavika"/>
      <w:tabs>
        <w:tab w:val="clear" w:pos="4536"/>
        <w:tab w:val="clear" w:pos="9072"/>
        <w:tab w:val="left" w:pos="16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7DA" w14:textId="77777777" w:rsidR="0003685F" w:rsidRDefault="000368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5F"/>
    <w:rsid w:val="0003685F"/>
    <w:rsid w:val="00490BBE"/>
    <w:rsid w:val="00E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0E3D"/>
  <w15:chartTrackingRefBased/>
  <w15:docId w15:val="{062EE020-29F7-4EDC-8CF7-417D086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03685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68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685F"/>
  </w:style>
  <w:style w:type="paragraph" w:styleId="Pta">
    <w:name w:val="footer"/>
    <w:basedOn w:val="Normlny"/>
    <w:link w:val="Pta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10" ma:contentTypeDescription="Create a new document." ma:contentTypeScope="" ma:versionID="294f807df17c5568fdec9482ffa0f567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e7d2c93889b132dc403f0f55f12793ff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0C133-C9D3-4145-84F7-99B1C1485210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283cc4be-98b0-4db6-903f-bc723ce702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3905d3-0aae-44f8-8b87-4824a9b68b37"/>
  </ds:schemaRefs>
</ds:datastoreItem>
</file>

<file path=customXml/itemProps2.xml><?xml version="1.0" encoding="utf-8"?>
<ds:datastoreItem xmlns:ds="http://schemas.openxmlformats.org/officeDocument/2006/customXml" ds:itemID="{BD9F69D5-A799-4E0D-AC6B-05A01ABB2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82ADE-C0D6-420F-B941-941B4C21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Kašák Adam</dc:creator>
  <cp:keywords/>
  <dc:description/>
  <cp:lastModifiedBy>Kašák Adam</cp:lastModifiedBy>
  <cp:revision>2</cp:revision>
  <dcterms:created xsi:type="dcterms:W3CDTF">2024-04-18T14:31:00Z</dcterms:created>
  <dcterms:modified xsi:type="dcterms:W3CDTF">2024-04-18T14:31:00Z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