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D8" w:rsidRPr="004D239D" w:rsidRDefault="002511D8" w:rsidP="002511D8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63476721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2511D8" w:rsidRPr="004D239D" w:rsidRDefault="002511D8" w:rsidP="002511D8">
      <w:pPr>
        <w:jc w:val="both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2511D8" w:rsidRPr="004D239D" w:rsidRDefault="002511D8" w:rsidP="002511D8">
      <w:pPr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2511D8" w:rsidRPr="004D239D" w:rsidRDefault="002511D8" w:rsidP="002511D8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2511D8" w:rsidRPr="007F0060" w:rsidRDefault="002511D8" w:rsidP="00CF3CC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2511D8" w:rsidRPr="007F0060" w:rsidRDefault="002511D8" w:rsidP="00CF3CC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sz w:val="20"/>
                <w:szCs w:val="20"/>
              </w:rPr>
              <w:t>Ulič 96, 067 67 Ulič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2511D8" w:rsidRPr="007F0060" w:rsidRDefault="002511D8" w:rsidP="00CF3CC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F813CB">
              <w:rPr>
                <w:rFonts w:cs="Arial"/>
                <w:noProof w:val="0"/>
                <w:sz w:val="20"/>
                <w:szCs w:val="20"/>
              </w:rPr>
              <w:t xml:space="preserve"> OZ Ulič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2511D8" w:rsidRPr="004D239D" w:rsidRDefault="002511D8" w:rsidP="002511D8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2511D8" w:rsidRPr="004D239D" w:rsidRDefault="002511D8" w:rsidP="002511D8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511D8" w:rsidRPr="004D239D" w:rsidRDefault="002511D8" w:rsidP="002511D8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2511D8" w:rsidRPr="00434206" w:rsidRDefault="002511D8" w:rsidP="002511D8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C503B7">
        <w:rPr>
          <w:rFonts w:cs="Arial"/>
          <w:b/>
          <w:sz w:val="20"/>
          <w:szCs w:val="20"/>
        </w:rPr>
        <w:t>Lesnícke služby v pestovnej činnosti na OZ Ulič na rok 2024</w:t>
      </w:r>
    </w:p>
    <w:p w:rsidR="002511D8" w:rsidRPr="004D239D" w:rsidRDefault="002511D8" w:rsidP="002511D8">
      <w:pPr>
        <w:jc w:val="both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2511D8" w:rsidRPr="004D239D" w:rsidRDefault="002511D8" w:rsidP="002511D8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</w:t>
      </w:r>
      <w:r w:rsidRPr="00F57EF5">
        <w:rPr>
          <w:rFonts w:cs="Arial"/>
          <w:i/>
          <w:noProof w:val="0"/>
          <w:sz w:val="20"/>
          <w:szCs w:val="20"/>
          <w:u w:val="single"/>
        </w:rPr>
        <w:t>zákazky pre časť „1“: STAKČÍN</w:t>
      </w:r>
    </w:p>
    <w:p w:rsidR="002511D8" w:rsidRPr="004D239D" w:rsidRDefault="002511D8" w:rsidP="002511D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2511D8" w:rsidRPr="004D239D" w:rsidTr="00CF3CC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2511D8" w:rsidRPr="004D239D" w:rsidTr="00CF3CC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511D8" w:rsidRPr="004D239D" w:rsidRDefault="002511D8" w:rsidP="002511D8">
      <w:pPr>
        <w:jc w:val="both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2511D8" w:rsidRPr="004D239D" w:rsidRDefault="002511D8" w:rsidP="002511D8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</w:t>
      </w:r>
      <w:r w:rsidRPr="00F57EF5">
        <w:rPr>
          <w:rFonts w:cs="Arial"/>
          <w:i/>
          <w:noProof w:val="0"/>
          <w:sz w:val="20"/>
          <w:szCs w:val="20"/>
          <w:u w:val="single"/>
        </w:rPr>
        <w:t xml:space="preserve">zákazky pre časť „2“: </w:t>
      </w:r>
      <w:r>
        <w:rPr>
          <w:rFonts w:cs="Arial"/>
          <w:i/>
          <w:noProof w:val="0"/>
          <w:sz w:val="20"/>
          <w:szCs w:val="20"/>
          <w:u w:val="single"/>
        </w:rPr>
        <w:t xml:space="preserve">KLENOVÁ </w:t>
      </w:r>
    </w:p>
    <w:p w:rsidR="002511D8" w:rsidRPr="004D239D" w:rsidRDefault="002511D8" w:rsidP="002511D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2511D8" w:rsidRPr="004D239D" w:rsidTr="00CF3CC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2511D8" w:rsidRPr="004D239D" w:rsidTr="00CF3CC7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511D8" w:rsidRPr="004D239D" w:rsidRDefault="002511D8" w:rsidP="002511D8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E06E5F" w:rsidRPr="004D239D" w:rsidRDefault="002511D8" w:rsidP="002511D8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511D8" w:rsidRPr="004D239D" w:rsidTr="00CF3CC7">
        <w:tc>
          <w:tcPr>
            <w:tcW w:w="2500" w:type="pct"/>
          </w:tcPr>
          <w:p w:rsidR="002511D8" w:rsidRPr="004D239D" w:rsidRDefault="002511D8" w:rsidP="00CF3CC7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2511D8" w:rsidRPr="004D239D" w:rsidRDefault="002511D8" w:rsidP="002511D8">
      <w:pPr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pStyle w:val="Nadpis2"/>
        <w:rPr>
          <w:rFonts w:cs="Arial"/>
          <w:noProof w:val="0"/>
        </w:rPr>
      </w:pPr>
      <w:bookmarkStart w:id="3" w:name="_Toc110409037"/>
      <w:bookmarkStart w:id="4" w:name="_Toc163476722"/>
      <w:r w:rsidRPr="004D239D">
        <w:rPr>
          <w:rFonts w:cs="Arial"/>
          <w:noProof w:val="0"/>
        </w:rPr>
        <w:t>Príloha č. 2 - Vyhlásenie uchádzača o podmienkach súťaže</w:t>
      </w:r>
      <w:bookmarkEnd w:id="3"/>
      <w:bookmarkEnd w:id="4"/>
      <w:r w:rsidRPr="004D239D">
        <w:rPr>
          <w:rFonts w:cs="Arial"/>
          <w:noProof w:val="0"/>
        </w:rPr>
        <w:t xml:space="preserve"> </w:t>
      </w:r>
    </w:p>
    <w:p w:rsidR="002511D8" w:rsidRPr="004D239D" w:rsidRDefault="002511D8" w:rsidP="002511D8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2511D8" w:rsidRPr="004D239D" w:rsidRDefault="002511D8" w:rsidP="002511D8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2511D8" w:rsidRPr="004D239D" w:rsidRDefault="002511D8" w:rsidP="002511D8">
      <w:pPr>
        <w:rPr>
          <w:rFonts w:cs="Arial"/>
          <w:noProof w:val="0"/>
          <w:szCs w:val="20"/>
        </w:rPr>
      </w:pPr>
    </w:p>
    <w:p w:rsidR="002511D8" w:rsidRPr="004D239D" w:rsidRDefault="002511D8" w:rsidP="002511D8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2511D8" w:rsidRPr="004D239D" w:rsidRDefault="002511D8" w:rsidP="002511D8">
      <w:pPr>
        <w:rPr>
          <w:rFonts w:cs="Arial"/>
          <w:b/>
          <w:noProof w:val="0"/>
          <w:sz w:val="20"/>
          <w:szCs w:val="20"/>
        </w:rPr>
      </w:pPr>
      <w:bookmarkStart w:id="5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2511D8" w:rsidRPr="007F0060" w:rsidRDefault="002511D8" w:rsidP="00CF3CC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2511D8" w:rsidRPr="007F0060" w:rsidRDefault="002511D8" w:rsidP="00CF3CC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2511D8" w:rsidRPr="00F813CB" w:rsidRDefault="002511D8" w:rsidP="00CF3CC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F813CB">
              <w:rPr>
                <w:rFonts w:cs="Arial"/>
                <w:noProof w:val="0"/>
                <w:sz w:val="20"/>
                <w:szCs w:val="20"/>
              </w:rPr>
              <w:t xml:space="preserve"> OZ Ulič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2511D8" w:rsidRPr="004D239D" w:rsidRDefault="002511D8" w:rsidP="002511D8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2511D8" w:rsidRPr="004D239D" w:rsidRDefault="002511D8" w:rsidP="002511D8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511D8" w:rsidRPr="004D239D" w:rsidRDefault="002511D8" w:rsidP="002511D8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Pr="004D239D" w:rsidRDefault="002511D8" w:rsidP="002511D8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</w:t>
      </w:r>
      <w:r w:rsidRPr="00F813CB">
        <w:rPr>
          <w:rFonts w:cs="Arial"/>
          <w:noProof w:val="0"/>
          <w:color w:val="000000" w:themeColor="text1"/>
          <w:sz w:val="20"/>
          <w:szCs w:val="20"/>
        </w:rPr>
        <w:t xml:space="preserve">verejnom obstarávaní na predmet zákazky s názvom: </w:t>
      </w:r>
      <w:r w:rsidRPr="00C503B7">
        <w:rPr>
          <w:rFonts w:cs="Arial"/>
          <w:b/>
          <w:sz w:val="20"/>
          <w:szCs w:val="20"/>
        </w:rPr>
        <w:t>Lesnícke služby v pestovnej činnosti na OZ Ulič na rok 2024</w:t>
      </w:r>
      <w:r w:rsidRPr="00E06E5F">
        <w:rPr>
          <w:rFonts w:cs="Arial"/>
          <w:b/>
          <w:noProof w:val="0"/>
          <w:sz w:val="20"/>
          <w:szCs w:val="20"/>
        </w:rPr>
        <w:t>,</w:t>
      </w:r>
      <w:r w:rsidR="00E06E5F">
        <w:rPr>
          <w:rFonts w:cs="Arial"/>
          <w:noProof w:val="0"/>
          <w:sz w:val="20"/>
          <w:szCs w:val="20"/>
        </w:rPr>
        <w:t xml:space="preserve"> </w:t>
      </w:r>
      <w:r w:rsidR="00E06E5F" w:rsidRPr="00E06E5F">
        <w:rPr>
          <w:rFonts w:cs="Arial"/>
          <w:b/>
          <w:noProof w:val="0"/>
          <w:sz w:val="20"/>
          <w:szCs w:val="20"/>
        </w:rPr>
        <w:t xml:space="preserve">časť </w:t>
      </w:r>
      <w:bookmarkStart w:id="6" w:name="_GoBack"/>
      <w:bookmarkEnd w:id="6"/>
      <w:r w:rsidR="00E06E5F" w:rsidRPr="00E06E5F">
        <w:rPr>
          <w:rFonts w:cs="Arial"/>
          <w:b/>
          <w:noProof w:val="0"/>
          <w:sz w:val="20"/>
          <w:szCs w:val="20"/>
          <w:highlight w:val="yellow"/>
        </w:rPr>
        <w:t>.....................................</w:t>
      </w:r>
    </w:p>
    <w:p w:rsidR="002511D8" w:rsidRPr="004D239D" w:rsidRDefault="002511D8" w:rsidP="002511D8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Pr="004D239D" w:rsidRDefault="002511D8" w:rsidP="002511D8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5"/>
    </w:p>
    <w:p w:rsidR="002511D8" w:rsidRPr="004D239D" w:rsidRDefault="002511D8" w:rsidP="002511D8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Pr="004D239D" w:rsidRDefault="002511D8" w:rsidP="002511D8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2511D8" w:rsidRPr="004D239D" w:rsidRDefault="002511D8" w:rsidP="002511D8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2511D8" w:rsidRPr="004D239D" w:rsidRDefault="002511D8" w:rsidP="002511D8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2511D8" w:rsidRPr="004D239D" w:rsidRDefault="002511D8" w:rsidP="002511D8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2511D8" w:rsidRPr="004D239D" w:rsidRDefault="00E06E5F" w:rsidP="002511D8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1D8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2511D8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2511D8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2511D8" w:rsidRPr="004D239D" w:rsidRDefault="00E06E5F" w:rsidP="002511D8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1D8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2511D8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2511D8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2511D8" w:rsidRPr="004D239D" w:rsidTr="00CF3CC7">
        <w:trPr>
          <w:trHeight w:val="381"/>
        </w:trPr>
        <w:tc>
          <w:tcPr>
            <w:tcW w:w="2333" w:type="pct"/>
            <w:shd w:val="clear" w:color="auto" w:fill="auto"/>
          </w:tcPr>
          <w:p w:rsidR="002511D8" w:rsidRPr="004D239D" w:rsidRDefault="002511D8" w:rsidP="00CF3CC7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2511D8" w:rsidRPr="004D239D" w:rsidRDefault="002511D8" w:rsidP="00CF3CC7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CF3CC7">
        <w:trPr>
          <w:trHeight w:val="381"/>
        </w:trPr>
        <w:tc>
          <w:tcPr>
            <w:tcW w:w="2333" w:type="pct"/>
            <w:shd w:val="clear" w:color="auto" w:fill="auto"/>
          </w:tcPr>
          <w:p w:rsidR="002511D8" w:rsidRPr="004D239D" w:rsidRDefault="002511D8" w:rsidP="00CF3CC7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511D8" w:rsidRPr="004D239D" w:rsidRDefault="002511D8" w:rsidP="00CF3CC7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CF3CC7">
        <w:trPr>
          <w:trHeight w:val="364"/>
        </w:trPr>
        <w:tc>
          <w:tcPr>
            <w:tcW w:w="2333" w:type="pct"/>
            <w:shd w:val="clear" w:color="auto" w:fill="auto"/>
          </w:tcPr>
          <w:p w:rsidR="002511D8" w:rsidRPr="004D239D" w:rsidRDefault="002511D8" w:rsidP="00CF3CC7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511D8" w:rsidRPr="004D239D" w:rsidRDefault="002511D8" w:rsidP="00CF3CC7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CF3CC7">
        <w:trPr>
          <w:trHeight w:val="381"/>
        </w:trPr>
        <w:tc>
          <w:tcPr>
            <w:tcW w:w="2333" w:type="pct"/>
            <w:shd w:val="clear" w:color="auto" w:fill="auto"/>
          </w:tcPr>
          <w:p w:rsidR="002511D8" w:rsidRPr="004D239D" w:rsidRDefault="002511D8" w:rsidP="00CF3CC7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511D8" w:rsidRPr="004D239D" w:rsidRDefault="002511D8" w:rsidP="00CF3CC7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511D8" w:rsidRPr="004D239D" w:rsidRDefault="002511D8" w:rsidP="002511D8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Default="002511D8" w:rsidP="002511D8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Default="002511D8" w:rsidP="002511D8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Default="002511D8" w:rsidP="002511D8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Default="002511D8" w:rsidP="002511D8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Default="002511D8" w:rsidP="002511D8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Pr="004D239D" w:rsidRDefault="002511D8" w:rsidP="002511D8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Pr="004D239D" w:rsidRDefault="002511D8" w:rsidP="002511D8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2511D8" w:rsidRDefault="002511D8" w:rsidP="002511D8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2511D8" w:rsidRPr="00E13181" w:rsidRDefault="002511D8" w:rsidP="002511D8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2511D8" w:rsidRPr="004D239D" w:rsidRDefault="002511D8" w:rsidP="002511D8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511D8" w:rsidRPr="004D239D" w:rsidTr="00CF3CC7">
        <w:tc>
          <w:tcPr>
            <w:tcW w:w="0" w:type="auto"/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2511D8" w:rsidRPr="004D239D" w:rsidTr="00CF3CC7"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CF3CC7"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CF3CC7"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CF3CC7"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CF3CC7"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CF3CC7"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CF3CC7">
        <w:tc>
          <w:tcPr>
            <w:tcW w:w="0" w:type="auto"/>
            <w:gridSpan w:val="3"/>
            <w:vAlign w:val="center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2511D8" w:rsidRPr="004D239D" w:rsidRDefault="002511D8" w:rsidP="00CF3CC7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2511D8" w:rsidRPr="004D239D" w:rsidRDefault="002511D8" w:rsidP="002511D8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2511D8" w:rsidRPr="004D239D" w:rsidRDefault="002511D8" w:rsidP="002511D8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2511D8" w:rsidRPr="004D239D" w:rsidRDefault="002511D8" w:rsidP="002511D8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2511D8" w:rsidRPr="004D239D" w:rsidTr="00CF3CC7">
        <w:tc>
          <w:tcPr>
            <w:tcW w:w="2500" w:type="pct"/>
          </w:tcPr>
          <w:p w:rsidR="002511D8" w:rsidRPr="004D239D" w:rsidRDefault="002511D8" w:rsidP="00CF3CC7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2511D8" w:rsidRPr="004D239D" w:rsidRDefault="002511D8" w:rsidP="002511D8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shd w:val="clear" w:color="auto" w:fill="FFFFFF"/>
        <w:rPr>
          <w:rFonts w:cs="Arial"/>
          <w:noProof w:val="0"/>
          <w:szCs w:val="20"/>
        </w:rPr>
      </w:pPr>
    </w:p>
    <w:p w:rsidR="002511D8" w:rsidRPr="004D239D" w:rsidRDefault="002511D8" w:rsidP="002511D8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2511D8" w:rsidRPr="004D239D" w:rsidRDefault="002511D8" w:rsidP="002511D8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2511D8" w:rsidRPr="004D239D" w:rsidRDefault="002511D8" w:rsidP="002511D8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2511D8" w:rsidRPr="004D239D" w:rsidRDefault="002511D8" w:rsidP="002511D8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2511D8" w:rsidRPr="004D239D" w:rsidRDefault="002511D8" w:rsidP="002511D8">
      <w:pPr>
        <w:rPr>
          <w:rFonts w:cs="Arial"/>
          <w:noProof w:val="0"/>
          <w:sz w:val="16"/>
          <w:szCs w:val="16"/>
        </w:rPr>
      </w:pPr>
    </w:p>
    <w:p w:rsidR="002511D8" w:rsidRPr="004D239D" w:rsidRDefault="002511D8" w:rsidP="002511D8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2511D8" w:rsidRPr="004D239D" w:rsidRDefault="002511D8" w:rsidP="002511D8">
      <w:pPr>
        <w:pStyle w:val="Nadpis2"/>
        <w:rPr>
          <w:rFonts w:cs="Arial"/>
          <w:noProof w:val="0"/>
        </w:rPr>
      </w:pPr>
      <w:bookmarkStart w:id="7" w:name="_Toc54011905"/>
      <w:bookmarkStart w:id="8" w:name="_Toc58961661"/>
      <w:bookmarkStart w:id="9" w:name="_Toc110409038"/>
      <w:bookmarkStart w:id="10" w:name="_Toc163476723"/>
      <w:r w:rsidRPr="004D239D">
        <w:rPr>
          <w:rFonts w:cs="Arial"/>
          <w:noProof w:val="0"/>
        </w:rPr>
        <w:lastRenderedPageBreak/>
        <w:t xml:space="preserve">Príloha č. 3 </w:t>
      </w:r>
      <w:bookmarkEnd w:id="7"/>
      <w:bookmarkEnd w:id="8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9"/>
      <w:bookmarkEnd w:id="10"/>
    </w:p>
    <w:p w:rsidR="002511D8" w:rsidRPr="004D239D" w:rsidRDefault="002511D8" w:rsidP="002511D8">
      <w:pPr>
        <w:rPr>
          <w:rFonts w:cs="Arial"/>
          <w:b/>
          <w:noProof w:val="0"/>
        </w:rPr>
      </w:pPr>
    </w:p>
    <w:p w:rsidR="002511D8" w:rsidRPr="004D239D" w:rsidRDefault="002511D8" w:rsidP="002511D8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2511D8" w:rsidRPr="004D239D" w:rsidRDefault="002511D8" w:rsidP="002511D8">
      <w:pPr>
        <w:rPr>
          <w:rFonts w:cs="Arial"/>
          <w:noProof w:val="0"/>
          <w:szCs w:val="20"/>
        </w:rPr>
      </w:pPr>
    </w:p>
    <w:p w:rsidR="002511D8" w:rsidRPr="004D239D" w:rsidRDefault="002511D8" w:rsidP="002511D8">
      <w:pPr>
        <w:rPr>
          <w:rFonts w:cs="Arial"/>
          <w:noProof w:val="0"/>
          <w:szCs w:val="20"/>
        </w:rPr>
      </w:pPr>
    </w:p>
    <w:p w:rsidR="002511D8" w:rsidRPr="004D239D" w:rsidRDefault="002511D8" w:rsidP="002511D8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2511D8" w:rsidRPr="004D239D" w:rsidRDefault="002511D8" w:rsidP="002511D8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2511D8" w:rsidRPr="007F0060" w:rsidRDefault="002511D8" w:rsidP="00CF3CC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2511D8" w:rsidRPr="007F0060" w:rsidRDefault="002511D8" w:rsidP="00CF3CC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2511D8" w:rsidRPr="007F0060" w:rsidRDefault="002511D8" w:rsidP="00CF3CC7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F813CB">
              <w:rPr>
                <w:rFonts w:cs="Arial"/>
                <w:noProof w:val="0"/>
                <w:sz w:val="20"/>
                <w:szCs w:val="20"/>
              </w:rPr>
              <w:t xml:space="preserve"> OZ Ulič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2511D8" w:rsidRPr="004D239D" w:rsidTr="00CF3CC7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2511D8" w:rsidRPr="004D239D" w:rsidRDefault="002511D8" w:rsidP="002511D8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2511D8" w:rsidRPr="004D239D" w:rsidRDefault="002511D8" w:rsidP="002511D8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511D8" w:rsidRPr="004D239D" w:rsidTr="00E06E5F">
        <w:tc>
          <w:tcPr>
            <w:tcW w:w="1839" w:type="pct"/>
            <w:shd w:val="clear" w:color="auto" w:fill="auto"/>
          </w:tcPr>
          <w:p w:rsidR="002511D8" w:rsidRPr="004D239D" w:rsidRDefault="002511D8" w:rsidP="00CF3CC7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:rsidR="002511D8" w:rsidRPr="004D239D" w:rsidRDefault="002511D8" w:rsidP="00E06E5F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2511D8" w:rsidRPr="004D239D" w:rsidRDefault="002511D8" w:rsidP="002511D8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E06E5F" w:rsidRPr="004D239D" w:rsidRDefault="002511D8" w:rsidP="00E06E5F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</w:t>
      </w:r>
      <w:r>
        <w:rPr>
          <w:rFonts w:cs="Arial"/>
          <w:noProof w:val="0"/>
          <w:color w:val="000000" w:themeColor="text1"/>
          <w:sz w:val="20"/>
          <w:szCs w:val="20"/>
        </w:rPr>
        <w:t> 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názvom</w:t>
      </w:r>
      <w:r>
        <w:rPr>
          <w:rFonts w:cs="Arial"/>
          <w:noProof w:val="0"/>
          <w:color w:val="000000" w:themeColor="text1"/>
          <w:sz w:val="20"/>
          <w:szCs w:val="20"/>
        </w:rPr>
        <w:t>:</w:t>
      </w:r>
      <w:r w:rsidRPr="00F813CB">
        <w:rPr>
          <w:rFonts w:cs="Arial"/>
          <w:b/>
          <w:sz w:val="20"/>
          <w:szCs w:val="20"/>
        </w:rPr>
        <w:t xml:space="preserve"> </w:t>
      </w:r>
      <w:r w:rsidRPr="00C503B7">
        <w:rPr>
          <w:rFonts w:cs="Arial"/>
          <w:b/>
          <w:sz w:val="20"/>
          <w:szCs w:val="20"/>
        </w:rPr>
        <w:t>Lesnícke služby v pestovnej činnosti na OZ Ulič na rok 2024</w:t>
      </w:r>
      <w:r w:rsidRPr="004D239D">
        <w:rPr>
          <w:rFonts w:cs="Arial"/>
          <w:noProof w:val="0"/>
          <w:sz w:val="20"/>
          <w:szCs w:val="20"/>
        </w:rPr>
        <w:t>,</w:t>
      </w:r>
      <w:r w:rsidR="00E06E5F">
        <w:rPr>
          <w:rFonts w:cs="Arial"/>
          <w:noProof w:val="0"/>
          <w:sz w:val="20"/>
          <w:szCs w:val="20"/>
        </w:rPr>
        <w:t xml:space="preserve"> </w:t>
      </w:r>
      <w:r w:rsidR="00E06E5F" w:rsidRPr="00E06E5F">
        <w:rPr>
          <w:rFonts w:cs="Arial"/>
          <w:b/>
          <w:noProof w:val="0"/>
          <w:sz w:val="20"/>
          <w:szCs w:val="20"/>
        </w:rPr>
        <w:t xml:space="preserve">časť </w:t>
      </w:r>
      <w:r w:rsidR="00E06E5F" w:rsidRPr="00E06E5F">
        <w:rPr>
          <w:rFonts w:cs="Arial"/>
          <w:b/>
          <w:noProof w:val="0"/>
          <w:sz w:val="20"/>
          <w:szCs w:val="20"/>
          <w:highlight w:val="yellow"/>
        </w:rPr>
        <w:t>.....................................</w:t>
      </w:r>
    </w:p>
    <w:p w:rsidR="002511D8" w:rsidRPr="004D239D" w:rsidRDefault="002511D8" w:rsidP="002511D8">
      <w:pPr>
        <w:jc w:val="both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2511D8" w:rsidRPr="004D239D" w:rsidRDefault="002511D8" w:rsidP="002511D8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2511D8" w:rsidRPr="004D239D" w:rsidRDefault="002511D8" w:rsidP="002511D8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2511D8" w:rsidRPr="004D239D" w:rsidRDefault="002511D8" w:rsidP="002511D8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2511D8" w:rsidRPr="004D239D" w:rsidRDefault="002511D8" w:rsidP="002511D8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2511D8" w:rsidRPr="004D239D" w:rsidRDefault="002511D8" w:rsidP="002511D8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2511D8" w:rsidRDefault="002511D8" w:rsidP="002511D8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2511D8" w:rsidRPr="007F0060" w:rsidRDefault="002511D8" w:rsidP="002511D8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2511D8" w:rsidRPr="004D239D" w:rsidRDefault="002511D8" w:rsidP="002511D8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2511D8" w:rsidRPr="004D239D" w:rsidRDefault="002511D8" w:rsidP="002511D8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2511D8" w:rsidRPr="004D239D" w:rsidRDefault="002511D8" w:rsidP="002511D8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obstarávaní, a to s ohľadom na svoju kvalifikáciu, schopnosti, alebo skúsenosti,</w:t>
      </w:r>
    </w:p>
    <w:p w:rsidR="002511D8" w:rsidRPr="004D239D" w:rsidRDefault="002511D8" w:rsidP="002511D8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2511D8" w:rsidRDefault="002511D8" w:rsidP="002511D8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2511D8" w:rsidRDefault="002511D8" w:rsidP="002511D8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2511D8" w:rsidRDefault="002511D8" w:rsidP="002511D8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2511D8" w:rsidRDefault="002511D8" w:rsidP="002511D8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2511D8" w:rsidRPr="004D239D" w:rsidRDefault="002511D8" w:rsidP="002511D8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2511D8" w:rsidRPr="004D239D" w:rsidRDefault="002511D8" w:rsidP="002511D8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2511D8" w:rsidRDefault="002511D8" w:rsidP="002511D8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2511D8" w:rsidRPr="007F0060" w:rsidRDefault="002511D8" w:rsidP="002511D8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2511D8" w:rsidRPr="004D239D" w:rsidRDefault="002511D8" w:rsidP="002511D8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2511D8" w:rsidRPr="004D239D" w:rsidRDefault="002511D8" w:rsidP="002511D8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2511D8" w:rsidRPr="004D239D" w:rsidRDefault="002511D8" w:rsidP="002511D8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2511D8" w:rsidRPr="004D239D" w:rsidRDefault="002511D8" w:rsidP="002511D8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2511D8" w:rsidRPr="004D239D" w:rsidRDefault="002511D8" w:rsidP="002511D8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2511D8" w:rsidRPr="004D239D" w:rsidRDefault="002511D8" w:rsidP="002511D8">
      <w:pPr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11D8" w:rsidRPr="004D239D" w:rsidTr="00CF3CC7">
        <w:tc>
          <w:tcPr>
            <w:tcW w:w="4531" w:type="dxa"/>
          </w:tcPr>
          <w:p w:rsidR="002511D8" w:rsidRPr="004D239D" w:rsidRDefault="002511D8" w:rsidP="00CF3CC7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2511D8" w:rsidRPr="004D239D" w:rsidRDefault="002511D8" w:rsidP="00CF3CC7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2511D8" w:rsidRPr="004D239D" w:rsidRDefault="002511D8" w:rsidP="00CF3CC7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2511D8" w:rsidRPr="004D239D" w:rsidRDefault="002511D8" w:rsidP="002511D8">
      <w:pPr>
        <w:rPr>
          <w:rFonts w:cs="Arial"/>
          <w:noProof w:val="0"/>
          <w:sz w:val="20"/>
          <w:szCs w:val="20"/>
        </w:rPr>
      </w:pPr>
    </w:p>
    <w:p w:rsidR="002511D8" w:rsidRPr="004D239D" w:rsidRDefault="002511D8" w:rsidP="002511D8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2511D8" w:rsidRPr="004D239D" w:rsidRDefault="002511D8" w:rsidP="002511D8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2511D8" w:rsidRPr="004D239D" w:rsidRDefault="002511D8" w:rsidP="002511D8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4B578A" w:rsidRPr="002511D8" w:rsidRDefault="004B578A">
      <w:pPr>
        <w:rPr>
          <w:rFonts w:cs="Arial"/>
          <w:noProof w:val="0"/>
          <w:sz w:val="16"/>
          <w:szCs w:val="16"/>
        </w:rPr>
      </w:pPr>
    </w:p>
    <w:sectPr w:rsidR="004B578A" w:rsidRPr="002511D8" w:rsidSect="002511D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D8"/>
    <w:rsid w:val="002511D8"/>
    <w:rsid w:val="004B578A"/>
    <w:rsid w:val="00E0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3F61"/>
  <w15:chartTrackingRefBased/>
  <w15:docId w15:val="{F2133E24-D1D8-404C-B55F-0E39EBCB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11D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2511D8"/>
    <w:pPr>
      <w:keepNext/>
      <w:spacing w:line="360" w:lineRule="auto"/>
      <w:outlineLvl w:val="1"/>
    </w:pPr>
    <w:rPr>
      <w:b/>
      <w:bCs/>
      <w:sz w:val="24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2511D8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1"/>
    <w:qFormat/>
    <w:rsid w:val="002511D8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1"/>
    <w:qFormat/>
    <w:locked/>
    <w:rsid w:val="002511D8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251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2511D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511D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Dankova, Lucia</dc:creator>
  <cp:keywords/>
  <dc:description/>
  <cp:lastModifiedBy>Dankova, Lucia</cp:lastModifiedBy>
  <cp:revision>2</cp:revision>
  <dcterms:created xsi:type="dcterms:W3CDTF">2024-04-08T11:57:00Z</dcterms:created>
  <dcterms:modified xsi:type="dcterms:W3CDTF">2024-04-15T09:23:00Z</dcterms:modified>
</cp:coreProperties>
</file>