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8" w:rsidRPr="00696648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sz w:val="28"/>
          <w:szCs w:val="28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696648" w:rsidRPr="00696648">
        <w:rPr>
          <w:rFonts w:ascii="Calibri" w:eastAsia="Times New Roman" w:hAnsi="Calibri" w:cs="Arial"/>
          <w:sz w:val="28"/>
          <w:szCs w:val="28"/>
          <w:lang w:eastAsia="sk-SK"/>
        </w:rPr>
        <w:t>PRÍLOHA  č. 2</w:t>
      </w:r>
      <w:r w:rsidRPr="00696648">
        <w:rPr>
          <w:rFonts w:ascii="Calibri" w:eastAsia="Times New Roman" w:hAnsi="Calibri" w:cs="Arial"/>
          <w:sz w:val="28"/>
          <w:szCs w:val="28"/>
          <w:lang w:eastAsia="sk-SK"/>
        </w:rPr>
        <w:t xml:space="preserve"> </w:t>
      </w:r>
    </w:p>
    <w:p w:rsidR="00F66D39" w:rsidRPr="00696648" w:rsidRDefault="00F66D39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Default="00F66D39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:rsidR="00F66D39" w:rsidRPr="00F10F79" w:rsidRDefault="00F66D39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:rsidR="006D6D36" w:rsidRPr="00F10F79" w:rsidRDefault="006D6D36" w:rsidP="00F66D39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:rsidR="00F66D39" w:rsidRDefault="00F66D39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F66D39" w:rsidRDefault="00F66D39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6D6D36" w:rsidRPr="00F66D39" w:rsidRDefault="0037137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Obchodné meno, </w:t>
      </w:r>
      <w:r w:rsidR="006D6D36"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sídlo </w:t>
      </w: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a IČO </w:t>
      </w:r>
      <w:r w:rsidR="006D6D36" w:rsidRPr="00F66D39">
        <w:rPr>
          <w:rFonts w:ascii="Arial" w:eastAsia="Times New Roman" w:hAnsi="Arial" w:cs="Arial"/>
          <w:sz w:val="20"/>
          <w:szCs w:val="20"/>
          <w:lang w:eastAsia="sk-SK"/>
        </w:rPr>
        <w:t>uchádzača:</w:t>
      </w:r>
    </w:p>
    <w:p w:rsidR="006D6D36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................................................................................</w:t>
      </w:r>
    </w:p>
    <w:p w:rsidR="006D6D36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E080C" w:rsidRPr="00F66D39" w:rsidRDefault="006D6D36" w:rsidP="00F66D39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Vyhlasujem, že ako uchádzač vo verejnom obstarávaní </w:t>
      </w:r>
      <w:r w:rsidR="00E35D82"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– </w:t>
      </w:r>
      <w:r w:rsidR="008A1CFF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podlimitná z</w:t>
      </w:r>
      <w:r w:rsidR="007F52D2" w:rsidRPr="00F66D39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ákazka </w:t>
      </w:r>
      <w:r w:rsidR="008A1CFF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bez využitia elektronického trhovis</w:t>
      </w:r>
      <w:r w:rsidR="008A1CFF" w:rsidRPr="008A1CFF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ka</w:t>
      </w:r>
      <w:r w:rsidR="007F52D2" w:rsidRPr="008A1CFF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“:</w:t>
      </w:r>
      <w:r w:rsidR="00B56D9E" w:rsidRPr="008A1CF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F0F19" w:rsidRPr="008A1CFF">
        <w:rPr>
          <w:rFonts w:ascii="Arial" w:eastAsia="Times New Roman" w:hAnsi="Arial" w:cs="Arial"/>
          <w:b/>
          <w:sz w:val="20"/>
          <w:szCs w:val="20"/>
          <w:lang w:eastAsia="sk-SK"/>
        </w:rPr>
        <w:t>„</w:t>
      </w:r>
      <w:r w:rsidR="008A1CFF" w:rsidRPr="008A1CFF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Prístroje pre Oftalmologické oddelenie </w:t>
      </w:r>
      <w:proofErr w:type="spellStart"/>
      <w:r w:rsidR="008A1CFF" w:rsidRPr="008A1CFF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FNsP</w:t>
      </w:r>
      <w:proofErr w:type="spellEnd"/>
      <w:r w:rsidR="008A1CFF" w:rsidRPr="008A1CFF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Nové Zámky</w:t>
      </w:r>
      <w:r w:rsidR="008F0F19" w:rsidRPr="008A1CFF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“, </w:t>
      </w:r>
      <w:r w:rsidRPr="008A1CF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ktorej </w:t>
      </w:r>
      <w:r w:rsidR="00021103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Výzvu</w:t>
      </w:r>
      <w:r w:rsidR="008A1CFF" w:rsidRPr="008A1CF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na predkladanie</w:t>
      </w:r>
      <w:r w:rsidR="008A1CF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ponúk</w:t>
      </w:r>
      <w:r w:rsidR="007F52D2"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zverejnil </w:t>
      </w:r>
      <w:r w:rsidR="00E35D82"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verejný obstarávateľ: </w:t>
      </w:r>
      <w:r w:rsidR="00810237" w:rsidRPr="00F66D3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="007F52D2" w:rsidRPr="00F66D3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Fakultná nemocnica s poliklinikou Nové Zámky</w:t>
      </w:r>
    </w:p>
    <w:p w:rsidR="00F66D39" w:rsidRPr="00F66D39" w:rsidRDefault="00F66D39" w:rsidP="00F66D39">
      <w:pPr>
        <w:pStyle w:val="Odsekzoznamu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6D6D36" w:rsidRPr="00F66D39" w:rsidRDefault="006D6D36" w:rsidP="00F66D3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súhlasím s podmienkami určenými </w:t>
      </w:r>
      <w:r w:rsidR="00E35D82" w:rsidRPr="00F66D39">
        <w:rPr>
          <w:rFonts w:ascii="Arial" w:eastAsia="Times New Roman" w:hAnsi="Arial" w:cs="Arial"/>
          <w:sz w:val="20"/>
          <w:szCs w:val="20"/>
          <w:lang w:eastAsia="sk-SK"/>
        </w:rPr>
        <w:t>verejným obstarávateľom</w:t>
      </w: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 v tomto verejnom obstarávaní,  vo výzve na predkladanie ponúk a v jednotlivých častiach súťažných podkladov,</w:t>
      </w:r>
    </w:p>
    <w:p w:rsidR="00F66D39" w:rsidRDefault="00F66D39" w:rsidP="00F66D39">
      <w:pPr>
        <w:pStyle w:val="Odsekzoznamu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66D3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prehlasujem, že všetky doklady a údaje uvedené v ponuke sú pravdivé a úplné,</w:t>
      </w:r>
    </w:p>
    <w:p w:rsidR="00F66D39" w:rsidRDefault="00F66D39" w:rsidP="00F66D39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66D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poskytnem </w:t>
      </w:r>
      <w:r w:rsidR="00E35D82" w:rsidRPr="00F66D39">
        <w:rPr>
          <w:rFonts w:ascii="Arial" w:eastAsia="Times New Roman" w:hAnsi="Arial" w:cs="Arial"/>
          <w:sz w:val="20"/>
          <w:szCs w:val="20"/>
          <w:lang w:eastAsia="sk-SK"/>
        </w:rPr>
        <w:t>verejnému obstarávateľovi</w:t>
      </w:r>
      <w:r w:rsidRPr="00F66D39">
        <w:rPr>
          <w:rFonts w:ascii="Arial" w:eastAsia="Times New Roman" w:hAnsi="Arial" w:cs="Arial"/>
          <w:sz w:val="20"/>
          <w:szCs w:val="20"/>
          <w:lang w:eastAsia="sk-SK"/>
        </w:rPr>
        <w:t xml:space="preserve"> za úhradu plnenie požadovaného predmetu zákazky, pri dodržaní podmienok stanovených v súťažných podkladoch a podmienok uvedených v mojom predloženom návrhu záväzných zmluvných podmienok vrátane príloh na uvedený predmet zákazky. </w:t>
      </w:r>
    </w:p>
    <w:p w:rsidR="006D6D36" w:rsidRPr="00F66D39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p w:rsidR="00840D61" w:rsidRPr="00F66D39" w:rsidRDefault="00840D61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840D61" w:rsidRPr="00F66D39" w:rsidRDefault="00840D61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............................................................, dňa ..............</w:t>
      </w:r>
      <w:r w:rsidR="00F66D39" w:rsidRPr="00F66D39">
        <w:rPr>
          <w:rFonts w:ascii="Arial" w:eastAsia="Times New Roman" w:hAnsi="Arial" w:cs="Arial"/>
          <w:sz w:val="20"/>
          <w:szCs w:val="20"/>
          <w:lang w:eastAsia="sk-SK"/>
        </w:rPr>
        <w:t>....</w:t>
      </w:r>
      <w:r w:rsidRPr="00F66D39">
        <w:rPr>
          <w:rFonts w:ascii="Arial" w:eastAsia="Times New Roman" w:hAnsi="Arial" w:cs="Arial"/>
          <w:sz w:val="20"/>
          <w:szCs w:val="20"/>
          <w:lang w:eastAsia="sk-SK"/>
        </w:rPr>
        <w:t>.......</w:t>
      </w:r>
    </w:p>
    <w:p w:rsidR="006D6D36" w:rsidRPr="00F66D39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66D39" w:rsidRPr="00F66D39" w:rsidRDefault="00F66D39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Za uchádzača:</w:t>
      </w:r>
    </w:p>
    <w:p w:rsidR="006D6D36" w:rsidRPr="00F66D39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Meno štatutárneho orgánu uchádzača: .................................................................</w:t>
      </w:r>
    </w:p>
    <w:p w:rsidR="006D6D36" w:rsidRPr="00F66D39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6D36" w:rsidRPr="00F66D39" w:rsidRDefault="006D6D36" w:rsidP="00F33C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F66D39">
        <w:rPr>
          <w:rFonts w:ascii="Arial" w:eastAsia="Times New Roman" w:hAnsi="Arial" w:cs="Arial"/>
          <w:sz w:val="20"/>
          <w:szCs w:val="20"/>
          <w:lang w:eastAsia="sk-SK"/>
        </w:rPr>
        <w:t>Podpis štatutárneho zástupcu uchádzača: .............................................................</w:t>
      </w:r>
    </w:p>
    <w:p w:rsidR="002C6DBE" w:rsidRPr="00F66D39" w:rsidRDefault="002C6DBE" w:rsidP="002C6DBE">
      <w:pPr>
        <w:rPr>
          <w:rFonts w:ascii="Arial" w:hAnsi="Arial" w:cs="Arial"/>
          <w:sz w:val="20"/>
          <w:szCs w:val="20"/>
        </w:rPr>
      </w:pPr>
    </w:p>
    <w:p w:rsidR="002C6DBE" w:rsidRPr="00F66D39" w:rsidRDefault="002C6DBE">
      <w:pPr>
        <w:rPr>
          <w:rFonts w:ascii="Arial" w:hAnsi="Arial" w:cs="Arial"/>
          <w:b/>
          <w:sz w:val="20"/>
          <w:szCs w:val="20"/>
        </w:rPr>
      </w:pPr>
    </w:p>
    <w:sectPr w:rsidR="002C6DBE" w:rsidRPr="00F66D39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A6441"/>
    <w:multiLevelType w:val="hybridMultilevel"/>
    <w:tmpl w:val="A914F886"/>
    <w:lvl w:ilvl="0" w:tplc="622CAC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6DBE"/>
    <w:rsid w:val="00021103"/>
    <w:rsid w:val="00026985"/>
    <w:rsid w:val="0007339D"/>
    <w:rsid w:val="00180246"/>
    <w:rsid w:val="00225409"/>
    <w:rsid w:val="0026436F"/>
    <w:rsid w:val="002C6DBE"/>
    <w:rsid w:val="00364203"/>
    <w:rsid w:val="00371376"/>
    <w:rsid w:val="004211D9"/>
    <w:rsid w:val="004A382F"/>
    <w:rsid w:val="00531FA9"/>
    <w:rsid w:val="00594902"/>
    <w:rsid w:val="006115B3"/>
    <w:rsid w:val="00616310"/>
    <w:rsid w:val="00696648"/>
    <w:rsid w:val="006B5290"/>
    <w:rsid w:val="006D6D36"/>
    <w:rsid w:val="00784CA6"/>
    <w:rsid w:val="007F52D2"/>
    <w:rsid w:val="00810237"/>
    <w:rsid w:val="00840D61"/>
    <w:rsid w:val="00884BD1"/>
    <w:rsid w:val="008A1CFF"/>
    <w:rsid w:val="008E3E4C"/>
    <w:rsid w:val="008E4CE5"/>
    <w:rsid w:val="008F0F19"/>
    <w:rsid w:val="00901686"/>
    <w:rsid w:val="00933C5D"/>
    <w:rsid w:val="00942BC1"/>
    <w:rsid w:val="009D393B"/>
    <w:rsid w:val="00A15DB0"/>
    <w:rsid w:val="00A2088A"/>
    <w:rsid w:val="00A428D0"/>
    <w:rsid w:val="00A66221"/>
    <w:rsid w:val="00AA40B2"/>
    <w:rsid w:val="00AC4D01"/>
    <w:rsid w:val="00AC54A2"/>
    <w:rsid w:val="00B56D9E"/>
    <w:rsid w:val="00BF62FD"/>
    <w:rsid w:val="00C06051"/>
    <w:rsid w:val="00C13F63"/>
    <w:rsid w:val="00CB3610"/>
    <w:rsid w:val="00CE080C"/>
    <w:rsid w:val="00CE79D5"/>
    <w:rsid w:val="00D91319"/>
    <w:rsid w:val="00D970B7"/>
    <w:rsid w:val="00DA6E3A"/>
    <w:rsid w:val="00DD065C"/>
    <w:rsid w:val="00E35D82"/>
    <w:rsid w:val="00E8332C"/>
    <w:rsid w:val="00E8653D"/>
    <w:rsid w:val="00F120C6"/>
    <w:rsid w:val="00F41E4F"/>
    <w:rsid w:val="00F66D39"/>
    <w:rsid w:val="00F9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  <w:style w:type="paragraph" w:styleId="Odsekzoznamu">
    <w:name w:val="List Paragraph"/>
    <w:basedOn w:val="Normlny"/>
    <w:uiPriority w:val="34"/>
    <w:qFormat/>
    <w:rsid w:val="00F66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Windows User</cp:lastModifiedBy>
  <cp:revision>29</cp:revision>
  <cp:lastPrinted>2019-02-28T05:58:00Z</cp:lastPrinted>
  <dcterms:created xsi:type="dcterms:W3CDTF">2015-08-26T12:23:00Z</dcterms:created>
  <dcterms:modified xsi:type="dcterms:W3CDTF">2019-09-09T06:58:00Z</dcterms:modified>
</cp:coreProperties>
</file>