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18532CC4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 xml:space="preserve">Príloha č. </w:t>
      </w:r>
      <w:r w:rsidR="003E661C">
        <w:rPr>
          <w:color w:val="auto"/>
          <w:sz w:val="20"/>
          <w:szCs w:val="20"/>
        </w:rPr>
        <w:t>4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3E661C" w:rsidRPr="003C0D1A" w14:paraId="37FA3A7B" w14:textId="77777777" w:rsidTr="00575E0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3E661C" w:rsidRPr="007841A5" w:rsidRDefault="003E661C" w:rsidP="003E661C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071E1C54" w:rsidR="003E661C" w:rsidRPr="00194C06" w:rsidRDefault="003E661C" w:rsidP="003E661C">
            <w:pPr>
              <w:rPr>
                <w:rFonts w:asciiTheme="minorHAnsi" w:hAnsiTheme="minorHAnsi" w:cstheme="minorHAnsi"/>
                <w:b/>
              </w:rPr>
            </w:pPr>
            <w:r w:rsidRPr="004C1D52">
              <w:t>Patrícia Peškovičová-</w:t>
            </w:r>
            <w:proofErr w:type="spellStart"/>
            <w:r w:rsidRPr="004C1D52">
              <w:t>SlovPipa</w:t>
            </w:r>
            <w:proofErr w:type="spellEnd"/>
          </w:p>
        </w:tc>
      </w:tr>
      <w:tr w:rsidR="003E661C" w:rsidRPr="00072C78" w14:paraId="12D7C85B" w14:textId="77777777" w:rsidTr="00575E0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3E661C" w:rsidRPr="007841A5" w:rsidRDefault="003E661C" w:rsidP="003E661C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6AE4334B" w:rsidR="003E661C" w:rsidRPr="00194C06" w:rsidRDefault="003E661C" w:rsidP="003E661C">
            <w:pPr>
              <w:rPr>
                <w:rFonts w:asciiTheme="minorHAnsi" w:hAnsiTheme="minorHAnsi" w:cstheme="minorHAnsi"/>
                <w:i/>
              </w:rPr>
            </w:pPr>
            <w:r w:rsidRPr="004C1D52">
              <w:t>53112997</w:t>
            </w:r>
          </w:p>
        </w:tc>
      </w:tr>
      <w:tr w:rsidR="003E661C" w:rsidRPr="00072C78" w14:paraId="3068B1E2" w14:textId="77777777" w:rsidTr="00575E04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3E661C" w:rsidRPr="007841A5" w:rsidRDefault="003E661C" w:rsidP="003E661C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3025ACF3" w14:textId="7FBEE23E" w:rsidR="003E661C" w:rsidRPr="00194C06" w:rsidRDefault="003E661C" w:rsidP="003E661C">
            <w:pPr>
              <w:rPr>
                <w:rFonts w:asciiTheme="minorHAnsi" w:hAnsiTheme="minorHAnsi" w:cstheme="minorHAnsi"/>
                <w:i/>
              </w:rPr>
            </w:pPr>
            <w:r w:rsidRPr="00C27BCB">
              <w:rPr>
                <w:bCs/>
              </w:rPr>
              <w:t>Hala na výkrm kurčiat</w:t>
            </w:r>
            <w:r w:rsidRPr="003A261D">
              <w:t xml:space="preserve"> (stavebné práce)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B71B3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571F" w14:textId="77777777" w:rsidR="00B71B3C" w:rsidRDefault="00B71B3C" w:rsidP="00A73F13">
      <w:r>
        <w:separator/>
      </w:r>
    </w:p>
  </w:endnote>
  <w:endnote w:type="continuationSeparator" w:id="0">
    <w:p w14:paraId="64D9C6B7" w14:textId="77777777" w:rsidR="00B71B3C" w:rsidRDefault="00B71B3C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A907" w14:textId="77777777" w:rsidR="00B71B3C" w:rsidRDefault="00B71B3C" w:rsidP="00A73F13">
      <w:r>
        <w:separator/>
      </w:r>
    </w:p>
  </w:footnote>
  <w:footnote w:type="continuationSeparator" w:id="0">
    <w:p w14:paraId="07DA4F39" w14:textId="77777777" w:rsidR="00B71B3C" w:rsidRDefault="00B71B3C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3E661C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31DC8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71B3C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10</cp:revision>
  <dcterms:created xsi:type="dcterms:W3CDTF">2022-10-18T14:16:00Z</dcterms:created>
  <dcterms:modified xsi:type="dcterms:W3CDTF">2024-04-17T05:58:00Z</dcterms:modified>
</cp:coreProperties>
</file>