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35" w:rsidRDefault="00CF0049" w:rsidP="00CF0049">
      <w:pPr>
        <w:jc w:val="right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Príloha č. 1 k výzve:</w:t>
      </w:r>
      <w:r w:rsidR="00466D3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4" w:history="1">
        <w:r w:rsidR="00C64412" w:rsidRPr="005E5EC7">
          <w:rPr>
            <w:rStyle w:val="Hypertextovprepojenie"/>
            <w:b w:val="0"/>
            <w:sz w:val="24"/>
            <w:szCs w:val="24"/>
            <w:lang w:val="sk-SK"/>
          </w:rPr>
          <w:t>https://josephine.proebiz.com/sk/tender/55405/summary</w:t>
        </w:r>
      </w:hyperlink>
    </w:p>
    <w:p w:rsidR="00CF0049" w:rsidRDefault="00CF0049" w:rsidP="00CF0049">
      <w:pPr>
        <w:jc w:val="center"/>
        <w:rPr>
          <w:sz w:val="24"/>
          <w:szCs w:val="24"/>
          <w:lang w:val="sk-SK"/>
        </w:rPr>
      </w:pPr>
    </w:p>
    <w:p w:rsidR="00CF0049" w:rsidRDefault="00CF0049" w:rsidP="00CF0049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CF0049" w:rsidRDefault="00CF0049" w:rsidP="00CF0049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Cenová ponuka uchádzača</w:t>
      </w:r>
    </w:p>
    <w:p w:rsidR="00CF0049" w:rsidRDefault="00CF0049" w:rsidP="00CF004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Style w:val="Mriekatabuky"/>
        <w:tblpPr w:leftFromText="141" w:rightFromText="141" w:vertAnchor="page" w:horzAnchor="margin" w:tblpY="2986"/>
        <w:tblW w:w="9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1419"/>
        <w:gridCol w:w="1133"/>
        <w:gridCol w:w="991"/>
        <w:gridCol w:w="1133"/>
        <w:gridCol w:w="1128"/>
      </w:tblGrid>
      <w:tr w:rsidR="009331DC" w:rsidTr="006E13CC">
        <w:trPr>
          <w:trHeight w:val="10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P.č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Názov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DC" w:rsidRDefault="009331DC" w:rsidP="006E13C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Množstvo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bez DPH</w:t>
            </w:r>
          </w:p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Sadzba DPH </w:t>
            </w:r>
          </w:p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Výška DPH </w:t>
            </w:r>
          </w:p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s DPH</w:t>
            </w:r>
          </w:p>
          <w:p w:rsidR="009331DC" w:rsidRDefault="009331DC" w:rsidP="009331D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</w:tr>
      <w:tr w:rsidR="009331DC" w:rsidTr="009331DC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6E13CC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DC" w:rsidRDefault="009331DC" w:rsidP="009331D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Recirkulácia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priesakovej kvapaliny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DC" w:rsidRDefault="009331DC" w:rsidP="006E13C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100 m³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DC" w:rsidRDefault="009331DC" w:rsidP="009331D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DC" w:rsidRDefault="009331DC" w:rsidP="009331D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DC" w:rsidRDefault="009331DC" w:rsidP="009331D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DC" w:rsidRDefault="009331DC" w:rsidP="009331D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</w:tbl>
    <w:p w:rsidR="009331DC" w:rsidRDefault="009331DC" w:rsidP="009331DC">
      <w:pPr>
        <w:framePr w:hSpace="141" w:wrap="around" w:vAnchor="page" w:hAnchor="margin" w:y="2986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9331DC" w:rsidRDefault="00171013" w:rsidP="00CF004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Cena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musí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byť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počas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trvania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pevná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konečná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>.</w:t>
      </w:r>
      <w:r w:rsidRPr="0085381F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Cena musí byť uve</w:t>
      </w:r>
      <w:r w:rsidRPr="00FA4C63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d</w:t>
      </w:r>
      <w:r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>ená</w:t>
      </w:r>
      <w:r w:rsidRPr="00FA4C63">
        <w:rPr>
          <w:rFonts w:ascii="Times New Roman" w:eastAsiaTheme="minorHAnsi" w:hAnsi="Times New Roman"/>
          <w:b w:val="0"/>
          <w:sz w:val="24"/>
          <w:szCs w:val="24"/>
          <w:lang w:val="sk-SK" w:eastAsia="en-US"/>
        </w:rPr>
        <w:t xml:space="preserve"> vrátane všetkých nákladov súvisiacich s poskytnutím služby (ako je doprava, manipulácia, odvoz, likvidácia,...).</w:t>
      </w:r>
    </w:p>
    <w:p w:rsidR="009331DC" w:rsidRDefault="009331DC" w:rsidP="009331DC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Identifikačné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Sídlo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Kontaktná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/>
          <w:sz w:val="24"/>
          <w:szCs w:val="24"/>
        </w:rPr>
        <w:t>číslo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</w:rPr>
        <w:t>E-mail:</w:t>
      </w: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/ NIE SOM </w:t>
      </w:r>
      <w:proofErr w:type="spellStart"/>
      <w:r>
        <w:rPr>
          <w:rFonts w:ascii="Times New Roman" w:hAnsi="Times New Roman"/>
          <w:sz w:val="24"/>
          <w:szCs w:val="24"/>
        </w:rPr>
        <w:t>platcom</w:t>
      </w:r>
      <w:proofErr w:type="spellEnd"/>
      <w:r>
        <w:rPr>
          <w:rFonts w:ascii="Times New Roman" w:hAnsi="Times New Roman"/>
          <w:sz w:val="24"/>
          <w:szCs w:val="24"/>
        </w:rPr>
        <w:t xml:space="preserve"> DPH. </w:t>
      </w:r>
      <w:r>
        <w:rPr>
          <w:rFonts w:ascii="Times New Roman" w:hAnsi="Times New Roman"/>
          <w:b w:val="0"/>
          <w:sz w:val="24"/>
          <w:szCs w:val="24"/>
        </w:rPr>
        <w:t>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nehodiace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prečiarknúť</w:t>
      </w:r>
      <w:proofErr w:type="spellEnd"/>
      <w:r>
        <w:rPr>
          <w:rFonts w:ascii="Times New Roman" w:hAnsi="Times New Roman"/>
          <w:b w:val="0"/>
          <w:sz w:val="24"/>
          <w:szCs w:val="24"/>
        </w:rPr>
        <w:t>)</w:t>
      </w: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……………….,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>……………….</w:t>
      </w: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.………………………………………..</w:t>
      </w:r>
    </w:p>
    <w:p w:rsidR="00CF0049" w:rsidRDefault="00CF0049" w:rsidP="00CF0049">
      <w:pPr>
        <w:jc w:val="right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pečiatka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posyktovateľa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CF0049" w:rsidRDefault="00CF0049" w:rsidP="00CF0049"/>
    <w:p w:rsidR="00CF0049" w:rsidRDefault="00CF0049" w:rsidP="00CF0049"/>
    <w:p w:rsidR="00CE1250" w:rsidRPr="00CF0049" w:rsidRDefault="00CE1250" w:rsidP="00CF0049"/>
    <w:sectPr w:rsidR="00CE1250" w:rsidRPr="00CF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2F"/>
    <w:rsid w:val="00171013"/>
    <w:rsid w:val="00466D35"/>
    <w:rsid w:val="006E13CC"/>
    <w:rsid w:val="009331DC"/>
    <w:rsid w:val="009E642F"/>
    <w:rsid w:val="00C64412"/>
    <w:rsid w:val="00CE1250"/>
    <w:rsid w:val="00CF0049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9413-F09D-45B5-9A5C-281D778F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42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E642F"/>
    <w:rPr>
      <w:rFonts w:ascii="Times New Roman" w:hAnsi="Times New Roman" w:cs="Times New Roman" w:hint="default"/>
      <w:color w:val="0000FF"/>
      <w:u w:val="single"/>
    </w:rPr>
  </w:style>
  <w:style w:type="table" w:styleId="Mriekatabuky">
    <w:name w:val="Table Grid"/>
    <w:basedOn w:val="Normlnatabuka"/>
    <w:rsid w:val="009E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71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1013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5540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14</cp:revision>
  <cp:lastPrinted>2024-04-25T13:08:00Z</cp:lastPrinted>
  <dcterms:created xsi:type="dcterms:W3CDTF">2023-09-07T06:41:00Z</dcterms:created>
  <dcterms:modified xsi:type="dcterms:W3CDTF">2024-04-25T13:08:00Z</dcterms:modified>
</cp:coreProperties>
</file>