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6A1B9A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A1B9A" w:rsidRPr="007841A5" w:rsidRDefault="006A1B9A" w:rsidP="006A1B9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3168F0C" w:rsidR="006A1B9A" w:rsidRDefault="006A1B9A" w:rsidP="006A1B9A">
            <w:r w:rsidRPr="00E8365E">
              <w:t>Mobilný mliečny vozík na kŕmenie teliat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1850D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0ADC" w14:textId="77777777" w:rsidR="001850DF" w:rsidRDefault="001850DF" w:rsidP="00A73F13">
      <w:r>
        <w:separator/>
      </w:r>
    </w:p>
  </w:endnote>
  <w:endnote w:type="continuationSeparator" w:id="0">
    <w:p w14:paraId="1ED6E329" w14:textId="77777777" w:rsidR="001850DF" w:rsidRDefault="001850DF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E7C9" w14:textId="77777777" w:rsidR="001850DF" w:rsidRDefault="001850DF" w:rsidP="00A73F13">
      <w:r>
        <w:separator/>
      </w:r>
    </w:p>
  </w:footnote>
  <w:footnote w:type="continuationSeparator" w:id="0">
    <w:p w14:paraId="1FC4D8F7" w14:textId="77777777" w:rsidR="001850DF" w:rsidRDefault="001850DF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50DF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A1B9A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2024-04-16T08:16:00Z</dcterms:modified>
</cp:coreProperties>
</file>