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50D07C6F" w:rsidR="00F82984" w:rsidRPr="001B3D47" w:rsidRDefault="001B3D47" w:rsidP="000559A6">
      <w:pPr>
        <w:rPr>
          <w:rFonts w:ascii="Calibri" w:eastAsia="Times New Roman" w:hAnsi="Calibri" w:cs="Arial"/>
          <w:b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 w:rsidRPr="001B3D47">
        <w:rPr>
          <w:rFonts w:ascii="Calibri" w:eastAsia="Times New Roman" w:hAnsi="Calibri" w:cs="Arial"/>
          <w:b/>
          <w:color w:val="000000"/>
          <w:sz w:val="24"/>
          <w:szCs w:val="24"/>
          <w:lang w:eastAsia="sk-SK"/>
        </w:rPr>
        <w:t>Návrh</w:t>
      </w: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507FFD0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5B6276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 (ďalej len „zmluva“)</w:t>
      </w:r>
    </w:p>
    <w:p w14:paraId="36F1A671" w14:textId="4C3E481D" w:rsidR="00C43AF1" w:rsidRPr="00D75209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D75209" w:rsidRPr="00D75209">
        <w:rPr>
          <w:rFonts w:cstheme="minorHAnsi"/>
          <w:b/>
          <w:bCs/>
        </w:rPr>
        <w:t>SAJ pekáreň, s.r.o.</w:t>
      </w:r>
    </w:p>
    <w:p w14:paraId="6F8AFFE2" w14:textId="66CEA7C2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691990" w:rsidRPr="00691990">
        <w:rPr>
          <w:rFonts w:cstheme="minorHAnsi"/>
          <w:sz w:val="24"/>
          <w:szCs w:val="24"/>
        </w:rPr>
        <w:t>Priemyselná štvrť 3, 083 01 Sabinov</w:t>
      </w:r>
    </w:p>
    <w:p w14:paraId="7D9F0C77" w14:textId="45D6FA02" w:rsidR="005B6276" w:rsidRDefault="005B6276" w:rsidP="00B163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Zastúpený: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B15E5" w:rsidRPr="00DB15E5">
        <w:rPr>
          <w:rFonts w:cstheme="minorHAnsi"/>
          <w:sz w:val="24"/>
          <w:szCs w:val="24"/>
        </w:rPr>
        <w:t xml:space="preserve">Jaroslav </w:t>
      </w:r>
      <w:proofErr w:type="spellStart"/>
      <w:r w:rsidR="00DB15E5" w:rsidRPr="00DB15E5">
        <w:rPr>
          <w:rFonts w:cstheme="minorHAnsi"/>
          <w:sz w:val="24"/>
          <w:szCs w:val="24"/>
        </w:rPr>
        <w:t>Varholik</w:t>
      </w:r>
      <w:proofErr w:type="spellEnd"/>
      <w:r w:rsidR="00DB15E5" w:rsidRPr="00DB15E5">
        <w:rPr>
          <w:rFonts w:cstheme="minorHAnsi"/>
          <w:sz w:val="24"/>
          <w:szCs w:val="24"/>
        </w:rPr>
        <w:t>, konateľ</w:t>
      </w:r>
    </w:p>
    <w:p w14:paraId="51C0E064" w14:textId="3368B1A9" w:rsidR="005B6276" w:rsidRDefault="005B6276" w:rsidP="005B6276">
      <w:pPr>
        <w:spacing w:after="0" w:line="240" w:lineRule="auto"/>
        <w:ind w:left="2127" w:hanging="2127"/>
        <w:rPr>
          <w:rFonts w:cstheme="minorHAnsi"/>
          <w:sz w:val="24"/>
          <w:szCs w:val="24"/>
        </w:rPr>
      </w:pPr>
      <w:r w:rsidRPr="005B6276">
        <w:rPr>
          <w:rFonts w:cstheme="minorHAnsi"/>
          <w:sz w:val="24"/>
          <w:szCs w:val="24"/>
        </w:rPr>
        <w:t xml:space="preserve">Zapísaný: </w:t>
      </w:r>
      <w:r w:rsidRPr="005B6276">
        <w:rPr>
          <w:rFonts w:cstheme="minorHAnsi"/>
          <w:sz w:val="24"/>
          <w:szCs w:val="24"/>
        </w:rPr>
        <w:tab/>
        <w:t xml:space="preserve">Obchodný register Okresného súdu Prešov, oddiel: </w:t>
      </w:r>
      <w:proofErr w:type="spellStart"/>
      <w:r w:rsidRPr="005B6276">
        <w:rPr>
          <w:rFonts w:cstheme="minorHAnsi"/>
          <w:sz w:val="24"/>
          <w:szCs w:val="24"/>
        </w:rPr>
        <w:t>Sro</w:t>
      </w:r>
      <w:proofErr w:type="spellEnd"/>
      <w:r w:rsidRPr="005B6276">
        <w:rPr>
          <w:rFonts w:cstheme="minorHAnsi"/>
          <w:sz w:val="24"/>
          <w:szCs w:val="24"/>
        </w:rPr>
        <w:t xml:space="preserve">, vložka č. </w:t>
      </w:r>
      <w:r w:rsidR="00D47BBE" w:rsidRPr="00D47BBE">
        <w:rPr>
          <w:rFonts w:cstheme="minorHAnsi"/>
          <w:sz w:val="24"/>
          <w:szCs w:val="24"/>
        </w:rPr>
        <w:t>19468/P</w:t>
      </w:r>
    </w:p>
    <w:p w14:paraId="4EF355B9" w14:textId="7EBC3EE5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E7799E" w:rsidRPr="00E7799E">
        <w:rPr>
          <w:rFonts w:cstheme="minorHAnsi"/>
        </w:rPr>
        <w:t>43 863 035</w:t>
      </w:r>
    </w:p>
    <w:p w14:paraId="5DD74B00" w14:textId="54EF72F8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F1693B" w:rsidRPr="00F1693B">
        <w:rPr>
          <w:rFonts w:cstheme="minorHAnsi"/>
        </w:rPr>
        <w:t>2022502537</w:t>
      </w:r>
    </w:p>
    <w:p w14:paraId="5B3F09A5" w14:textId="4C229D6E" w:rsidR="005B6276" w:rsidRDefault="00AE7F3B" w:rsidP="005B6276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4844C1" w:rsidRPr="004844C1">
        <w:rPr>
          <w:rFonts w:cstheme="minorHAnsi"/>
        </w:rPr>
        <w:t>SK2022502537</w:t>
      </w:r>
    </w:p>
    <w:p w14:paraId="465ACA86" w14:textId="138EDE93" w:rsidR="005B6276" w:rsidRPr="00DB7FB9" w:rsidRDefault="005B6276" w:rsidP="005B6276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94F45" w:rsidRPr="00594F45">
        <w:rPr>
          <w:rFonts w:cstheme="minorHAnsi"/>
        </w:rPr>
        <w:t>saj.pekaren@azet.sk</w:t>
      </w:r>
    </w:p>
    <w:p w14:paraId="4B848A44" w14:textId="7860EDF9" w:rsidR="00BE031E" w:rsidRDefault="005B6276" w:rsidP="001B3D47">
      <w:pPr>
        <w:spacing w:after="0"/>
        <w:rPr>
          <w:rFonts w:cstheme="minorHAnsi"/>
        </w:rPr>
      </w:pPr>
      <w:r>
        <w:rPr>
          <w:rFonts w:cstheme="minorHAnsi"/>
        </w:rPr>
        <w:t>Tel. kontakt: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807C8">
        <w:rPr>
          <w:rFonts w:cstheme="minorHAnsi"/>
        </w:rPr>
        <w:t>0903 558</w:t>
      </w:r>
      <w:r w:rsidR="00BE031E">
        <w:rPr>
          <w:rFonts w:cstheme="minorHAnsi"/>
        </w:rPr>
        <w:t> </w:t>
      </w:r>
      <w:r w:rsidR="00B807C8">
        <w:rPr>
          <w:rFonts w:cstheme="minorHAnsi"/>
        </w:rPr>
        <w:t>420</w:t>
      </w:r>
    </w:p>
    <w:p w14:paraId="11E319CF" w14:textId="73BC3C03" w:rsidR="00C16513" w:rsidRPr="00DB7FB9" w:rsidRDefault="00C16513" w:rsidP="001B3D47">
      <w:pPr>
        <w:spacing w:after="0"/>
        <w:rPr>
          <w:rFonts w:cstheme="minorHAnsi"/>
        </w:rPr>
      </w:pPr>
      <w:r>
        <w:rPr>
          <w:rFonts w:cstheme="minorHAnsi"/>
        </w:rPr>
        <w:t xml:space="preserve">(ďalej </w:t>
      </w:r>
      <w:r w:rsidR="001B3D47">
        <w:rPr>
          <w:rFonts w:cstheme="minorHAnsi"/>
        </w:rPr>
        <w:t>ako</w:t>
      </w:r>
      <w:r>
        <w:rPr>
          <w:rFonts w:cstheme="minorHAnsi"/>
        </w:rPr>
        <w:t xml:space="preserve"> „kupujúci“)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3BC24D4" w14:textId="77777777" w:rsidR="00C16513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3D0F1B0A" w14:textId="601E003E" w:rsidR="00C16513" w:rsidRDefault="00C16513" w:rsidP="00C92198">
      <w:pPr>
        <w:spacing w:after="0" w:line="240" w:lineRule="auto"/>
        <w:rPr>
          <w:rFonts w:cstheme="minorHAnsi"/>
        </w:rPr>
      </w:pP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599D67F5" w14:textId="7CC4F6F2" w:rsidR="00F87E10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290CD91E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F662EF">
        <w:rPr>
          <w:rFonts w:eastAsia="Times New Roman" w:cstheme="minorHAnsi"/>
          <w:lang w:eastAsia="sk-SK"/>
        </w:rPr>
        <w:t xml:space="preserve"> Technológia pre pekáreň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5207A3D0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</w:p>
        </w:tc>
      </w:tr>
      <w:tr w:rsidR="00C92198" w:rsidRPr="00DB7FB9" w14:paraId="6D53C515" w14:textId="77777777" w:rsidTr="00CA1810">
        <w:trPr>
          <w:gridAfter w:val="1"/>
          <w:wAfter w:w="7" w:type="dxa"/>
          <w:trHeight w:val="8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4CD3" w14:textId="77777777" w:rsidR="00087383" w:rsidRDefault="00087383" w:rsidP="003B5F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1C19E0C5" w14:textId="77777777" w:rsidR="003B5F27" w:rsidRDefault="003B5F27" w:rsidP="003B5F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0CDBDB03" w14:textId="77777777" w:rsidR="003B5F27" w:rsidRDefault="003B5F27" w:rsidP="003B5F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2F5A1EAE" w14:textId="77777777" w:rsidR="003B5F27" w:rsidRDefault="003B5F27" w:rsidP="003B5F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41BCA73F" w14:textId="23835773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3. Kúpna cena</w:t>
            </w:r>
          </w:p>
        </w:tc>
      </w:tr>
      <w:tr w:rsidR="00C92198" w:rsidRPr="008C3AC3" w14:paraId="16B858CA" w14:textId="77777777" w:rsidTr="00CA1810">
        <w:trPr>
          <w:gridAfter w:val="1"/>
          <w:wAfter w:w="7" w:type="dxa"/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1EF9250B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 w:rsidRPr="00693914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</w:t>
            </w:r>
            <w:r w:rsidRPr="00693914">
              <w:rPr>
                <w:rFonts w:ascii="Calibri" w:eastAsia="Times New Roman" w:hAnsi="Calibri" w:cs="Arial"/>
                <w:highlight w:val="yellow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087383">
              <w:rPr>
                <w:rFonts w:ascii="Calibri" w:eastAsia="Times New Roman" w:hAnsi="Calibri" w:cs="Arial"/>
                <w:b/>
                <w:bCs/>
                <w:lang w:eastAsia="sk-SK"/>
              </w:rPr>
              <w:t>Technológia pre pekáreň</w:t>
            </w:r>
            <w:r w:rsidR="0004725A">
              <w:rPr>
                <w:rFonts w:ascii="Calibri" w:hAnsi="Calibri"/>
                <w:b/>
              </w:rPr>
              <w:t>,</w:t>
            </w:r>
            <w:r w:rsidR="00693914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súvisiace s dodaním tovaru, 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CA1810">
        <w:trPr>
          <w:gridAfter w:val="1"/>
          <w:wAfter w:w="7" w:type="dxa"/>
          <w:trHeight w:val="27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základ ceny pre DPH: </w:t>
            </w:r>
            <w:r w:rsidRPr="009940D0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20%:  </w:t>
            </w:r>
            <w:r w:rsidRPr="009940D0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Celková cena za predmet diela s DPH: </w:t>
            </w:r>
            <w:r w:rsidRPr="009940D0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Slovom </w:t>
            </w:r>
            <w:r w:rsidRPr="009940D0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DC1151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DC115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CA1810">
        <w:trPr>
          <w:gridAfter w:val="1"/>
          <w:wAfter w:w="7" w:type="dxa"/>
          <w:trHeight w:val="9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1010E9B6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287B19A7" w:rsidR="00C92198" w:rsidRPr="00DC1151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DC1151">
              <w:rPr>
                <w:rFonts w:ascii="Calibri" w:eastAsia="Times New Roman" w:hAnsi="Calibri" w:cs="Arial"/>
                <w:lang w:eastAsia="sk-SK"/>
              </w:rPr>
              <w:t>Platb</w:t>
            </w:r>
            <w:r w:rsidR="00214873">
              <w:rPr>
                <w:rFonts w:ascii="Calibri" w:eastAsia="Times New Roman" w:hAnsi="Calibri" w:cs="Arial"/>
                <w:lang w:eastAsia="sk-SK"/>
              </w:rPr>
              <w:t>u</w:t>
            </w:r>
            <w:r w:rsidR="0025642F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="00214873">
              <w:rPr>
                <w:rFonts w:ascii="Calibri" w:eastAsia="Times New Roman" w:hAnsi="Calibri" w:cs="Arial"/>
                <w:lang w:eastAsia="sk-SK"/>
              </w:rPr>
              <w:t xml:space="preserve"> uhradí kupujúci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</w:t>
            </w:r>
            <w:r w:rsidR="0025642F">
              <w:rPr>
                <w:rFonts w:ascii="Calibri" w:eastAsia="Times New Roman" w:hAnsi="Calibri" w:cs="Arial"/>
                <w:lang w:eastAsia="sk-SK"/>
              </w:rPr>
              <w:t xml:space="preserve"> na základe jednej záverečnej faktúry</w:t>
            </w:r>
            <w:r w:rsidR="00DF1A91">
              <w:rPr>
                <w:rFonts w:ascii="Calibri" w:eastAsia="Times New Roman" w:hAnsi="Calibri" w:cs="Arial"/>
                <w:lang w:eastAsia="sk-SK"/>
              </w:rPr>
              <w:t xml:space="preserve"> vystavenej predávajúcim po kompletnom dodaní celého predmetu zákazky.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DF1A91">
              <w:rPr>
                <w:rFonts w:ascii="Calibri" w:eastAsia="Times New Roman" w:hAnsi="Calibri" w:cs="Arial"/>
                <w:lang w:eastAsia="sk-SK"/>
              </w:rPr>
              <w:t>Z</w:t>
            </w:r>
            <w:r w:rsidRPr="00DC1151">
              <w:rPr>
                <w:rFonts w:ascii="Calibri" w:eastAsia="Times New Roman" w:hAnsi="Calibri" w:cs="Arial"/>
                <w:lang w:eastAsia="sk-SK"/>
              </w:rPr>
              <w:t>a zaplatenie</w:t>
            </w:r>
            <w:r w:rsidR="00F5271D" w:rsidRPr="00DC1151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 w:rsidRPr="00DC1151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6559C33A" w14:textId="77777777" w:rsidR="00C92198" w:rsidRPr="00DC1151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CA1810">
        <w:trPr>
          <w:gridAfter w:val="1"/>
          <w:wAfter w:w="7" w:type="dxa"/>
          <w:trHeight w:val="3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E703139" w14:textId="336B0C59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2E23AD">
              <w:rPr>
                <w:rFonts w:ascii="Calibri" w:eastAsia="Calibri" w:hAnsi="Calibri" w:cs="Calibri"/>
              </w:rPr>
              <w:t>Technológia pre pekáreň</w:t>
            </w:r>
          </w:p>
          <w:p w14:paraId="7BDF2313" w14:textId="091D6829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ároveň musí obsahovať text: </w:t>
            </w:r>
            <w:r w:rsidR="00484FE9" w:rsidRPr="00484FE9">
              <w:rPr>
                <w:rFonts w:ascii="Calibri" w:eastAsia="Times New Roman" w:hAnsi="Calibri" w:cs="Arial"/>
                <w:lang w:eastAsia="sk-SK"/>
              </w:rPr>
              <w:t>spolufinancovan</w:t>
            </w:r>
            <w:r w:rsidR="00484FE9">
              <w:rPr>
                <w:rFonts w:ascii="Calibri" w:eastAsia="Times New Roman" w:hAnsi="Calibri" w:cs="Arial"/>
                <w:lang w:eastAsia="sk-SK"/>
              </w:rPr>
              <w:t>é</w:t>
            </w:r>
            <w:r w:rsidR="00484FE9" w:rsidRPr="00484FE9">
              <w:rPr>
                <w:rFonts w:ascii="Calibri" w:eastAsia="Times New Roman" w:hAnsi="Calibri" w:cs="Arial"/>
                <w:lang w:eastAsia="sk-SK"/>
              </w:rPr>
              <w:t xml:space="preserve"> Európskym poľnohospodárskym fondom pre rozvoj vidieka (EAFRD)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CA1810">
        <w:trPr>
          <w:gridAfter w:val="1"/>
          <w:wAfter w:w="7" w:type="dxa"/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150F6028" w:rsidR="00C92198" w:rsidRPr="0012252C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y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451901">
              <w:rPr>
                <w:rFonts w:ascii="Calibri" w:eastAsia="Times New Roman" w:hAnsi="Calibri" w:cs="Arial"/>
                <w:lang w:eastAsia="sk-SK"/>
              </w:rPr>
              <w:t>60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F804CE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F804CE">
              <w:rPr>
                <w:rFonts w:ascii="Calibri" w:eastAsia="Times New Roman" w:hAnsi="Calibri" w:cs="Arial"/>
                <w:lang w:eastAsia="sk-SK"/>
              </w:rPr>
              <w:t>od dátumu doručenia faktúry do sídla kupujúceho uvedeného v záhlaví  tejto zmluvy, ak sa obe zmluvné strany nedohodnú inak. V prípade, že splatnosť faktúry pripadne na deň pracovného voľna alebo pracovného pokoja, bude sa za deň splatnosti považovať najbližší nasledujúci pracovný deň. V prípade chybne vystaven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ej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y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CA1810">
        <w:trPr>
          <w:gridAfter w:val="1"/>
          <w:wAfter w:w="7" w:type="dxa"/>
          <w:trHeight w:val="5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CA1810">
        <w:trPr>
          <w:gridAfter w:val="1"/>
          <w:wAfter w:w="7" w:type="dxa"/>
          <w:trHeight w:val="9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F804CE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 w:rsidRPr="00F804CE"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014716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6F2C8E51" w:rsidR="00C92198" w:rsidRPr="00E25407" w:rsidRDefault="00C92198" w:rsidP="005E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7F0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7B44A1" w:rsidRPr="007B44A1">
              <w:rPr>
                <w:rFonts w:cstheme="minorHAnsi"/>
                <w:b/>
                <w:bCs/>
                <w:sz w:val="24"/>
                <w:szCs w:val="24"/>
              </w:rPr>
              <w:t>SAJ pekáreň, s.r.o.</w:t>
            </w:r>
            <w:r w:rsidR="007B44A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25407" w:rsidRPr="00E25407">
              <w:rPr>
                <w:rFonts w:eastAsia="Calibri" w:cstheme="minorHAnsi"/>
                <w:sz w:val="24"/>
                <w:szCs w:val="24"/>
              </w:rPr>
              <w:t>Priemyselná štvrť 3, 083 01 Sabinov</w:t>
            </w:r>
            <w:r w:rsidR="00E2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25407" w:rsidRPr="00E2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198" w:rsidRPr="008C3AC3" w14:paraId="2128932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6ABA77BF" w:rsidR="00C92198" w:rsidRPr="00F804CE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B379DE"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B379DE">
              <w:rPr>
                <w:rFonts w:ascii="Calibri" w:eastAsia="Times New Roman" w:hAnsi="Calibri" w:cs="Arial"/>
                <w:b/>
                <w:lang w:eastAsia="sk-SK"/>
              </w:rPr>
              <w:t>zmluvy</w:t>
            </w:r>
            <w:r w:rsidR="0012252C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 je </w:t>
            </w:r>
            <w:r w:rsidR="00A47C98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12252C" w:rsidRPr="00B379DE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 mesiacov </w:t>
            </w:r>
            <w:r w:rsidR="00960CB2" w:rsidRPr="00B379DE">
              <w:rPr>
                <w:rFonts w:ascii="Calibri" w:eastAsia="Times New Roman" w:hAnsi="Calibri" w:cs="Arial"/>
                <w:b/>
                <w:lang w:eastAsia="sk-SK"/>
              </w:rPr>
              <w:t>odo dňa</w:t>
            </w:r>
            <w:r w:rsidR="003453B5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960CB2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FE6C4C" w:rsidRPr="00B379DE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960CB2" w:rsidRPr="00B379DE">
              <w:rPr>
                <w:rFonts w:ascii="Calibri" w:eastAsia="Times New Roman" w:hAnsi="Calibri" w:cs="Arial"/>
                <w:b/>
                <w:lang w:eastAsia="sk-SK"/>
              </w:rPr>
              <w:t>.</w:t>
            </w:r>
            <w:r w:rsidR="00960CB2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  <w:r w:rsidR="00960CB2" w:rsidRPr="00F804CE">
              <w:rPr>
                <w:rFonts w:ascii="Calibri" w:eastAsia="Times New Roman" w:hAnsi="Calibri" w:cs="Arial"/>
                <w:bCs/>
                <w:lang w:eastAsia="sk-SK"/>
              </w:rPr>
              <w:t xml:space="preserve">Kupujúci doručí predávajúcemu objednávku poštovou prepravou alebo elektronicky na email predávajúceho uvedený v záhlaví tejto zmluvy po nadobudnutí účinnosti tejto zmluvy. Predávajúci potvrdí prijatie objednávky s uvedením mena, priezviska, podpisu oprávnenej osoby konať za predávajúceho a uvedie dátum prijatia vystavenej objednávky. Túto potvrdenú objednávku predávajúci odošle elektronicky na email kupujúceho uvedený v záhlaví tejto zmluvy.   </w:t>
            </w:r>
          </w:p>
        </w:tc>
      </w:tr>
      <w:tr w:rsidR="00C92198" w:rsidRPr="008C3AC3" w14:paraId="78C1B7DE" w14:textId="77777777" w:rsidTr="00CA1810">
        <w:trPr>
          <w:gridAfter w:val="1"/>
          <w:wAfter w:w="7" w:type="dxa"/>
          <w:trHeight w:val="1111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F804CE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O odovzdaní a prevzatí tovaru zmluvné strany spíšu preberací protokol. Preberací protokol musí obsahovať údaje o dodanom tovare,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A1810">
        <w:trPr>
          <w:gridAfter w:val="1"/>
          <w:wAfter w:w="7" w:type="dxa"/>
          <w:trHeight w:val="468"/>
        </w:trPr>
        <w:tc>
          <w:tcPr>
            <w:tcW w:w="709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477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4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A1810">
        <w:trPr>
          <w:gridAfter w:val="1"/>
          <w:wAfter w:w="7" w:type="dxa"/>
          <w:trHeight w:hRule="exact" w:val="5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D29C1" w14:textId="77777777" w:rsidR="00581755" w:rsidRDefault="00581755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3666E90" w14:textId="77777777" w:rsidR="00F37586" w:rsidRPr="008C3AC3" w:rsidRDefault="00F37586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9.2.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CA1810">
        <w:trPr>
          <w:gridAfter w:val="1"/>
          <w:wAfter w:w="7" w:type="dxa"/>
          <w:trHeight w:val="9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CA1810">
        <w:trPr>
          <w:gridAfter w:val="1"/>
          <w:wAfter w:w="7" w:type="dxa"/>
          <w:trHeight w:val="11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CA1810">
        <w:trPr>
          <w:gridAfter w:val="1"/>
          <w:wAfter w:w="7" w:type="dxa"/>
          <w:trHeight w:val="2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0512030F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</w:t>
            </w:r>
            <w:r w:rsidR="002A0656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CA1810">
        <w:trPr>
          <w:gridAfter w:val="1"/>
          <w:wAfter w:w="7" w:type="dxa"/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CA1810">
        <w:trPr>
          <w:gridAfter w:val="1"/>
          <w:wAfter w:w="7" w:type="dxa"/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CA1810">
        <w:trPr>
          <w:gridAfter w:val="1"/>
          <w:wAfter w:w="7" w:type="dxa"/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75F758D1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>č. 315/2016 Z.</w:t>
            </w:r>
            <w:r w:rsidR="007A1D8E"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CA1810">
        <w:trPr>
          <w:gridAfter w:val="1"/>
          <w:wAfter w:w="7" w:type="dxa"/>
          <w:trHeight w:val="5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C4BE" w14:textId="77777777" w:rsidR="00A0425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2EDD8F78" w14:textId="77777777" w:rsidR="00C34727" w:rsidRDefault="00C34727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7A07E342" w14:textId="77777777" w:rsidR="00C34727" w:rsidRPr="008C3AC3" w:rsidRDefault="00C34727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DE16" w14:textId="77777777" w:rsidR="009628EE" w:rsidRDefault="009628EE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  <w:p w14:paraId="54479099" w14:textId="744BB05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lastRenderedPageBreak/>
              <w:t>11. Záverečné ustanovenia</w:t>
            </w:r>
          </w:p>
        </w:tc>
      </w:tr>
      <w:tr w:rsidR="00A0425C" w:rsidRPr="008C3AC3" w14:paraId="28D4CD7C" w14:textId="77777777" w:rsidTr="00CA1810">
        <w:trPr>
          <w:gridAfter w:val="1"/>
          <w:wAfter w:w="7" w:type="dxa"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11.1.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2F3ED47B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581755">
              <w:rPr>
                <w:rFonts w:ascii="Calibri" w:eastAsia="Times New Roman" w:hAnsi="Calibri" w:cs="Arial"/>
                <w:lang w:eastAsia="sk-SK"/>
              </w:rPr>
              <w:t>5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CA1810">
        <w:trPr>
          <w:gridAfter w:val="1"/>
          <w:wAfter w:w="7" w:type="dxa"/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587A77EF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je vyhotovená v </w:t>
            </w:r>
            <w:r w:rsidR="000F7A94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</w:t>
            </w:r>
            <w:r w:rsidR="00486145">
              <w:rPr>
                <w:rFonts w:ascii="Calibri" w:eastAsia="Times New Roman" w:hAnsi="Calibri" w:cs="Arial"/>
                <w:lang w:eastAsia="sk-SK"/>
              </w:rPr>
              <w:t xml:space="preserve"> z ktorých každé vyhotovenie má platnosť originálu.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 </w:t>
            </w:r>
            <w:r w:rsidR="00486145">
              <w:rPr>
                <w:rFonts w:ascii="Calibri" w:eastAsia="Times New Roman" w:hAnsi="Calibri" w:cs="Arial"/>
                <w:lang w:eastAsia="sk-SK"/>
              </w:rPr>
              <w:t>P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redávajúci o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bdrží </w:t>
            </w:r>
            <w:r w:rsidR="006C3AB4">
              <w:rPr>
                <w:rFonts w:ascii="Calibri" w:eastAsia="Times New Roman" w:hAnsi="Calibri" w:cs="Arial"/>
                <w:lang w:eastAsia="sk-SK"/>
              </w:rPr>
              <w:t>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vyhotoveni</w:t>
            </w:r>
            <w:r w:rsidR="006C3AB4">
              <w:rPr>
                <w:rFonts w:ascii="Calibri" w:eastAsia="Times New Roman" w:hAnsi="Calibri" w:cs="Arial"/>
                <w:lang w:eastAsia="sk-SK"/>
              </w:rPr>
              <w:t>a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F37586">
        <w:trPr>
          <w:gridAfter w:val="1"/>
          <w:wAfter w:w="7" w:type="dxa"/>
          <w:trHeight w:val="7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537F83A9" w:rsidR="00E9174E" w:rsidRPr="00B66DCB" w:rsidRDefault="00DB7FB9" w:rsidP="00F37586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Zmluva nadobúda platnosť</w:t>
            </w:r>
            <w:r w:rsidR="00725F1B">
              <w:rPr>
                <w:rFonts w:ascii="Calibri" w:eastAsia="Times New Roman" w:hAnsi="Calibri" w:cs="Arial"/>
                <w:lang w:eastAsia="sk-SK"/>
              </w:rPr>
              <w:t xml:space="preserve"> dňom jej podpis</w:t>
            </w:r>
            <w:r w:rsidR="00942AE9">
              <w:rPr>
                <w:rFonts w:ascii="Calibri" w:eastAsia="Times New Roman" w:hAnsi="Calibri" w:cs="Arial"/>
                <w:lang w:eastAsia="sk-SK"/>
              </w:rPr>
              <w:t>u štatutárnymi zástupcami oboch zmluvných strán</w:t>
            </w:r>
            <w:r w:rsidR="00F37586">
              <w:rPr>
                <w:rFonts w:ascii="Calibri" w:eastAsia="Times New Roman" w:hAnsi="Calibri" w:cs="Arial"/>
                <w:lang w:eastAsia="sk-SK"/>
              </w:rPr>
              <w:t xml:space="preserve"> a</w:t>
            </w:r>
            <w:r w:rsidR="00C40197">
              <w:rPr>
                <w:rFonts w:ascii="Calibri" w:eastAsia="Times New Roman" w:hAnsi="Calibri" w:cs="Arial"/>
                <w:lang w:eastAsia="sk-SK"/>
              </w:rPr>
              <w:t> </w:t>
            </w:r>
            <w:r w:rsidR="00F37586">
              <w:rPr>
                <w:rFonts w:ascii="Calibri" w:eastAsia="Times New Roman" w:hAnsi="Calibri" w:cs="Arial"/>
                <w:lang w:eastAsia="sk-SK"/>
              </w:rPr>
              <w:t>účinnosť</w:t>
            </w:r>
            <w:r w:rsidR="00C40197">
              <w:rPr>
                <w:rFonts w:ascii="Calibri" w:eastAsia="Times New Roman" w:hAnsi="Calibri" w:cs="Arial"/>
                <w:lang w:eastAsia="sk-SK"/>
              </w:rPr>
              <w:t xml:space="preserve"> po </w:t>
            </w:r>
            <w:r w:rsidR="00CD232B">
              <w:rPr>
                <w:rFonts w:ascii="Calibri" w:eastAsia="Times New Roman" w:hAnsi="Calibri" w:cs="Arial"/>
                <w:lang w:eastAsia="sk-SK"/>
              </w:rPr>
              <w:t>ukončení kontroly obstarávania</w:t>
            </w:r>
            <w:r w:rsidR="00172475">
              <w:rPr>
                <w:rFonts w:ascii="Calibri" w:eastAsia="Times New Roman" w:hAnsi="Calibri" w:cs="Arial"/>
                <w:lang w:eastAsia="sk-SK"/>
              </w:rPr>
              <w:t xml:space="preserve"> (po doručení správy z kontroly obstarávania) v rámci ktorej poskytovateľ neidentifikoval nedostatky</w:t>
            </w:r>
            <w:r w:rsidR="00F21643">
              <w:rPr>
                <w:rFonts w:ascii="Calibri" w:eastAsia="Times New Roman" w:hAnsi="Calibri" w:cs="Arial"/>
                <w:lang w:eastAsia="sk-SK"/>
              </w:rPr>
              <w:t xml:space="preserve">, ktoré by mali alebo mohli mať vplyv na výsledok obstarávania, alebo v rámci ktorej obstarávateľ súhlasil s výškou </w:t>
            </w:r>
            <w:r w:rsidR="00713E43">
              <w:rPr>
                <w:rFonts w:ascii="Calibri" w:eastAsia="Times New Roman" w:hAnsi="Calibri" w:cs="Arial"/>
                <w:lang w:eastAsia="sk-SK"/>
              </w:rPr>
              <w:t xml:space="preserve">finančnej opravy uvedenej v návrhu správy/ správe z kontroly obstarávania a splnil </w:t>
            </w:r>
            <w:r w:rsidR="008233FF">
              <w:rPr>
                <w:rFonts w:ascii="Calibri" w:eastAsia="Times New Roman" w:hAnsi="Calibri" w:cs="Arial"/>
                <w:lang w:eastAsia="sk-SK"/>
              </w:rPr>
              <w:t>podmienky na uplatnenie finančnej opravy podľa Katalógu sankcií, ktoré upravuje postupy pri určení sankc</w:t>
            </w:r>
            <w:r w:rsidR="00C634B9">
              <w:rPr>
                <w:rFonts w:ascii="Calibri" w:eastAsia="Times New Roman" w:hAnsi="Calibri" w:cs="Arial"/>
                <w:lang w:eastAsia="sk-SK"/>
              </w:rPr>
              <w:t>i</w:t>
            </w:r>
            <w:r w:rsidR="008233FF">
              <w:rPr>
                <w:rFonts w:ascii="Calibri" w:eastAsia="Times New Roman" w:hAnsi="Calibri" w:cs="Arial"/>
                <w:lang w:eastAsia="sk-SK"/>
              </w:rPr>
              <w:t>í/korekcií</w:t>
            </w:r>
            <w:r w:rsidR="00C634B9">
              <w:rPr>
                <w:rFonts w:ascii="Calibri" w:eastAsia="Times New Roman" w:hAnsi="Calibri" w:cs="Arial"/>
                <w:lang w:eastAsia="sk-SK"/>
              </w:rPr>
              <w:t xml:space="preserve"> za poručenie pravidiel a postupov obstarávania. </w:t>
            </w:r>
          </w:p>
        </w:tc>
      </w:tr>
      <w:tr w:rsidR="00A0425C" w:rsidRPr="008C3AC3" w14:paraId="7D227301" w14:textId="77777777" w:rsidTr="009D2F4C">
        <w:trPr>
          <w:gridAfter w:val="1"/>
          <w:wAfter w:w="7" w:type="dxa"/>
          <w:trHeight w:val="143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0ED3A4C4" w:rsidR="00A0425C" w:rsidRPr="00DD5F7C" w:rsidRDefault="009D2F4C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V </w:t>
            </w:r>
            <w:r w:rsidR="005979CA">
              <w:rPr>
                <w:rFonts w:ascii="Calibri" w:eastAsia="Times New Roman" w:hAnsi="Calibri" w:cs="Arial"/>
                <w:lang w:eastAsia="sk-SK"/>
              </w:rPr>
              <w:t>Sabinove</w:t>
            </w:r>
            <w:r w:rsidR="00A0425C"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816685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3E3461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816685">
              <w:rPr>
                <w:rFonts w:ascii="Calibri" w:eastAsia="Times New Roman" w:hAnsi="Calibri" w:cs="Arial"/>
                <w:lang w:eastAsia="sk-SK"/>
              </w:rPr>
              <w:t xml:space="preserve">         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1E30A09F" w14:textId="77777777" w:rsidR="009D2F4C" w:rsidRPr="00DD5F7C" w:rsidRDefault="009D2F4C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71B74658" w14:textId="1F128140" w:rsidR="00C34727" w:rsidRDefault="005979CA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Jaroslav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Varholik</w:t>
            </w:r>
            <w:proofErr w:type="spellEnd"/>
            <w:r w:rsidR="009D2F4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 </w:t>
            </w:r>
          </w:p>
          <w:p w14:paraId="277912D2" w14:textId="08A65FD6" w:rsidR="00A31ACE" w:rsidRPr="00DD5F7C" w:rsidRDefault="009D2F4C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konateľ</w:t>
            </w:r>
            <w:r w:rsidR="00C34727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 Saj pekáreň, s.r.o.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3A426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B5D4" w14:textId="77777777" w:rsidR="003A4269" w:rsidRDefault="003A4269" w:rsidP="00AE578F">
      <w:pPr>
        <w:spacing w:after="0" w:line="240" w:lineRule="auto"/>
      </w:pPr>
      <w:r>
        <w:separator/>
      </w:r>
    </w:p>
  </w:endnote>
  <w:endnote w:type="continuationSeparator" w:id="0">
    <w:p w14:paraId="2731828A" w14:textId="77777777" w:rsidR="003A4269" w:rsidRDefault="003A4269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2942" w14:textId="77777777" w:rsidR="003A4269" w:rsidRDefault="003A4269" w:rsidP="00AE578F">
      <w:pPr>
        <w:spacing w:after="0" w:line="240" w:lineRule="auto"/>
      </w:pPr>
      <w:r>
        <w:separator/>
      </w:r>
    </w:p>
  </w:footnote>
  <w:footnote w:type="continuationSeparator" w:id="0">
    <w:p w14:paraId="4F11E7ED" w14:textId="77777777" w:rsidR="003A4269" w:rsidRDefault="003A4269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14716"/>
    <w:rsid w:val="00015B82"/>
    <w:rsid w:val="0004725A"/>
    <w:rsid w:val="000559A6"/>
    <w:rsid w:val="00077D53"/>
    <w:rsid w:val="00083310"/>
    <w:rsid w:val="00087383"/>
    <w:rsid w:val="000A7B5F"/>
    <w:rsid w:val="000C257F"/>
    <w:rsid w:val="000C2B13"/>
    <w:rsid w:val="000C6A18"/>
    <w:rsid w:val="000D1CC5"/>
    <w:rsid w:val="000D6BEA"/>
    <w:rsid w:val="000F7A94"/>
    <w:rsid w:val="00113B09"/>
    <w:rsid w:val="0012252C"/>
    <w:rsid w:val="0017059C"/>
    <w:rsid w:val="00172475"/>
    <w:rsid w:val="0017723C"/>
    <w:rsid w:val="001820E6"/>
    <w:rsid w:val="001B3D47"/>
    <w:rsid w:val="001C50CC"/>
    <w:rsid w:val="001D2BF7"/>
    <w:rsid w:val="001E0832"/>
    <w:rsid w:val="001F7B8B"/>
    <w:rsid w:val="00200BB2"/>
    <w:rsid w:val="002011DA"/>
    <w:rsid w:val="00214873"/>
    <w:rsid w:val="00226F7A"/>
    <w:rsid w:val="00232690"/>
    <w:rsid w:val="00237F06"/>
    <w:rsid w:val="0025642F"/>
    <w:rsid w:val="00265256"/>
    <w:rsid w:val="002658A7"/>
    <w:rsid w:val="00266426"/>
    <w:rsid w:val="0027443C"/>
    <w:rsid w:val="002813AD"/>
    <w:rsid w:val="002842FF"/>
    <w:rsid w:val="00296631"/>
    <w:rsid w:val="00297CB0"/>
    <w:rsid w:val="002A0656"/>
    <w:rsid w:val="002E23AD"/>
    <w:rsid w:val="002F39FA"/>
    <w:rsid w:val="00315571"/>
    <w:rsid w:val="00317015"/>
    <w:rsid w:val="00317F1C"/>
    <w:rsid w:val="00322925"/>
    <w:rsid w:val="00323D7A"/>
    <w:rsid w:val="00334D95"/>
    <w:rsid w:val="0034238D"/>
    <w:rsid w:val="003453B5"/>
    <w:rsid w:val="00345503"/>
    <w:rsid w:val="00364BB2"/>
    <w:rsid w:val="0037658B"/>
    <w:rsid w:val="0038332B"/>
    <w:rsid w:val="00390B8D"/>
    <w:rsid w:val="003A4269"/>
    <w:rsid w:val="003B5F27"/>
    <w:rsid w:val="003C605F"/>
    <w:rsid w:val="003D6249"/>
    <w:rsid w:val="003D7A80"/>
    <w:rsid w:val="003E3461"/>
    <w:rsid w:val="003E48AB"/>
    <w:rsid w:val="00451901"/>
    <w:rsid w:val="00457901"/>
    <w:rsid w:val="00466695"/>
    <w:rsid w:val="00466E3B"/>
    <w:rsid w:val="004710FC"/>
    <w:rsid w:val="004844C1"/>
    <w:rsid w:val="00484FE9"/>
    <w:rsid w:val="00486145"/>
    <w:rsid w:val="00490E4C"/>
    <w:rsid w:val="004A60D7"/>
    <w:rsid w:val="004C79D7"/>
    <w:rsid w:val="004E1899"/>
    <w:rsid w:val="00502CEA"/>
    <w:rsid w:val="005064ED"/>
    <w:rsid w:val="00522B72"/>
    <w:rsid w:val="00532A2F"/>
    <w:rsid w:val="00533BF7"/>
    <w:rsid w:val="00534522"/>
    <w:rsid w:val="00541268"/>
    <w:rsid w:val="0056450D"/>
    <w:rsid w:val="00581755"/>
    <w:rsid w:val="00594F45"/>
    <w:rsid w:val="005979CA"/>
    <w:rsid w:val="005A42EA"/>
    <w:rsid w:val="005B6276"/>
    <w:rsid w:val="005B68F7"/>
    <w:rsid w:val="005E04D3"/>
    <w:rsid w:val="00605B37"/>
    <w:rsid w:val="00606BBE"/>
    <w:rsid w:val="00611335"/>
    <w:rsid w:val="006169C7"/>
    <w:rsid w:val="0061786B"/>
    <w:rsid w:val="006849FD"/>
    <w:rsid w:val="00691990"/>
    <w:rsid w:val="00692E3A"/>
    <w:rsid w:val="00693914"/>
    <w:rsid w:val="006A1043"/>
    <w:rsid w:val="006B01F1"/>
    <w:rsid w:val="006B2092"/>
    <w:rsid w:val="006C3AB4"/>
    <w:rsid w:val="006E77F5"/>
    <w:rsid w:val="006F6660"/>
    <w:rsid w:val="00713E43"/>
    <w:rsid w:val="00715817"/>
    <w:rsid w:val="00725F1B"/>
    <w:rsid w:val="00782D95"/>
    <w:rsid w:val="007917F0"/>
    <w:rsid w:val="007A1D8E"/>
    <w:rsid w:val="007B44A1"/>
    <w:rsid w:val="007C2B51"/>
    <w:rsid w:val="007E7609"/>
    <w:rsid w:val="007F553B"/>
    <w:rsid w:val="00800868"/>
    <w:rsid w:val="008040F9"/>
    <w:rsid w:val="00816685"/>
    <w:rsid w:val="008207B3"/>
    <w:rsid w:val="0082144D"/>
    <w:rsid w:val="00822883"/>
    <w:rsid w:val="008233FF"/>
    <w:rsid w:val="00824BAF"/>
    <w:rsid w:val="00827DBC"/>
    <w:rsid w:val="008502E8"/>
    <w:rsid w:val="008D6DEC"/>
    <w:rsid w:val="0093233A"/>
    <w:rsid w:val="00942AE9"/>
    <w:rsid w:val="00947344"/>
    <w:rsid w:val="009507F0"/>
    <w:rsid w:val="00953F08"/>
    <w:rsid w:val="00960CB2"/>
    <w:rsid w:val="009628EE"/>
    <w:rsid w:val="00966C65"/>
    <w:rsid w:val="009940D0"/>
    <w:rsid w:val="009C3C30"/>
    <w:rsid w:val="009D2F4C"/>
    <w:rsid w:val="009D4BF3"/>
    <w:rsid w:val="00A0425C"/>
    <w:rsid w:val="00A07021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163D6"/>
    <w:rsid w:val="00B33A1A"/>
    <w:rsid w:val="00B36EC9"/>
    <w:rsid w:val="00B379DE"/>
    <w:rsid w:val="00B410C0"/>
    <w:rsid w:val="00B66DCB"/>
    <w:rsid w:val="00B807C8"/>
    <w:rsid w:val="00B90C04"/>
    <w:rsid w:val="00BA19AC"/>
    <w:rsid w:val="00BB18AF"/>
    <w:rsid w:val="00BC15E8"/>
    <w:rsid w:val="00BC387D"/>
    <w:rsid w:val="00BD0AFE"/>
    <w:rsid w:val="00BD1A10"/>
    <w:rsid w:val="00BE031E"/>
    <w:rsid w:val="00BE1396"/>
    <w:rsid w:val="00BF434E"/>
    <w:rsid w:val="00C03ADA"/>
    <w:rsid w:val="00C16513"/>
    <w:rsid w:val="00C20686"/>
    <w:rsid w:val="00C20D2F"/>
    <w:rsid w:val="00C34727"/>
    <w:rsid w:val="00C40017"/>
    <w:rsid w:val="00C40197"/>
    <w:rsid w:val="00C43AF1"/>
    <w:rsid w:val="00C53E87"/>
    <w:rsid w:val="00C634B9"/>
    <w:rsid w:val="00C92198"/>
    <w:rsid w:val="00CA1810"/>
    <w:rsid w:val="00CA6F62"/>
    <w:rsid w:val="00CC411C"/>
    <w:rsid w:val="00CC44F6"/>
    <w:rsid w:val="00CD232B"/>
    <w:rsid w:val="00CE4A23"/>
    <w:rsid w:val="00D24C6A"/>
    <w:rsid w:val="00D431EE"/>
    <w:rsid w:val="00D47BBE"/>
    <w:rsid w:val="00D75209"/>
    <w:rsid w:val="00D87360"/>
    <w:rsid w:val="00D968AF"/>
    <w:rsid w:val="00DA307B"/>
    <w:rsid w:val="00DB15E5"/>
    <w:rsid w:val="00DB7FB9"/>
    <w:rsid w:val="00DC0547"/>
    <w:rsid w:val="00DC1151"/>
    <w:rsid w:val="00DD5F7C"/>
    <w:rsid w:val="00DF1A91"/>
    <w:rsid w:val="00E04325"/>
    <w:rsid w:val="00E108FA"/>
    <w:rsid w:val="00E151D1"/>
    <w:rsid w:val="00E25407"/>
    <w:rsid w:val="00E369DA"/>
    <w:rsid w:val="00E70A29"/>
    <w:rsid w:val="00E7799E"/>
    <w:rsid w:val="00E9174E"/>
    <w:rsid w:val="00EB1645"/>
    <w:rsid w:val="00EB5AAE"/>
    <w:rsid w:val="00EC545B"/>
    <w:rsid w:val="00ED668B"/>
    <w:rsid w:val="00F1693B"/>
    <w:rsid w:val="00F179A3"/>
    <w:rsid w:val="00F21643"/>
    <w:rsid w:val="00F33601"/>
    <w:rsid w:val="00F37586"/>
    <w:rsid w:val="00F5271D"/>
    <w:rsid w:val="00F662EF"/>
    <w:rsid w:val="00F804CE"/>
    <w:rsid w:val="00F82984"/>
    <w:rsid w:val="00F8486A"/>
    <w:rsid w:val="00F87E10"/>
    <w:rsid w:val="00FC41A9"/>
    <w:rsid w:val="00FD0E60"/>
    <w:rsid w:val="00FD5DD1"/>
    <w:rsid w:val="00FE6C4C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D99B4-D012-4981-89A4-8842F5FB1C83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CA0CD24A-57A8-4E90-9686-52209A1F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F6C8C-AA91-482C-84E0-DF0D64FA2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2659</Words>
  <Characters>15161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63</cp:revision>
  <cp:lastPrinted>2016-09-06T09:54:00Z</cp:lastPrinted>
  <dcterms:created xsi:type="dcterms:W3CDTF">2024-03-18T09:36:00Z</dcterms:created>
  <dcterms:modified xsi:type="dcterms:W3CDTF">2024-04-17T11:37:00Z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0x01010019F71B411D9CF649912DAB78F6A2729F</vt:lpwstr>
  </property>
  <property fmtid="{D5CDD505-2E9C-101B-9397-08002B2CF9AE}" pid="3" name="MediaServiceImageTags">
    <vt:lpwstr/>
  </property>
</Properties>
</file>