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51AEC29D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bookmarkStart w:id="0" w:name="_GoBack"/>
      <w:r w:rsidR="005276D9" w:rsidRPr="005276D9">
        <w:rPr>
          <w:rFonts w:ascii="Arial Narrow" w:hAnsi="Arial Narrow"/>
        </w:rPr>
        <w:t>Materiál pre prácu vo výškach a nad voľnou hĺbkou 1/24</w:t>
      </w:r>
      <w:bookmarkEnd w:id="0"/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402"/>
        <w:gridCol w:w="808"/>
        <w:gridCol w:w="815"/>
        <w:gridCol w:w="906"/>
        <w:gridCol w:w="1219"/>
        <w:gridCol w:w="715"/>
        <w:gridCol w:w="1124"/>
        <w:gridCol w:w="1686"/>
        <w:gridCol w:w="1819"/>
        <w:gridCol w:w="1718"/>
      </w:tblGrid>
      <w:tr w:rsidR="004C0C58" w:rsidRPr="00B23E6B" w14:paraId="53CBECE4" w14:textId="14A6FEF4" w:rsidTr="004C0C58">
        <w:trPr>
          <w:trHeight w:val="2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B53933" w:rsidRPr="007A60E2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7A60E2">
              <w:rPr>
                <w:rFonts w:ascii="Arial Narrow" w:hAnsi="Arial Narrow"/>
                <w:b/>
                <w:color w:val="000000"/>
              </w:rPr>
              <w:t>P.č</w:t>
            </w:r>
            <w:proofErr w:type="spellEnd"/>
            <w:r w:rsidRPr="007A60E2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B53933" w:rsidRPr="007A60E2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A60E2">
              <w:rPr>
                <w:rFonts w:ascii="Arial Narrow" w:hAnsi="Arial Narrow"/>
                <w:b/>
                <w:color w:val="000000"/>
              </w:rPr>
              <w:t>Názov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09E128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33D07">
              <w:rPr>
                <w:rFonts w:ascii="Arial Narrow" w:hAnsi="Arial Narrow"/>
                <w:b/>
                <w:color w:val="000000"/>
              </w:rPr>
              <w:t>veľkosť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1DE62586" w14:textId="558E48A4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B53933" w:rsidRPr="00171DE0" w:rsidRDefault="00B53933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B53933" w:rsidRPr="00171DE0" w:rsidRDefault="00B53933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B53933" w:rsidRPr="00171DE0" w:rsidRDefault="00B53933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4C0C58" w:rsidRPr="00B23E6B" w14:paraId="26DD333B" w14:textId="506FFE86" w:rsidTr="004C0C58">
        <w:trPr>
          <w:trHeight w:val="293"/>
          <w:jc w:val="center"/>
        </w:trPr>
        <w:tc>
          <w:tcPr>
            <w:tcW w:w="4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BB8B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A7F8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04FA39B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33D07">
              <w:rPr>
                <w:rFonts w:ascii="Arial Narrow" w:hAnsi="Arial Narrow"/>
                <w:b/>
                <w:color w:val="000000"/>
              </w:rPr>
              <w:t>dĺžka</w:t>
            </w: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56173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83A3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88B6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412D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661E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37C6A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7511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4417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</w:tr>
      <w:tr w:rsidR="004C0C58" w:rsidRPr="00B23E6B" w14:paraId="47D7816F" w14:textId="33D0ED9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269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postroj celotelový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116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45C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C75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50C4302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CBD23BE" w14:textId="20FE3D26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7B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18D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celotelový na záchyt pádu                              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CF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90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359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C20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951B" w14:textId="2C8B9D2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B5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EB6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A9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2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7857D7B" w14:textId="4D2586E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39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7B5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pre psa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9AF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uni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E8A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B44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47F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7206" w14:textId="031816F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D8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85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A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BF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625A113" w14:textId="3814465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8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ABCC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Záchranárska vesta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994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654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0D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2AE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CE85" w14:textId="4E36C87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38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053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81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DF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B280449" w14:textId="6EB7529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39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F71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677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94A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A2A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F7EF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B3AC" w14:textId="26B668C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BAD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3C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DD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A0B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2BF6774" w14:textId="3C6A139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96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00D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830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DF6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7AE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1DC2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3886" w14:textId="3EDEBDC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5A7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5C2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269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B8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3EC91B2" w14:textId="346EC5F7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2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7FA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B25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4F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505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6E0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880E" w14:textId="0223AEE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39A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3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A560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6B5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1189477" w14:textId="4FFC0E45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C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747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B91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B8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080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0BA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E78B" w14:textId="2DF9701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4A1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A4F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C40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C5E3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AA8D433" w14:textId="3C76FBB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B6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F41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860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C72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73D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657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FC27" w14:textId="554E079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5C0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62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40D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425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253BE5F" w14:textId="232D4D3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F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196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46B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1E2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02A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6E9D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3DB2" w14:textId="4BCD0E3C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AF3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829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CF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2DD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1BBDF78" w14:textId="74A741B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AD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942C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5C6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5C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F46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6FDF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B01D" w14:textId="14A7F6C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09B9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D11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9B2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E4F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4B8FA2D" w14:textId="5E4EA985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6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53A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327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13E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3B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6AA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3B8E" w14:textId="0AB3081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811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F9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E31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47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A4D479D" w14:textId="0D241BD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81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2D2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Stúpací popruh (komplet s karabínou)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2C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5E0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849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8BE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E0E9" w14:textId="114AEF8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191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7E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B6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B8E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15D76C9" w14:textId="1D01548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1DE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5A1B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tandemová kladka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70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D1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C5F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A8F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5470" w14:textId="02D3708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1CB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154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7E4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8ED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CAE35B6" w14:textId="7116DF3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46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431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kladka jednoduchá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65E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30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3E9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2B6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48E0A" w14:textId="049088CB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3E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69B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DE1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675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2004593" w14:textId="06F351B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CA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F8E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dvojitá kladka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79A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DD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A07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C1F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3F1D" w14:textId="37DC8B7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18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66D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2C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FD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B60E5CD" w14:textId="5EBB7C1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4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66A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73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8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1F4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364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3D1F" w14:textId="22E0570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09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18A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B64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D1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927C4AE" w14:textId="16D5107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86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8FD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F35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07F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E49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6AD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C86E" w14:textId="13767DA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26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CD83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D18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94D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351337D" w14:textId="56E867CD" w:rsidTr="004C0C58">
        <w:trPr>
          <w:trHeight w:val="8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28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D60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Tlmič pádovej energie pre zaistené cesty, lanové centrá a lanové parky s dlaňovými  karabínami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BF9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865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352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5A5D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4583" w14:textId="4018DB0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ADC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19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800B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F4B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6628764" w14:textId="19D2269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F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930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ručný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841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01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016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83EE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DBCF" w14:textId="1496B37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7C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A3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D9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EF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56FA534" w14:textId="1A2AA6D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B8E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65B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hrudný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F7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FC8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AAA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FC8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5B26" w14:textId="746FD0F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3FC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4F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82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F8D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49ECF7B" w14:textId="13F729D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25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E2E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Záložný lanový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A95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E25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1F5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968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C108" w14:textId="00B093C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19E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D07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9874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736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9E5161C" w14:textId="54B2D6A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15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0FB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D55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601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4B5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E3D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65A3" w14:textId="112249D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CF7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784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B5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C2E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FE9FBAD" w14:textId="755AFA4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C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E6D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CB3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27B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7C4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9B0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EDF5" w14:textId="6B77329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CCC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78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684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FC5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C6986CD" w14:textId="37BF5B6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D8C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A48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polohovacia slučka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BA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99C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F71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2DB9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F6026" w14:textId="56DDAC4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96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086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4E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296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3F762FC" w14:textId="20F5622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1E9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88E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nastaviteľný spojovací prostriedok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F8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01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6C1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592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974A" w14:textId="11261B8C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BA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724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5A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44DD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C38B826" w14:textId="05EADD6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3E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36D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kotviaca doska 3/5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C4A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2AF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EA1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888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A621" w14:textId="7DFB8CD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A45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79AF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A7AD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C063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CBEF5CE" w14:textId="7FC75CDA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2EF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D8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otočný spojovací prostriedok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15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72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8E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3C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419" w14:textId="43AA8F7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0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38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B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5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EC9F7FE" w14:textId="6833A99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DE0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14CC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skrutkovacia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ABC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D6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EFC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F82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CFF8F" w14:textId="014E5CF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26E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9FC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8615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D761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B34CBC8" w14:textId="36A9578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C6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AA3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9E5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C5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2F9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136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915B" w14:textId="3652157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85B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FD8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D1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0C9B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5E0D234" w14:textId="62963C61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861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9A7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oceľová D min 50 KN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AD5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6C0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241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1029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CFCB" w14:textId="060DB7D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3717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6F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FCF9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2E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F015FAD" w14:textId="1AD0859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04E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276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  duralová (čierna),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5C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232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C7D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144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B84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3E670" w14:textId="4415D31C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3B0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1C1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387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2E6F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6FE9138" w14:textId="2084B45B" w:rsidTr="004C0C58">
        <w:trPr>
          <w:trHeight w:val="36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3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795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Veľká duralová karabína HMS min. svetlosť 26 mm, 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E87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83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2CF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B65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F927" w14:textId="1450A6B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C59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31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9FD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DA3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3EF61D2" w14:textId="2E4BD4BD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EA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FC8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HMS, duralová,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6C6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AA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2D0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7C34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D976" w14:textId="7518E0F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42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AAA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CC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1F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9035017" w14:textId="14126E0D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82B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8C2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Veľká spojka oceľová s dlaňovou poistkou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A0F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CD9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C86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A93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2E86" w14:textId="567B7B2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E08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11B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6691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94A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BC90BAD" w14:textId="0A96CF4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8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F8E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na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odvesenie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výbavy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9D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F89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6F4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62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299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14ADD" w14:textId="5A30B17B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63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85B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8D5A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10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F13CD06" w14:textId="6F897C1D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29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F36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Karabína s rozoberateľným pripájacím okom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FA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ADE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515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459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16DA" w14:textId="1915908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68C4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C36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68F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B611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9C5C83D" w14:textId="1A779ED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9E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5C2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taška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5A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70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CB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7C6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0BF1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B48C" w14:textId="6B55700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D89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68E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A5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A9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13B7348" w14:textId="05B2552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A1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A16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Cestovná - pracovná taška s kolieskami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220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110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E5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A4C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B01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C9F3" w14:textId="47B72A6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8B74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1F7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71CB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8FF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0E1A53A" w14:textId="2DEAC42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B9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207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Turistický batoh - ruksak                               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81E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30 - 45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45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C25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3BF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C7C5F" w14:textId="58E2D9C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DA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8F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30D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96D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9A2DC5A" w14:textId="6DCB7B3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74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58A3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Nožný vak  50 m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411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6A4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8FE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C02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1C5B" w14:textId="11C9AD1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C80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D56B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AB3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1CC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118FF5A" w14:textId="214BA83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221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AB7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D4C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E87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78C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32A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845D8" w14:textId="01031B1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62C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6C8B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5E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33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693EE93" w14:textId="13EC91F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4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4DC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F00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9FF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CB9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D07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8CA03" w14:textId="6F33D86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99D1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A0E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76D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DB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E3D1F5D" w14:textId="43928355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B2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C7B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B58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E3C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FF0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5E4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1A398" w14:textId="3301384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11C5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6F8C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F1E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3B8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7ACF856" w14:textId="3788A5B8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DD4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798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B9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7A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4C1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FAEF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84AE0" w14:textId="50D94AAB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9E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4E44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D3D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66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716828D" w14:textId="1140858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22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190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(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aramid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>)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B5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A0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57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2A3F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D66F9" w14:textId="3B126F8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94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21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9101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75C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D557574" w14:textId="240A7F2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E7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83D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A0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2D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DC1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02E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C84F" w14:textId="4D4CFC4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CC0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403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17F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C1BC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7D72B0F" w14:textId="6882BF17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7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8C6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05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376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C1A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7DC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3AB5" w14:textId="1D77547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9A2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E7C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39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C3B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8DF8D98" w14:textId="75067F66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E74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0F9E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FA2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E7F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A5E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FAE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43EC" w14:textId="05F0FC5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BEF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060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EC3A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5B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EF2859F" w14:textId="13808F36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6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E4B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4A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80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75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4A3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12B7" w14:textId="090CEFD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3126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F6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77A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D7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F8986FC" w14:textId="7611E48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0A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977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AC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643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5DF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CA1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FE24C" w14:textId="5059F65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B5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875F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F05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BEA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DEC80EB" w14:textId="0493E6D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1D8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B5C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odnosové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leno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FRIES 44 mm pre 8 osôb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AF8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507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FD1B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79A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873A" w14:textId="264BCB9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A91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F60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D52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A5A6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417014E" w14:textId="5D3A2A81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768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445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2D3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B97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166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4E6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43896" w14:textId="44CDEF8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E2B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7DC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E2E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D8C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3735D35" w14:textId="3A952A4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F8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483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175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F2C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55C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3FE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2AD0" w14:textId="2B6A735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F02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713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FAC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DEF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84FE7CA" w14:textId="0F6B2B9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9BE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20F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hranová kladka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908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34F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105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41E2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75CE6" w14:textId="2DD8C3E0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212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E35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C31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2E7C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5F7DE58" w14:textId="5C32035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0D9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588E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Pracovný nôž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45B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0FF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319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E68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5E55" w14:textId="6FDF435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E6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7B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35B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440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6D82F69" w14:textId="0917A02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BF2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AF5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zariadenie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34F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9C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966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546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236A" w14:textId="632727B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8B5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842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7F1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EF6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0C07464" w14:textId="56B55BC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C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ADB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29B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EC7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2D0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82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95D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F03A" w14:textId="702B597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05A1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FC5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C0F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73F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29798B4" w14:textId="486139FA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CF0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5FC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s možnosťou nastavenia premenlivej brzdnej trecej sily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769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41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444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416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007E" w14:textId="4A15119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F8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26C5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B062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04D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C03EFB5" w14:textId="1698577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0D7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E43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Istiaca 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pomôcka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55E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F1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53C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6C4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5B8D" w14:textId="2550870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DCC0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98A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51D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36C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A90541B" w14:textId="457EEDA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5E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492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Pracovné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rukavice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37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DF1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D98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760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FCC6" w14:textId="1D58E1B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16A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4F72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9DE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ABB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3A97472" w14:textId="4A774E5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37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2DE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prilba  čierna farba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17A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3A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E12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0D2C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7B01" w14:textId="75D8494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48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5FB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937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60DF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53933" w:rsidRPr="00B23E6B" w14:paraId="1A5C7DD8" w14:textId="77777777" w:rsidTr="004C0C58">
        <w:trPr>
          <w:trHeight w:val="216"/>
          <w:jc w:val="center"/>
        </w:trPr>
        <w:tc>
          <w:tcPr>
            <w:tcW w:w="389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ED98A2" w14:textId="5E1753B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2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13E0C652" w14:textId="11CB7A1F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25038B" w14:textId="51DEF7BA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405B778" w14:textId="3837DB25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B957AD9" w14:textId="36AA961F" w:rsidR="00B53933" w:rsidRDefault="00B53933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543BBD1" w14:textId="6D4F4FCF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31549DB" w14:textId="77777777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3F0068E4" w14:textId="77777777" w:rsidR="007A60E2" w:rsidRPr="007A60E2" w:rsidRDefault="007A60E2" w:rsidP="007A60E2">
      <w:pPr>
        <w:rPr>
          <w:rFonts w:ascii="Arial Narrow" w:eastAsia="Times New Roman" w:hAnsi="Arial Narrow" w:cs="Arial"/>
          <w:lang w:eastAsia="sk-SK"/>
        </w:rPr>
      </w:pPr>
    </w:p>
    <w:p w14:paraId="62F65BC5" w14:textId="0DC4C926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lang w:eastAsia="sk-SK"/>
        </w:rPr>
      </w:pPr>
    </w:p>
    <w:p w14:paraId="516573DF" w14:textId="3C1B0D46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lang w:eastAsia="sk-SK"/>
        </w:rPr>
      </w:pPr>
    </w:p>
    <w:p w14:paraId="5F4EBAB5" w14:textId="2F8ABB28" w:rsidR="007A60E2" w:rsidRDefault="007A60E2" w:rsidP="007A60E2">
      <w:pPr>
        <w:tabs>
          <w:tab w:val="left" w:pos="977"/>
        </w:tabs>
        <w:spacing w:after="0" w:line="240" w:lineRule="auto"/>
        <w:rPr>
          <w:rFonts w:ascii="Arial Narrow" w:eastAsia="Times New Roman" w:hAnsi="Arial Narrow" w:cs="Arial"/>
          <w:lang w:eastAsia="sk-SK"/>
        </w:rPr>
      </w:pPr>
    </w:p>
    <w:p w14:paraId="26DCFD0D" w14:textId="7E8CE0E2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7A60E2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D1A0" w14:textId="77777777" w:rsidR="00A8235A" w:rsidRDefault="00A8235A" w:rsidP="007473AD">
      <w:pPr>
        <w:spacing w:after="0" w:line="240" w:lineRule="auto"/>
      </w:pPr>
      <w:r>
        <w:separator/>
      </w:r>
    </w:p>
  </w:endnote>
  <w:endnote w:type="continuationSeparator" w:id="0">
    <w:p w14:paraId="1599CF58" w14:textId="77777777" w:rsidR="00A8235A" w:rsidRDefault="00A8235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D828" w14:textId="77777777" w:rsidR="00A8235A" w:rsidRDefault="00A8235A" w:rsidP="007473AD">
      <w:pPr>
        <w:spacing w:after="0" w:line="240" w:lineRule="auto"/>
      </w:pPr>
      <w:r>
        <w:separator/>
      </w:r>
    </w:p>
  </w:footnote>
  <w:footnote w:type="continuationSeparator" w:id="0">
    <w:p w14:paraId="13E8966D" w14:textId="77777777" w:rsidR="00A8235A" w:rsidRDefault="00A8235A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D69EC"/>
    <w:rsid w:val="003E3C16"/>
    <w:rsid w:val="00425537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314CE"/>
    <w:rsid w:val="007336F5"/>
    <w:rsid w:val="00733D07"/>
    <w:rsid w:val="007402CD"/>
    <w:rsid w:val="007473AD"/>
    <w:rsid w:val="00771BED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43093"/>
    <w:rsid w:val="00D674F0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4F55-438B-464E-BB9F-88469E7B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25</cp:revision>
  <cp:lastPrinted>2017-08-10T09:55:00Z</cp:lastPrinted>
  <dcterms:created xsi:type="dcterms:W3CDTF">2021-08-19T10:56:00Z</dcterms:created>
  <dcterms:modified xsi:type="dcterms:W3CDTF">2024-04-22T06:57:00Z</dcterms:modified>
</cp:coreProperties>
</file>