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E0A7" w14:textId="5E7C947C" w:rsidR="00854954" w:rsidRPr="00285D37" w:rsidRDefault="00285D37" w:rsidP="00285D37">
      <w:pPr>
        <w:ind w:left="0" w:firstLine="0"/>
        <w:jc w:val="center"/>
        <w:rPr>
          <w:rFonts w:ascii="Arial Narrow" w:hAnsi="Arial Narrow" w:cs="Times New Roman"/>
          <w:b/>
          <w:sz w:val="28"/>
          <w:szCs w:val="28"/>
        </w:rPr>
      </w:pPr>
      <w:r w:rsidRPr="00285D37">
        <w:rPr>
          <w:rFonts w:ascii="Arial Narrow" w:hAnsi="Arial Narrow" w:cs="Times New Roman"/>
          <w:b/>
          <w:sz w:val="28"/>
          <w:szCs w:val="28"/>
        </w:rPr>
        <w:t>Identifikačné údaje a vyhlásenia uchádzača</w:t>
      </w:r>
    </w:p>
    <w:p w14:paraId="24240689" w14:textId="77777777" w:rsidR="00AA5FCE" w:rsidRPr="00DC5DD3" w:rsidRDefault="00AA5FCE" w:rsidP="00AA5FCE">
      <w:pPr>
        <w:pStyle w:val="Nadpis1"/>
        <w:numPr>
          <w:ilvl w:val="0"/>
          <w:numId w:val="2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DC5DD3">
        <w:rPr>
          <w:rFonts w:ascii="Arial Narrow" w:hAnsi="Arial Narrow"/>
          <w:color w:val="auto"/>
          <w:sz w:val="24"/>
          <w:szCs w:val="24"/>
        </w:rPr>
        <w:t>IDENTIFIKAČNÉ ÚDAJE UCHÁDZAČA*</w:t>
      </w:r>
    </w:p>
    <w:p w14:paraId="151B8160" w14:textId="77777777" w:rsidR="00AA5FCE" w:rsidRPr="00DC5DD3" w:rsidRDefault="00AA5FCE" w:rsidP="00AA5FCE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AA5FCE" w:rsidRPr="00DC5DD3" w14:paraId="02D96320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B3EFDEA" w14:textId="77777777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Obchodné meno alebo 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9FE323" w14:textId="77777777" w:rsidR="00AA5FCE" w:rsidRPr="00DC5DD3" w:rsidRDefault="00AA5FCE" w:rsidP="000B3611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AA5FCE" w:rsidRPr="00DC5DD3" w14:paraId="32D84823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68BC78F2" w14:textId="77777777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78D035" w14:textId="77777777" w:rsidR="00AA5FCE" w:rsidRPr="00DC5DD3" w:rsidRDefault="00AA5FCE" w:rsidP="000B3611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AA5FCE" w:rsidRPr="00DC5DD3" w14:paraId="4DEE7FC5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E543A1D" w14:textId="77777777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462461" w14:textId="77777777" w:rsidR="00AA5FCE" w:rsidRPr="00DC5DD3" w:rsidRDefault="00AA5FCE" w:rsidP="000B3611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AA5FCE" w:rsidRPr="00DC5DD3" w14:paraId="2B33F067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A87D03" w14:textId="77777777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D0AAC4" w14:textId="77777777" w:rsidR="00AA5FCE" w:rsidRPr="00DC5DD3" w:rsidRDefault="00AA5FCE" w:rsidP="000B3611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A5FCE" w:rsidRPr="00DC5DD3" w14:paraId="640E3E06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29A7909" w14:textId="77777777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220B08" w14:textId="77777777" w:rsidR="00AA5FCE" w:rsidRPr="00DC5DD3" w:rsidRDefault="00AA5FCE" w:rsidP="000B3611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A5FCE" w:rsidRPr="00DC5DD3" w14:paraId="37CB4CB6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16E505D" w14:textId="77777777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0DADA4" w14:textId="77777777" w:rsidR="00AA5FCE" w:rsidRPr="00DC5DD3" w:rsidRDefault="00AA5FCE" w:rsidP="000B3611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A5FCE" w:rsidRPr="00DC5DD3" w14:paraId="158AAE35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F6484B9" w14:textId="6EE6BB2F" w:rsidR="00AA5FCE" w:rsidRPr="00DC5DD3" w:rsidRDefault="00AA5FCE" w:rsidP="00285D37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44840D" w14:textId="77777777" w:rsidR="00AA5FCE" w:rsidRPr="00DC5DD3" w:rsidRDefault="00AA5FCE" w:rsidP="000B3611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85D37" w:rsidRPr="00DC5DD3" w14:paraId="46E4BAAE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6BC8461" w14:textId="116A1EFE" w:rsidR="00285D37" w:rsidRPr="00DC5DD3" w:rsidRDefault="00285D37" w:rsidP="00285D37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SWIFT: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2F4E8A" w14:textId="77777777" w:rsidR="00285D37" w:rsidRPr="00DC5DD3" w:rsidRDefault="00285D37" w:rsidP="000B3611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85D37" w:rsidRPr="00DC5DD3" w14:paraId="0BD224CD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DFDB883" w14:textId="2E8E75FF" w:rsidR="00285D37" w:rsidRPr="00DC5DD3" w:rsidRDefault="00285D37" w:rsidP="000B3611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9C4A10" w14:textId="77777777" w:rsidR="00285D37" w:rsidRPr="00DC5DD3" w:rsidRDefault="00285D37" w:rsidP="000B3611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85D37" w:rsidRPr="00DC5DD3" w14:paraId="3259824C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4AB8769" w14:textId="6FE0A55B" w:rsidR="00285D37" w:rsidRPr="00DC5DD3" w:rsidRDefault="00285D37" w:rsidP="00285D37">
            <w:pPr>
              <w:rPr>
                <w:rFonts w:ascii="Arial Narrow" w:hAnsi="Arial Narrow"/>
                <w:sz w:val="24"/>
                <w:szCs w:val="24"/>
              </w:rPr>
            </w:pPr>
            <w:r w:rsidRPr="00AA5FC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Telefónne číslo: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767454" w14:textId="77777777" w:rsidR="00285D37" w:rsidRPr="00DC5DD3" w:rsidRDefault="00285D37" w:rsidP="00285D37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85D37" w:rsidRPr="00DC5DD3" w14:paraId="093CA4DE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6664E540" w14:textId="18347ACA" w:rsidR="00285D37" w:rsidRPr="00DC5DD3" w:rsidRDefault="00285D37" w:rsidP="00285D37">
            <w:pPr>
              <w:rPr>
                <w:rFonts w:ascii="Arial Narrow" w:hAnsi="Arial Narrow"/>
                <w:sz w:val="24"/>
                <w:szCs w:val="24"/>
              </w:rPr>
            </w:pPr>
            <w:r w:rsidRPr="00AA5FC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BBC335" w14:textId="77777777" w:rsidR="00285D37" w:rsidRPr="00DC5DD3" w:rsidRDefault="00285D37" w:rsidP="00285D37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A5FCE" w:rsidRPr="00DC5DD3" w14:paraId="0C2756DC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1FCB6BA" w14:textId="472D5DDC" w:rsidR="00AA5FCE" w:rsidRPr="00DC5DD3" w:rsidRDefault="00285D37" w:rsidP="000B3611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Kontaktná osoba zodpovedná za plnenie zmluvy (meno,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tel.č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FABCBB" w14:textId="77777777" w:rsidR="00AA5FCE" w:rsidRPr="00DC5DD3" w:rsidRDefault="00AA5FCE" w:rsidP="000B3611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A5FCE" w:rsidRPr="00DC5DD3" w14:paraId="4E4ABED7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C3BF263" w14:textId="77777777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CEB036" w14:textId="77777777" w:rsidR="00AA5FCE" w:rsidRPr="00DC5DD3" w:rsidRDefault="00AA5FCE" w:rsidP="000B3611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248812EE" w14:textId="77777777" w:rsidR="00AA5FCE" w:rsidRPr="00DC5DD3" w:rsidRDefault="00AA5FCE" w:rsidP="00AA5FCE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* v prípade skupiny dodávateľov obchodné mená a sídla/miesta podnikania všetkých členov skupiny dodávateľov </w:t>
      </w:r>
    </w:p>
    <w:p w14:paraId="134AF042" w14:textId="77777777" w:rsidR="00AA5FCE" w:rsidRPr="00DC5DD3" w:rsidRDefault="00AA5FCE" w:rsidP="00AA5FCE">
      <w:pPr>
        <w:rPr>
          <w:rFonts w:ascii="Arial Narrow" w:hAnsi="Arial Narrow"/>
          <w:sz w:val="24"/>
          <w:szCs w:val="24"/>
        </w:rPr>
      </w:pPr>
    </w:p>
    <w:p w14:paraId="3CEFC581" w14:textId="77777777" w:rsidR="00AA5FCE" w:rsidRPr="00DC5DD3" w:rsidRDefault="00AA5FCE" w:rsidP="00AA5FCE">
      <w:pPr>
        <w:pStyle w:val="Nadpis1"/>
        <w:spacing w:before="0"/>
        <w:rPr>
          <w:rFonts w:ascii="Arial Narrow" w:hAnsi="Arial Narrow"/>
          <w:color w:val="auto"/>
          <w:sz w:val="24"/>
          <w:szCs w:val="24"/>
          <w:lang w:eastAsia="cs-CZ"/>
        </w:rPr>
      </w:pPr>
    </w:p>
    <w:p w14:paraId="5578C22D" w14:textId="77777777" w:rsidR="00AA5FCE" w:rsidRPr="00DC5DD3" w:rsidRDefault="00AA5FCE" w:rsidP="00AA5FCE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bCs/>
          <w:sz w:val="24"/>
          <w:szCs w:val="24"/>
        </w:rPr>
        <w:t>Ak uchádzač nevypracoval ponuku sám, uvedie v ponuke osobu, ktorej služby alebo podklady pri jej vypracovaní využil (informácie podľa § 49 ods. 5 zákona o verejnom obstarávaní). Ak uchádzač vypracoval ponuku sám, tak údaje nevypĺňa.</w:t>
      </w:r>
    </w:p>
    <w:p w14:paraId="14BE09CC" w14:textId="77777777" w:rsidR="00AA5FCE" w:rsidRPr="00DC5DD3" w:rsidRDefault="00AA5FCE" w:rsidP="00AA5FCE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AA5FCE" w:rsidRPr="00DC5DD3" w14:paraId="0845FFD5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98A9B98" w14:textId="77777777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7FF0CF" w14:textId="77777777" w:rsidR="00AA5FCE" w:rsidRPr="00DC5DD3" w:rsidRDefault="00AA5FCE" w:rsidP="000B3611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A5FCE" w:rsidRPr="00DC5DD3" w14:paraId="7B05BDA2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0743E90" w14:textId="77777777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90C5ED" w14:textId="77777777" w:rsidR="00AA5FCE" w:rsidRPr="00DC5DD3" w:rsidRDefault="00AA5FCE" w:rsidP="000B3611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A5FCE" w:rsidRPr="00DC5DD3" w14:paraId="2DF53E6D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648DF74" w14:textId="77777777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B1396F" w14:textId="77777777" w:rsidR="00AA5FCE" w:rsidRPr="00DC5DD3" w:rsidRDefault="00AA5FCE" w:rsidP="000B3611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468B30A" w14:textId="77777777" w:rsidR="00AA5FCE" w:rsidRPr="00DC5DD3" w:rsidRDefault="00AA5FCE" w:rsidP="00AA5FCE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2FA95F80" w14:textId="6D4F1833" w:rsidR="00AA5FCE" w:rsidRPr="00DC5DD3" w:rsidRDefault="00AA5FCE" w:rsidP="00AA5FCE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285D37">
        <w:rPr>
          <w:rFonts w:ascii="Arial Narrow" w:hAnsi="Arial Narrow"/>
          <w:color w:val="auto"/>
          <w:sz w:val="24"/>
          <w:szCs w:val="24"/>
          <w:lang w:eastAsia="cs-CZ"/>
        </w:rPr>
        <w:t>A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0FC17550" w14:textId="77777777" w:rsidR="00AA5FCE" w:rsidRPr="00DC5DD3" w:rsidRDefault="00AA5FCE" w:rsidP="00AA5FCE">
      <w:pPr>
        <w:rPr>
          <w:rFonts w:ascii="Arial Narrow" w:hAnsi="Arial Narrow"/>
          <w:sz w:val="24"/>
          <w:szCs w:val="24"/>
          <w:lang w:eastAsia="cs-CZ"/>
        </w:rPr>
      </w:pPr>
    </w:p>
    <w:p w14:paraId="0BBE404D" w14:textId="77777777" w:rsidR="00AA5FCE" w:rsidRPr="00DC5DD3" w:rsidRDefault="00AA5FCE" w:rsidP="00AA5FCE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 súvislosti s verejným obstarávaním</w:t>
      </w:r>
    </w:p>
    <w:p w14:paraId="1CB59354" w14:textId="77777777" w:rsidR="00AA5FCE" w:rsidRPr="00DC5DD3" w:rsidRDefault="00AA5FCE" w:rsidP="00AA5FCE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AA5FCE" w:rsidRPr="00DC5DD3" w14:paraId="3C8F0221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CE1D0AF" w14:textId="77777777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E0FBB3D" w14:textId="2EF9980B" w:rsidR="00AA5FCE" w:rsidRPr="00285D37" w:rsidRDefault="00285D37" w:rsidP="00285D37">
            <w:pPr>
              <w:spacing w:before="60"/>
              <w:ind w:left="62" w:firstLine="0"/>
              <w:rPr>
                <w:rFonts w:ascii="Arial Narrow" w:hAnsi="Arial Narrow"/>
                <w:iCs/>
                <w:sz w:val="24"/>
                <w:szCs w:val="24"/>
              </w:rPr>
            </w:pPr>
            <w:proofErr w:type="spellStart"/>
            <w:r w:rsidRPr="00285D37">
              <w:rPr>
                <w:rFonts w:ascii="Arial Narrow" w:hAnsi="Arial Narrow"/>
                <w:iCs/>
                <w:sz w:val="24"/>
                <w:szCs w:val="24"/>
              </w:rPr>
              <w:t>Celotvárová</w:t>
            </w:r>
            <w:proofErr w:type="spellEnd"/>
            <w:r w:rsidRPr="00285D37">
              <w:rPr>
                <w:rFonts w:ascii="Arial Narrow" w:hAnsi="Arial Narrow"/>
                <w:iCs/>
                <w:sz w:val="24"/>
                <w:szCs w:val="24"/>
              </w:rPr>
              <w:t xml:space="preserve"> pretlaková ochranná maska a pľúcna automatika k autonómnemu dýchaciemu prístroju pretlakovému s otvoreným okruhom</w:t>
            </w:r>
            <w:bookmarkStart w:id="0" w:name="_GoBack"/>
            <w:bookmarkEnd w:id="0"/>
          </w:p>
        </w:tc>
      </w:tr>
      <w:tr w:rsidR="00AA5FCE" w:rsidRPr="00DC5DD3" w14:paraId="15769FAD" w14:textId="77777777" w:rsidTr="000B3611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5518647" w14:textId="58636C52" w:rsidR="00AA5FCE" w:rsidRPr="00DC5DD3" w:rsidRDefault="00AA5FCE" w:rsidP="000B3611">
            <w:pPr>
              <w:ind w:left="0" w:firstLine="0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 w:rsidRPr="00AA5FCE">
              <w:rPr>
                <w:rFonts w:ascii="Arial Narrow" w:hAnsi="Arial Narrow" w:cs="Times New Roman"/>
                <w:sz w:val="24"/>
                <w:szCs w:val="24"/>
              </w:rPr>
              <w:t>ID JOSEPHINE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9926EA" w14:textId="11710863" w:rsidR="00AA5FCE" w:rsidRPr="00DC5DD3" w:rsidRDefault="00AA5FCE" w:rsidP="000B3611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</w:tc>
      </w:tr>
    </w:tbl>
    <w:p w14:paraId="02D859F6" w14:textId="77777777" w:rsidR="00AA5FCE" w:rsidRPr="00DC5DD3" w:rsidRDefault="00AA5FCE" w:rsidP="00AA5FCE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40FFE8FD" w14:textId="77777777" w:rsidR="00AA5FCE" w:rsidRPr="00DC5DD3" w:rsidRDefault="00AA5FCE" w:rsidP="00AA5FCE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lastRenderedPageBreak/>
        <w:t>ako uchádzač predkladajúci ponuku vyhlasujem, že som sa oboznámil so všetkými podmienkami verejnej súťaže uvedenými v oznámení o vyhlásení verejného obstarávania a v súťažných podkladoch</w:t>
      </w:r>
      <w:r w:rsidRPr="004D486B">
        <w:rPr>
          <w:rFonts w:ascii="Arial Narrow" w:hAnsi="Arial Narrow" w:cs="Times New Roman"/>
          <w:sz w:val="24"/>
          <w:szCs w:val="24"/>
        </w:rPr>
        <w:t xml:space="preserve"> a </w:t>
      </w:r>
      <w:r w:rsidRPr="00DC5DD3">
        <w:rPr>
          <w:rFonts w:ascii="Arial Narrow" w:hAnsi="Arial Narrow" w:cs="Times New Roman"/>
          <w:sz w:val="24"/>
          <w:szCs w:val="24"/>
        </w:rPr>
        <w:t>bez výhrad súhlasím s</w:t>
      </w:r>
      <w:r>
        <w:rPr>
          <w:rFonts w:ascii="Arial Narrow" w:hAnsi="Arial Narrow" w:cs="Times New Roman"/>
          <w:sz w:val="24"/>
          <w:szCs w:val="24"/>
        </w:rPr>
        <w:t>o zmluvnými podmienkami dodania</w:t>
      </w:r>
      <w:r w:rsidRPr="00DC5DD3">
        <w:rPr>
          <w:rFonts w:ascii="Arial Narrow" w:hAnsi="Arial Narrow" w:cs="Times New Roman"/>
          <w:sz w:val="24"/>
          <w:szCs w:val="24"/>
        </w:rPr>
        <w:t xml:space="preserve"> predmetu zákazky stanovenými verejným obstarávateľom uvedenými v návrhu rámcovej dohody.</w:t>
      </w:r>
    </w:p>
    <w:p w14:paraId="349A1BB6" w14:textId="77777777" w:rsidR="00AA5FCE" w:rsidRPr="00DC5DD3" w:rsidRDefault="00AA5FCE" w:rsidP="00AA5FCE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1725F1E2" w14:textId="77777777" w:rsidR="00AA5FCE" w:rsidRPr="00DC5DD3" w:rsidRDefault="00AA5FCE" w:rsidP="00AA5FCE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>Ako uchádzač ďalej vyhlasujem že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</w:r>
      <w:r w:rsidRPr="00AA5FCE">
        <w:rPr>
          <w:rFonts w:ascii="Arial Narrow" w:hAnsi="Arial Narrow" w:cs="Arial Narrow"/>
          <w:b/>
          <w:bCs/>
          <w:noProof/>
          <w:sz w:val="24"/>
          <w:szCs w:val="24"/>
          <w:lang w:eastAsia="sk-SK"/>
        </w:rPr>
        <w:t>som</w:t>
      </w:r>
      <w:r w:rsidRPr="00AA5FCE">
        <w:rPr>
          <w:rFonts w:ascii="Arial Narrow" w:hAnsi="Arial Narrow" w:cs="Arial Narrow"/>
          <w:noProof/>
          <w:sz w:val="24"/>
          <w:szCs w:val="24"/>
          <w:lang w:eastAsia="sk-SK"/>
        </w:rPr>
        <w:t>*</w:t>
      </w:r>
      <w:r w:rsidRPr="00AA5FCE">
        <w:rPr>
          <w:rFonts w:ascii="Arial Narrow" w:hAnsi="Arial Narrow" w:cs="Arial Narrow"/>
          <w:b/>
          <w:bCs/>
          <w:noProof/>
          <w:sz w:val="24"/>
          <w:szCs w:val="24"/>
          <w:lang w:eastAsia="sk-SK"/>
        </w:rPr>
        <w:t xml:space="preserve"> – nie som</w:t>
      </w:r>
      <w:r w:rsidRPr="00AA5FCE">
        <w:rPr>
          <w:rFonts w:ascii="Arial Narrow" w:hAnsi="Arial Narrow" w:cs="Arial Narrow"/>
          <w:noProof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  <w:t>zdaniteľnou osobou pre daň z pridanej hodnoty (ďalej len „DPH“) v zmysle &lt;príslušných predpisov.</w:t>
      </w:r>
    </w:p>
    <w:p w14:paraId="25BD19A2" w14:textId="77777777" w:rsidR="00AA5FCE" w:rsidRPr="00DC5DD3" w:rsidRDefault="00AA5FCE" w:rsidP="00AA5FCE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28D2DF9" w14:textId="77777777" w:rsidR="00AA5FCE" w:rsidRPr="00AA5FCE" w:rsidRDefault="00AA5FCE" w:rsidP="00AA5FCE">
      <w:pPr>
        <w:rPr>
          <w:rFonts w:ascii="Arial Narrow" w:hAnsi="Arial Narrow" w:cs="Times New Roman"/>
          <w:i/>
          <w:iCs/>
          <w:sz w:val="24"/>
          <w:szCs w:val="24"/>
        </w:rPr>
      </w:pPr>
      <w:r w:rsidRPr="00AA5FCE">
        <w:rPr>
          <w:rFonts w:ascii="Arial Narrow" w:hAnsi="Arial Narrow" w:cs="Times New Roman"/>
          <w:i/>
          <w:iCs/>
          <w:sz w:val="24"/>
          <w:szCs w:val="24"/>
        </w:rPr>
        <w:t xml:space="preserve">* </w:t>
      </w:r>
      <w:proofErr w:type="spellStart"/>
      <w:r w:rsidRPr="00AA5FCE">
        <w:rPr>
          <w:rFonts w:ascii="Arial Narrow" w:hAnsi="Arial Narrow" w:cs="Times New Roman"/>
          <w:i/>
          <w:iCs/>
          <w:sz w:val="24"/>
          <w:szCs w:val="24"/>
        </w:rPr>
        <w:t>nehodiace</w:t>
      </w:r>
      <w:proofErr w:type="spellEnd"/>
      <w:r w:rsidRPr="00AA5FCE">
        <w:rPr>
          <w:rFonts w:ascii="Arial Narrow" w:hAnsi="Arial Narrow" w:cs="Times New Roman"/>
          <w:i/>
          <w:iCs/>
          <w:sz w:val="24"/>
          <w:szCs w:val="24"/>
        </w:rPr>
        <w:t xml:space="preserve"> sa prečiarknite</w:t>
      </w:r>
    </w:p>
    <w:p w14:paraId="5D29864B" w14:textId="77777777" w:rsidR="00AA5FCE" w:rsidRPr="00DC5DD3" w:rsidRDefault="00AA5FCE" w:rsidP="00AA5FCE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1D11C71C" w14:textId="77777777" w:rsidR="00AA5FCE" w:rsidRPr="00DC5DD3" w:rsidRDefault="00AA5FCE" w:rsidP="00AA5FCE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4E104B2C" w14:textId="77777777" w:rsidR="00AA5FCE" w:rsidRPr="00DC5DD3" w:rsidRDefault="00AA5FCE" w:rsidP="00AA5FCE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220B432" w14:textId="77777777" w:rsidR="00AA5FCE" w:rsidRPr="00DC5DD3" w:rsidRDefault="00AA5FCE" w:rsidP="00AA5FCE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 .......................... dňa ...........................</w:t>
      </w:r>
      <w:r w:rsidRPr="00DC5DD3">
        <w:rPr>
          <w:rFonts w:ascii="Arial Narrow" w:hAnsi="Arial Narrow" w:cs="Times New Roman"/>
          <w:sz w:val="24"/>
          <w:szCs w:val="24"/>
        </w:rPr>
        <w:tab/>
      </w:r>
      <w:r w:rsidRPr="00DC5DD3">
        <w:rPr>
          <w:rFonts w:ascii="Arial Narrow" w:hAnsi="Arial Narrow" w:cs="Times New Roman"/>
          <w:sz w:val="24"/>
          <w:szCs w:val="24"/>
        </w:rPr>
        <w:tab/>
      </w:r>
    </w:p>
    <w:p w14:paraId="1BADBA82" w14:textId="77777777" w:rsidR="00AA5FCE" w:rsidRPr="00DC5DD3" w:rsidRDefault="00AA5FCE" w:rsidP="00AA5FCE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2D8C69E" w14:textId="77777777" w:rsidR="00AA5FCE" w:rsidRPr="00DC5DD3" w:rsidRDefault="00AA5FCE" w:rsidP="00AA5FCE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148A0DA" w14:textId="77777777" w:rsidR="00AA5FCE" w:rsidRPr="00DC5DD3" w:rsidRDefault="00AA5FCE" w:rsidP="00AA5FCE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Podpis:  ..................................................</w:t>
      </w:r>
    </w:p>
    <w:p w14:paraId="5A4F6BA3" w14:textId="77777777" w:rsidR="00AA5FCE" w:rsidRPr="00DC5DD3" w:rsidRDefault="00AA5FCE" w:rsidP="00AA5FCE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(uviesť meno, priezvisko a funkciu a podpis osoby oprávnenej konať za uchádzača</w:t>
      </w:r>
    </w:p>
    <w:p w14:paraId="29AB680F" w14:textId="77777777" w:rsidR="00854954" w:rsidRPr="00AA5FCE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sectPr w:rsidR="00854954" w:rsidRPr="00AA5FCE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09AC5" w14:textId="77777777" w:rsidR="007C45F6" w:rsidRDefault="007C45F6" w:rsidP="003901BE">
      <w:r>
        <w:separator/>
      </w:r>
    </w:p>
  </w:endnote>
  <w:endnote w:type="continuationSeparator" w:id="0">
    <w:p w14:paraId="7993F7BD" w14:textId="77777777" w:rsidR="007C45F6" w:rsidRDefault="007C45F6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FE2D4" w14:textId="77777777" w:rsidR="007C45F6" w:rsidRDefault="007C45F6" w:rsidP="003901BE">
      <w:r>
        <w:separator/>
      </w:r>
    </w:p>
  </w:footnote>
  <w:footnote w:type="continuationSeparator" w:id="0">
    <w:p w14:paraId="146B72E6" w14:textId="77777777" w:rsidR="007C45F6" w:rsidRDefault="007C45F6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4B11DCF6" w:rsidR="005A021C" w:rsidRDefault="005A021C" w:rsidP="00AA5FCE">
    <w:pPr>
      <w:spacing w:before="60"/>
      <w:jc w:val="right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614E4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</w:p>
  <w:p w14:paraId="3861E68C" w14:textId="02A690E9" w:rsidR="004F16AB" w:rsidRDefault="004F16AB" w:rsidP="00F431AA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50108"/>
    <w:rsid w:val="00097A91"/>
    <w:rsid w:val="000B2D5E"/>
    <w:rsid w:val="000C2913"/>
    <w:rsid w:val="000E52B7"/>
    <w:rsid w:val="00124650"/>
    <w:rsid w:val="00125F19"/>
    <w:rsid w:val="00157637"/>
    <w:rsid w:val="00166927"/>
    <w:rsid w:val="001D4070"/>
    <w:rsid w:val="001F7C30"/>
    <w:rsid w:val="00203F15"/>
    <w:rsid w:val="00212146"/>
    <w:rsid w:val="00266439"/>
    <w:rsid w:val="00273C78"/>
    <w:rsid w:val="00285D37"/>
    <w:rsid w:val="00295699"/>
    <w:rsid w:val="002A0C0F"/>
    <w:rsid w:val="002A47AD"/>
    <w:rsid w:val="0031170A"/>
    <w:rsid w:val="003159D4"/>
    <w:rsid w:val="003550D3"/>
    <w:rsid w:val="003901BE"/>
    <w:rsid w:val="003B2750"/>
    <w:rsid w:val="004022F7"/>
    <w:rsid w:val="004023C5"/>
    <w:rsid w:val="004226F5"/>
    <w:rsid w:val="0043436F"/>
    <w:rsid w:val="00466DFE"/>
    <w:rsid w:val="004A2822"/>
    <w:rsid w:val="004B471D"/>
    <w:rsid w:val="004C6BA5"/>
    <w:rsid w:val="004D3D22"/>
    <w:rsid w:val="004F16AB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304E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40934"/>
    <w:rsid w:val="007528B7"/>
    <w:rsid w:val="007626A3"/>
    <w:rsid w:val="00770599"/>
    <w:rsid w:val="00780229"/>
    <w:rsid w:val="007A0902"/>
    <w:rsid w:val="007A2B18"/>
    <w:rsid w:val="007C45F6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8C4BB3"/>
    <w:rsid w:val="00922EA5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A5FCE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BF4949"/>
    <w:rsid w:val="00C15D8E"/>
    <w:rsid w:val="00C22A9D"/>
    <w:rsid w:val="00C30D58"/>
    <w:rsid w:val="00C97C6F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813"/>
    <w:rsid w:val="00DC4A84"/>
    <w:rsid w:val="00DC7C4E"/>
    <w:rsid w:val="00E205A8"/>
    <w:rsid w:val="00E25B7E"/>
    <w:rsid w:val="00E57D06"/>
    <w:rsid w:val="00E60705"/>
    <w:rsid w:val="00E6484D"/>
    <w:rsid w:val="00E737AC"/>
    <w:rsid w:val="00E81886"/>
    <w:rsid w:val="00E910F9"/>
    <w:rsid w:val="00EB4EAC"/>
    <w:rsid w:val="00EE007A"/>
    <w:rsid w:val="00EE3750"/>
    <w:rsid w:val="00F14CC6"/>
    <w:rsid w:val="00F345EC"/>
    <w:rsid w:val="00F431AA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5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AA5F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Veronika Somorovská</cp:lastModifiedBy>
  <cp:revision>15</cp:revision>
  <cp:lastPrinted>2019-09-18T08:24:00Z</cp:lastPrinted>
  <dcterms:created xsi:type="dcterms:W3CDTF">2022-03-03T15:27:00Z</dcterms:created>
  <dcterms:modified xsi:type="dcterms:W3CDTF">2024-04-10T14:09:00Z</dcterms:modified>
</cp:coreProperties>
</file>