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EB214" w14:textId="74EB8635" w:rsidR="00853A6A" w:rsidRDefault="00953F03">
      <w:r>
        <w:t>Vážení uchádzači,</w:t>
      </w:r>
    </w:p>
    <w:p w14:paraId="501440BA" w14:textId="74A28922" w:rsidR="00953F03" w:rsidRDefault="00953F03">
      <w:r>
        <w:t>v prípade záujmu o možnosť obhliadky predmetu zákazky prosím kontaktujte poverenú osobu:</w:t>
      </w:r>
    </w:p>
    <w:p w14:paraId="76AF5E72" w14:textId="38B87AD9" w:rsidR="00953F03" w:rsidRDefault="00953F03" w:rsidP="00953F03">
      <w:r>
        <w:t xml:space="preserve">Svetozár Buc, </w:t>
      </w:r>
      <w:r w:rsidRPr="00953F03">
        <w:t>Tel.</w:t>
      </w:r>
      <w:r>
        <w:t xml:space="preserve"> </w:t>
      </w:r>
      <w:r w:rsidRPr="00953F03">
        <w:t>: +421 (0) 2 5950 3451</w:t>
      </w:r>
      <w:r>
        <w:t xml:space="preserve">, </w:t>
      </w:r>
      <w:r w:rsidRPr="00953F03">
        <w:t>Mobil:  +421 (0) 903 283</w:t>
      </w:r>
      <w:r>
        <w:t> </w:t>
      </w:r>
      <w:r w:rsidRPr="00953F03">
        <w:t>291</w:t>
      </w:r>
      <w:r>
        <w:t xml:space="preserve">, </w:t>
      </w:r>
      <w:r w:rsidRPr="00953F03">
        <w:rPr>
          <w:lang w:val="en-US"/>
        </w:rPr>
        <w:t xml:space="preserve">E-mail: </w:t>
      </w:r>
      <w:hyperlink r:id="rId6" w:history="1">
        <w:r w:rsidRPr="000B4E27">
          <w:rPr>
            <w:rStyle w:val="Hypertextovprepojenie"/>
            <w:lang w:val="en-US"/>
          </w:rPr>
          <w:t>buc.svetozar@dpb.sk</w:t>
        </w:r>
      </w:hyperlink>
    </w:p>
    <w:sectPr w:rsidR="0095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9B338" w14:textId="77777777" w:rsidR="003F637F" w:rsidRDefault="003F637F" w:rsidP="00926596">
      <w:pPr>
        <w:spacing w:after="0" w:line="240" w:lineRule="auto"/>
      </w:pPr>
      <w:r>
        <w:separator/>
      </w:r>
    </w:p>
  </w:endnote>
  <w:endnote w:type="continuationSeparator" w:id="0">
    <w:p w14:paraId="2546E26D" w14:textId="77777777" w:rsidR="003F637F" w:rsidRDefault="003F637F" w:rsidP="0092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CB0EB" w14:textId="77777777" w:rsidR="003F637F" w:rsidRDefault="003F637F" w:rsidP="00926596">
      <w:pPr>
        <w:spacing w:after="0" w:line="240" w:lineRule="auto"/>
      </w:pPr>
      <w:r>
        <w:separator/>
      </w:r>
    </w:p>
  </w:footnote>
  <w:footnote w:type="continuationSeparator" w:id="0">
    <w:p w14:paraId="7CB503E7" w14:textId="77777777" w:rsidR="003F637F" w:rsidRDefault="003F637F" w:rsidP="00926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03"/>
    <w:rsid w:val="003F637F"/>
    <w:rsid w:val="00853A6A"/>
    <w:rsid w:val="00926596"/>
    <w:rsid w:val="00953F03"/>
    <w:rsid w:val="00A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568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53F0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3F0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2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6596"/>
  </w:style>
  <w:style w:type="paragraph" w:styleId="Pta">
    <w:name w:val="footer"/>
    <w:basedOn w:val="Normlny"/>
    <w:link w:val="PtaChar"/>
    <w:uiPriority w:val="99"/>
    <w:unhideWhenUsed/>
    <w:rsid w:val="0092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c.svetozar@dpb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2024-09-02T21:38:00Z</dcterms:created>
  <dcterms:modified xsi:type="dcterms:W3CDTF">2024-09-02T21:38:00Z</dcterms:modified>
</cp:coreProperties>
</file>