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1C3A17" w:rsidRPr="000740E3" w14:paraId="39768477" w14:textId="77777777" w:rsidTr="00E2690E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499ECD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125DF46C" w14:textId="28BA8D20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>Příloha č. 1 výzvy</w:t>
            </w:r>
            <w:r w:rsidR="0025771A">
              <w:rPr>
                <w:rFonts w:ascii="Times New Roman" w:hAnsi="Times New Roman"/>
                <w:szCs w:val="26"/>
              </w:rPr>
              <w:t xml:space="preserve"> </w:t>
            </w:r>
            <w:r w:rsidRPr="000740E3">
              <w:rPr>
                <w:rFonts w:ascii="Times New Roman" w:hAnsi="Times New Roman"/>
                <w:szCs w:val="26"/>
              </w:rPr>
              <w:t xml:space="preserve">k podání nabídek na plnění zakázky </w:t>
            </w:r>
          </w:p>
        </w:tc>
      </w:tr>
      <w:tr w:rsidR="001C3A17" w:rsidRPr="000740E3" w14:paraId="18E2470E" w14:textId="77777777" w:rsidTr="00E2690E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2C489AC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1C3A17" w:rsidRPr="000740E3" w14:paraId="35324637" w14:textId="77777777" w:rsidTr="00E2690E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3BCCA713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1C3A17" w:rsidRPr="000740E3" w14:paraId="596520A4" w14:textId="77777777" w:rsidTr="00E2690E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BC7C4D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98B63" w14:textId="3D822A2E" w:rsidR="001C3A17" w:rsidRPr="000740E3" w:rsidRDefault="009B20D8" w:rsidP="00E2690E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Identifikační pásky ZHV 202</w:t>
            </w:r>
            <w:r w:rsidR="00356139">
              <w:rPr>
                <w:rFonts w:ascii="Times New Roman" w:hAnsi="Times New Roman"/>
                <w:szCs w:val="26"/>
              </w:rPr>
              <w:t>4</w:t>
            </w:r>
          </w:p>
        </w:tc>
      </w:tr>
      <w:tr w:rsidR="001C3A17" w:rsidRPr="000740E3" w14:paraId="418A3548" w14:textId="77777777" w:rsidTr="00E2690E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7A21EF4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1C3A17" w:rsidRPr="000740E3" w14:paraId="7DC56622" w14:textId="77777777" w:rsidTr="00E2690E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E2ADF4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1C3A17" w:rsidRPr="000740E3" w14:paraId="3FAB9F7D" w14:textId="77777777" w:rsidTr="00E2690E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EC2C8D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75DCFD" w14:textId="77777777" w:rsidR="001C3A17" w:rsidRPr="000740E3" w:rsidRDefault="001C3A17" w:rsidP="00E2690E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Znojemská Beseda</w:t>
            </w:r>
          </w:p>
        </w:tc>
      </w:tr>
      <w:tr w:rsidR="001C3A17" w:rsidRPr="000740E3" w14:paraId="4565AE5A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12667D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AF28859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Masarykovo náměstí 449/22</w:t>
            </w:r>
          </w:p>
        </w:tc>
      </w:tr>
      <w:tr w:rsidR="001C3A17" w:rsidRPr="000740E3" w14:paraId="4AD2BA5E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8DE7B73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A32D2EE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00092720</w:t>
            </w:r>
          </w:p>
        </w:tc>
      </w:tr>
      <w:tr w:rsidR="001C3A17" w:rsidRPr="000740E3" w14:paraId="35A3152B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44940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EF0596B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CZ00092720</w:t>
            </w:r>
          </w:p>
        </w:tc>
      </w:tr>
      <w:tr w:rsidR="001C3A17" w:rsidRPr="000740E3" w14:paraId="687914AD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6FEE68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19F92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František Koudela</w:t>
            </w:r>
          </w:p>
        </w:tc>
      </w:tr>
      <w:tr w:rsidR="001C3A17" w:rsidRPr="000740E3" w14:paraId="15F09480" w14:textId="77777777" w:rsidTr="00E2690E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81B2F41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1C3A17" w:rsidRPr="000740E3" w14:paraId="704F6474" w14:textId="77777777" w:rsidTr="00E2690E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7DBBB4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6D3F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689F4A14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CDA45D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C273EC1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0C48824D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1E9C48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025FC30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31D4EF37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BB74AD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677ED3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670452EE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E9D158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510F7EF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5347B53A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BEE5CC3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6978AF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41764304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01006264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6CB5486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3ACCCE13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0F5C77B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FF2A5BC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63BEB82A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E0A9241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699C245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43674605" w14:textId="77777777" w:rsidTr="00E2690E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6AC2110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47D3BAE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5AC6D039" w14:textId="77777777" w:rsidTr="00E2690E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BF6166A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1C3A17" w:rsidRPr="000740E3" w14:paraId="13EE384F" w14:textId="77777777" w:rsidTr="00E2690E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2F1452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12B39B2" w14:textId="77777777" w:rsidR="001C3A17" w:rsidRPr="000740E3" w:rsidRDefault="001C3A17" w:rsidP="00E2690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2514C70" w14:textId="77777777" w:rsidR="001C3A17" w:rsidRPr="000740E3" w:rsidRDefault="001C3A17" w:rsidP="00E2690E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1C3A17" w:rsidRPr="000740E3" w14:paraId="2634EB69" w14:textId="77777777" w:rsidTr="00E2690E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4F2FD73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68F1FAF1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17" w:rsidRPr="000740E3" w14:paraId="594D869C" w14:textId="77777777" w:rsidTr="00E2690E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737D849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14714AC1" w14:textId="77777777" w:rsidR="001C3A17" w:rsidRPr="000740E3" w:rsidRDefault="001C3A17" w:rsidP="00E2690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70F8BD" w14:textId="77777777" w:rsidR="00163783" w:rsidRDefault="00163783"/>
    <w:sectPr w:rsidR="00163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9CA05" w14:textId="77777777" w:rsidR="00B10B89" w:rsidRDefault="00B10B89" w:rsidP="002D0476">
      <w:pPr>
        <w:spacing w:after="0" w:line="240" w:lineRule="auto"/>
      </w:pPr>
      <w:r>
        <w:separator/>
      </w:r>
    </w:p>
  </w:endnote>
  <w:endnote w:type="continuationSeparator" w:id="0">
    <w:p w14:paraId="52BAD5B4" w14:textId="77777777" w:rsidR="00B10B89" w:rsidRDefault="00B10B89" w:rsidP="002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26CD0" w14:textId="77777777" w:rsidR="00B10B89" w:rsidRDefault="00B10B89" w:rsidP="002D0476">
      <w:pPr>
        <w:spacing w:after="0" w:line="240" w:lineRule="auto"/>
      </w:pPr>
      <w:r>
        <w:separator/>
      </w:r>
    </w:p>
  </w:footnote>
  <w:footnote w:type="continuationSeparator" w:id="0">
    <w:p w14:paraId="7008FD20" w14:textId="77777777" w:rsidR="00B10B89" w:rsidRDefault="00B10B89" w:rsidP="002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C9951" w14:textId="00239F1B" w:rsidR="003331EC" w:rsidRDefault="003331EC" w:rsidP="003331EC">
    <w:pPr>
      <w:pStyle w:val="Zhlav"/>
    </w:pPr>
    <w:r>
      <w:t>Znojemská Beseda – Identifikační pásky ZHV 202</w:t>
    </w:r>
    <w:r w:rsidR="00356139">
      <w:t>4</w:t>
    </w:r>
  </w:p>
  <w:p w14:paraId="55629244" w14:textId="57BEE116" w:rsidR="003331EC" w:rsidRDefault="00422CFA" w:rsidP="00422CFA">
    <w:pPr>
      <w:pStyle w:val="Zhlav"/>
    </w:pPr>
    <w:r>
      <w:t xml:space="preserve">Příloha 1 - </w:t>
    </w:r>
    <w:r w:rsidR="003331EC">
      <w:t>VZ/</w:t>
    </w:r>
    <w:r w:rsidR="00295BEA">
      <w:t>6</w:t>
    </w:r>
    <w:r w:rsidR="003331EC">
      <w:t>/202</w:t>
    </w:r>
    <w:r w:rsidR="00295BEA">
      <w:t>4</w:t>
    </w:r>
    <w:r w:rsidR="003331EC">
      <w:t xml:space="preserve"> ZB</w:t>
    </w:r>
  </w:p>
  <w:p w14:paraId="0360583F" w14:textId="77777777" w:rsidR="002D0476" w:rsidRDefault="002D0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D3219"/>
    <w:multiLevelType w:val="hybridMultilevel"/>
    <w:tmpl w:val="DD02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17"/>
    <w:rsid w:val="001414A8"/>
    <w:rsid w:val="001551E4"/>
    <w:rsid w:val="00163783"/>
    <w:rsid w:val="001C3A17"/>
    <w:rsid w:val="0025771A"/>
    <w:rsid w:val="00295BEA"/>
    <w:rsid w:val="002969DC"/>
    <w:rsid w:val="002D0476"/>
    <w:rsid w:val="003331EC"/>
    <w:rsid w:val="00356139"/>
    <w:rsid w:val="00422CFA"/>
    <w:rsid w:val="00496A93"/>
    <w:rsid w:val="00671EFC"/>
    <w:rsid w:val="006F0835"/>
    <w:rsid w:val="0071448D"/>
    <w:rsid w:val="00793FBE"/>
    <w:rsid w:val="00987F75"/>
    <w:rsid w:val="009B20D8"/>
    <w:rsid w:val="00AD4A20"/>
    <w:rsid w:val="00B10B89"/>
    <w:rsid w:val="00C9711D"/>
    <w:rsid w:val="00DC6AEC"/>
    <w:rsid w:val="00E37C82"/>
    <w:rsid w:val="00ED6486"/>
    <w:rsid w:val="00ED7F65"/>
    <w:rsid w:val="00F36D28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A3D07"/>
  <w15:chartTrackingRefBased/>
  <w15:docId w15:val="{9BB81289-92C5-4B2F-B69D-6D119B6B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A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D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4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D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 Kalašová</dc:creator>
  <cp:keywords/>
  <dc:description/>
  <cp:lastModifiedBy>Bohumila  Kalašová</cp:lastModifiedBy>
  <cp:revision>8</cp:revision>
  <dcterms:created xsi:type="dcterms:W3CDTF">2022-06-23T11:43:00Z</dcterms:created>
  <dcterms:modified xsi:type="dcterms:W3CDTF">2024-04-17T08:24:00Z</dcterms:modified>
</cp:coreProperties>
</file>