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E97F" w14:textId="00D088E9" w:rsidR="00797C0A" w:rsidRPr="00797C0A" w:rsidRDefault="00EC66BF" w:rsidP="00797C0A">
      <w:pPr>
        <w:jc w:val="right"/>
        <w:rPr>
          <w:rFonts w:ascii="Corbel" w:hAnsi="Corbel"/>
          <w:sz w:val="20"/>
          <w:szCs w:val="20"/>
        </w:rPr>
      </w:pPr>
      <w:r w:rsidRPr="00797C0A">
        <w:rPr>
          <w:rFonts w:ascii="Corbel" w:hAnsi="Corbel"/>
          <w:sz w:val="20"/>
          <w:szCs w:val="20"/>
        </w:rPr>
        <w:t xml:space="preserve">Príloha č. </w:t>
      </w:r>
      <w:r w:rsidR="00A6738F" w:rsidRPr="00797C0A">
        <w:rPr>
          <w:rFonts w:ascii="Corbel" w:hAnsi="Corbel"/>
          <w:sz w:val="20"/>
          <w:szCs w:val="20"/>
        </w:rPr>
        <w:t>3</w:t>
      </w:r>
    </w:p>
    <w:p w14:paraId="25994BC8" w14:textId="75E022E7" w:rsidR="008E401C" w:rsidRDefault="008E401C" w:rsidP="00C8729E">
      <w:pPr>
        <w:spacing w:after="0"/>
        <w:jc w:val="center"/>
        <w:rPr>
          <w:rFonts w:ascii="Corbel" w:hAnsi="Corbel"/>
          <w:b/>
          <w:sz w:val="20"/>
          <w:szCs w:val="20"/>
        </w:rPr>
      </w:pPr>
      <w:r w:rsidRPr="00797C0A">
        <w:rPr>
          <w:rFonts w:ascii="Corbel" w:hAnsi="Corbel"/>
          <w:b/>
          <w:sz w:val="20"/>
          <w:szCs w:val="20"/>
        </w:rPr>
        <w:t>Návrh na plnenie kritéri</w:t>
      </w:r>
      <w:r w:rsidR="00D7414E" w:rsidRPr="00797C0A">
        <w:rPr>
          <w:rFonts w:ascii="Corbel" w:hAnsi="Corbel"/>
          <w:b/>
          <w:sz w:val="20"/>
          <w:szCs w:val="20"/>
        </w:rPr>
        <w:t>a na vyhodnotenie ponúk</w:t>
      </w:r>
    </w:p>
    <w:p w14:paraId="647AB490" w14:textId="1B677253" w:rsidR="00C8729E" w:rsidRDefault="00C8729E" w:rsidP="00C8729E">
      <w:pPr>
        <w:spacing w:after="0"/>
        <w:rPr>
          <w:rFonts w:ascii="Corbel" w:hAnsi="Corbel"/>
          <w:bCs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 w:rsidRPr="00C8729E">
        <w:rPr>
          <w:rFonts w:ascii="Corbel" w:hAnsi="Corbel"/>
          <w:bCs/>
          <w:sz w:val="20"/>
          <w:szCs w:val="20"/>
        </w:rPr>
        <w:t>Cenová ponuka</w:t>
      </w:r>
    </w:p>
    <w:p w14:paraId="19A8A7EF" w14:textId="77777777" w:rsidR="00C8729E" w:rsidRPr="00C8729E" w:rsidRDefault="00C8729E" w:rsidP="00C8729E">
      <w:pPr>
        <w:spacing w:after="0"/>
        <w:rPr>
          <w:rFonts w:ascii="Corbel" w:hAnsi="Corbel"/>
          <w:bCs/>
          <w:sz w:val="20"/>
          <w:szCs w:val="20"/>
        </w:rPr>
      </w:pPr>
    </w:p>
    <w:p w14:paraId="58AFFCC1" w14:textId="310F913C" w:rsidR="00F34C1B" w:rsidRDefault="0068706B" w:rsidP="00C8729E">
      <w:pPr>
        <w:spacing w:after="0" w:line="240" w:lineRule="auto"/>
        <w:rPr>
          <w:rFonts w:ascii="Corbel" w:hAnsi="Corbel"/>
          <w:b/>
          <w:bCs/>
          <w:sz w:val="20"/>
          <w:szCs w:val="20"/>
          <w:u w:val="single"/>
        </w:rPr>
      </w:pPr>
      <w:r w:rsidRPr="00797C0A">
        <w:rPr>
          <w:rFonts w:ascii="Corbel" w:hAnsi="Corbel"/>
          <w:bCs/>
          <w:sz w:val="20"/>
          <w:szCs w:val="20"/>
          <w:u w:val="single"/>
        </w:rPr>
        <w:t>Názov</w:t>
      </w:r>
      <w:r w:rsidR="003D0F72" w:rsidRPr="00797C0A">
        <w:rPr>
          <w:rFonts w:ascii="Corbel" w:hAnsi="Corbel"/>
          <w:bCs/>
          <w:sz w:val="20"/>
          <w:szCs w:val="20"/>
          <w:u w:val="single"/>
        </w:rPr>
        <w:t xml:space="preserve"> zákazky</w:t>
      </w:r>
      <w:bookmarkStart w:id="0" w:name="_Hlk118719252"/>
      <w:r w:rsidR="00C8729E">
        <w:rPr>
          <w:rFonts w:ascii="Corbel" w:hAnsi="Corbel"/>
          <w:bCs/>
          <w:sz w:val="20"/>
          <w:szCs w:val="20"/>
        </w:rPr>
        <w:t xml:space="preserve">             </w:t>
      </w:r>
      <w:r w:rsidR="001C6C65" w:rsidRPr="00797C0A">
        <w:rPr>
          <w:rFonts w:ascii="Corbel" w:hAnsi="Corbel"/>
          <w:b/>
          <w:bCs/>
          <w:sz w:val="20"/>
          <w:szCs w:val="20"/>
          <w:u w:val="single"/>
        </w:rPr>
        <w:t>„</w:t>
      </w:r>
      <w:bookmarkEnd w:id="0"/>
      <w:r w:rsidR="0086206B" w:rsidRPr="00797C0A">
        <w:rPr>
          <w:rFonts w:ascii="Corbel" w:hAnsi="Corbel"/>
          <w:b/>
          <w:bCs/>
          <w:sz w:val="20"/>
          <w:szCs w:val="20"/>
          <w:u w:val="single"/>
        </w:rPr>
        <w:t>Výmena nábytku a vstavaných skríň na študentských izbách, ŠD Družba UK“</w:t>
      </w:r>
    </w:p>
    <w:p w14:paraId="61279FB0" w14:textId="77777777" w:rsidR="00C8729E" w:rsidRPr="00797C0A" w:rsidRDefault="00C8729E" w:rsidP="00C8729E">
      <w:pPr>
        <w:spacing w:after="0" w:line="240" w:lineRule="auto"/>
        <w:rPr>
          <w:rFonts w:ascii="Corbel" w:hAnsi="Corbel"/>
          <w:b/>
          <w:bCs/>
          <w:sz w:val="20"/>
          <w:szCs w:val="20"/>
          <w:u w:val="single"/>
        </w:rPr>
      </w:pPr>
    </w:p>
    <w:p w14:paraId="7AC6101E" w14:textId="03E975C7" w:rsidR="008E401C" w:rsidRPr="00797C0A" w:rsidRDefault="008E401C" w:rsidP="008E401C">
      <w:pPr>
        <w:spacing w:line="240" w:lineRule="auto"/>
        <w:rPr>
          <w:rFonts w:ascii="Corbel" w:hAnsi="Corbel"/>
          <w:sz w:val="20"/>
          <w:szCs w:val="20"/>
          <w:u w:val="single"/>
        </w:rPr>
      </w:pPr>
      <w:r w:rsidRPr="00797C0A">
        <w:rPr>
          <w:rFonts w:ascii="Corbel" w:hAnsi="Corbel"/>
          <w:sz w:val="20"/>
          <w:szCs w:val="20"/>
          <w:u w:val="single"/>
        </w:rPr>
        <w:t>Obchodné meno uchádzača:</w:t>
      </w:r>
    </w:p>
    <w:p w14:paraId="1B654477" w14:textId="3DC44DE4" w:rsidR="008E401C" w:rsidRPr="00797C0A" w:rsidRDefault="008E401C" w:rsidP="007562FB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  <w:r w:rsidRPr="00797C0A">
        <w:rPr>
          <w:rFonts w:ascii="Corbel" w:hAnsi="Corbel"/>
          <w:sz w:val="20"/>
          <w:szCs w:val="20"/>
          <w:u w:val="single"/>
        </w:rPr>
        <w:t>Adresa/ sídlo uchádzača</w:t>
      </w:r>
      <w:r w:rsidR="00A6738F" w:rsidRPr="00797C0A">
        <w:rPr>
          <w:rFonts w:ascii="Corbel" w:hAnsi="Corbel"/>
          <w:sz w:val="20"/>
          <w:szCs w:val="20"/>
          <w:u w:val="single"/>
        </w:rPr>
        <w:t>, IČO</w:t>
      </w:r>
      <w:r w:rsidRPr="00797C0A">
        <w:rPr>
          <w:rFonts w:ascii="Corbel" w:hAnsi="Corbel"/>
          <w:sz w:val="20"/>
          <w:szCs w:val="20"/>
          <w:u w:val="single"/>
        </w:rPr>
        <w:t>:</w:t>
      </w:r>
    </w:p>
    <w:p w14:paraId="07CB5686" w14:textId="77777777" w:rsidR="00C40503" w:rsidRPr="00797C0A" w:rsidRDefault="00C40503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73"/>
        <w:gridCol w:w="846"/>
        <w:gridCol w:w="2268"/>
        <w:gridCol w:w="2273"/>
      </w:tblGrid>
      <w:tr w:rsidR="00AC4E5C" w:rsidRPr="00797C0A" w14:paraId="28FF78AD" w14:textId="77777777" w:rsidTr="00AC4E5C">
        <w:trPr>
          <w:jc w:val="center"/>
        </w:trPr>
        <w:tc>
          <w:tcPr>
            <w:tcW w:w="562" w:type="dxa"/>
            <w:vAlign w:val="center"/>
          </w:tcPr>
          <w:p w14:paraId="620F8DFA" w14:textId="31F782F3" w:rsidR="00AC4E5C" w:rsidRPr="00797C0A" w:rsidRDefault="00AC4E5C" w:rsidP="003E1F3A">
            <w:pPr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797C0A">
              <w:rPr>
                <w:rFonts w:ascii="Corbel" w:hAnsi="Corbel"/>
                <w:sz w:val="20"/>
                <w:szCs w:val="20"/>
              </w:rPr>
              <w:t>P.č</w:t>
            </w:r>
            <w:proofErr w:type="spellEnd"/>
            <w:r w:rsidRPr="00797C0A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273" w:type="dxa"/>
            <w:vAlign w:val="center"/>
          </w:tcPr>
          <w:p w14:paraId="55CD9436" w14:textId="0B8BD3A3" w:rsidR="00AC4E5C" w:rsidRPr="00797C0A" w:rsidRDefault="00AC4E5C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Podskupina nábytkovej zostavy</w:t>
            </w:r>
          </w:p>
        </w:tc>
        <w:tc>
          <w:tcPr>
            <w:tcW w:w="846" w:type="dxa"/>
            <w:vAlign w:val="center"/>
          </w:tcPr>
          <w:p w14:paraId="4FEA2B5D" w14:textId="04AF21B0" w:rsidR="00AC4E5C" w:rsidRPr="00797C0A" w:rsidRDefault="00AC4E5C" w:rsidP="003E1F3A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počet zostáv</w:t>
            </w:r>
          </w:p>
        </w:tc>
        <w:tc>
          <w:tcPr>
            <w:tcW w:w="2268" w:type="dxa"/>
            <w:vAlign w:val="center"/>
          </w:tcPr>
          <w:p w14:paraId="4ABBCACF" w14:textId="0A538599" w:rsidR="00AC4E5C" w:rsidRPr="00797C0A" w:rsidRDefault="00AC4E5C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Cena za  1 ks podskupiny nábytkovej zostavy v Eur bez DPH</w:t>
            </w:r>
          </w:p>
        </w:tc>
        <w:tc>
          <w:tcPr>
            <w:tcW w:w="2273" w:type="dxa"/>
            <w:vAlign w:val="center"/>
          </w:tcPr>
          <w:p w14:paraId="07DC4994" w14:textId="311E2677" w:rsidR="00AC4E5C" w:rsidRPr="00797C0A" w:rsidRDefault="00AC4E5C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 xml:space="preserve">Cena za celkový počet podskupiny nábytkovej zostavy v Eur </w:t>
            </w:r>
            <w:r w:rsidRPr="006013B5">
              <w:rPr>
                <w:rFonts w:ascii="Corbel" w:hAnsi="Corbel"/>
                <w:color w:val="FF0000"/>
                <w:sz w:val="20"/>
                <w:szCs w:val="20"/>
              </w:rPr>
              <w:t>be</w:t>
            </w:r>
            <w:r w:rsidR="006013B5" w:rsidRPr="006013B5">
              <w:rPr>
                <w:rFonts w:ascii="Corbel" w:hAnsi="Corbel"/>
                <w:color w:val="FF0000"/>
                <w:sz w:val="20"/>
                <w:szCs w:val="20"/>
              </w:rPr>
              <w:t>z</w:t>
            </w:r>
            <w:r w:rsidRPr="006013B5">
              <w:rPr>
                <w:rFonts w:ascii="Corbel" w:hAnsi="Corbel"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AC4E5C" w:rsidRPr="00797C0A" w14:paraId="1D91D948" w14:textId="77777777" w:rsidTr="00AC4E5C">
        <w:trPr>
          <w:jc w:val="center"/>
        </w:trPr>
        <w:tc>
          <w:tcPr>
            <w:tcW w:w="562" w:type="dxa"/>
            <w:vAlign w:val="center"/>
          </w:tcPr>
          <w:p w14:paraId="711B12AF" w14:textId="7C4CF99F" w:rsidR="00AC4E5C" w:rsidRPr="00797C0A" w:rsidRDefault="00AC4E5C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14:paraId="6BC54A61" w14:textId="02C8EC3A" w:rsidR="00AC4E5C" w:rsidRPr="00797C0A" w:rsidRDefault="00AC4E5C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Dvojlôžková izba</w:t>
            </w:r>
          </w:p>
        </w:tc>
        <w:tc>
          <w:tcPr>
            <w:tcW w:w="846" w:type="dxa"/>
          </w:tcPr>
          <w:p w14:paraId="3002CD2E" w14:textId="347FB6A3" w:rsidR="00AC4E5C" w:rsidRPr="00AC4E5C" w:rsidRDefault="00AC4E5C" w:rsidP="007562FB">
            <w:pPr>
              <w:rPr>
                <w:rFonts w:ascii="Corbel" w:hAnsi="Corbel"/>
                <w:sz w:val="20"/>
                <w:szCs w:val="20"/>
              </w:rPr>
            </w:pPr>
            <w:r w:rsidRPr="00AC4E5C">
              <w:rPr>
                <w:rFonts w:ascii="Corbel" w:hAnsi="Corbel"/>
                <w:i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0AC35AA9" w14:textId="1B1D514A" w:rsidR="00AC4E5C" w:rsidRPr="00AC4E5C" w:rsidRDefault="00AC4E5C" w:rsidP="007562FB">
            <w:pPr>
              <w:rPr>
                <w:rFonts w:ascii="Corbel" w:hAnsi="Corbel"/>
                <w:sz w:val="20"/>
                <w:szCs w:val="20"/>
              </w:rPr>
            </w:pPr>
            <w:r w:rsidRPr="00AC4E5C">
              <w:rPr>
                <w:rFonts w:ascii="Corbel" w:hAnsi="Corbel"/>
                <w:i/>
                <w:sz w:val="20"/>
                <w:szCs w:val="20"/>
              </w:rPr>
              <w:t>Vyplní uchádzač</w:t>
            </w:r>
          </w:p>
        </w:tc>
        <w:tc>
          <w:tcPr>
            <w:tcW w:w="2273" w:type="dxa"/>
          </w:tcPr>
          <w:p w14:paraId="704B8DF5" w14:textId="72DC83E0" w:rsidR="00AC4E5C" w:rsidRPr="00AC4E5C" w:rsidRDefault="00AC4E5C" w:rsidP="007562FB">
            <w:pPr>
              <w:rPr>
                <w:rFonts w:ascii="Corbel" w:hAnsi="Corbel"/>
                <w:sz w:val="20"/>
                <w:szCs w:val="20"/>
              </w:rPr>
            </w:pPr>
            <w:r w:rsidRPr="00AC4E5C">
              <w:rPr>
                <w:rFonts w:ascii="Corbel" w:hAnsi="Corbel"/>
                <w:i/>
                <w:sz w:val="20"/>
                <w:szCs w:val="20"/>
              </w:rPr>
              <w:t>Vyplní uchádzač</w:t>
            </w:r>
          </w:p>
        </w:tc>
      </w:tr>
      <w:tr w:rsidR="00AC4E5C" w:rsidRPr="00797C0A" w14:paraId="1F492012" w14:textId="77777777" w:rsidTr="00AC4E5C">
        <w:trPr>
          <w:jc w:val="center"/>
        </w:trPr>
        <w:tc>
          <w:tcPr>
            <w:tcW w:w="562" w:type="dxa"/>
            <w:vAlign w:val="center"/>
          </w:tcPr>
          <w:p w14:paraId="4D478E50" w14:textId="30114093" w:rsidR="00AC4E5C" w:rsidRPr="00797C0A" w:rsidRDefault="00AC4E5C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7F495A92" w14:textId="41D2C11F" w:rsidR="00AC4E5C" w:rsidRPr="00797C0A" w:rsidRDefault="00AC4E5C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Trojlôžková izba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F310639" w14:textId="409879A6" w:rsidR="00AC4E5C" w:rsidRPr="00AC4E5C" w:rsidRDefault="00AC4E5C" w:rsidP="007562FB">
            <w:pPr>
              <w:rPr>
                <w:rFonts w:ascii="Corbel" w:hAnsi="Corbel"/>
                <w:sz w:val="20"/>
                <w:szCs w:val="20"/>
              </w:rPr>
            </w:pPr>
            <w:r w:rsidRPr="00AC4E5C">
              <w:rPr>
                <w:rFonts w:ascii="Corbel" w:hAnsi="Corbel"/>
                <w:i/>
                <w:sz w:val="20"/>
                <w:szCs w:val="20"/>
              </w:rPr>
              <w:t>128</w:t>
            </w:r>
          </w:p>
        </w:tc>
        <w:tc>
          <w:tcPr>
            <w:tcW w:w="2268" w:type="dxa"/>
          </w:tcPr>
          <w:p w14:paraId="3C2494D1" w14:textId="4EC453AE" w:rsidR="00AC4E5C" w:rsidRPr="00AC4E5C" w:rsidRDefault="00AC4E5C" w:rsidP="007562FB">
            <w:pPr>
              <w:rPr>
                <w:rFonts w:ascii="Corbel" w:hAnsi="Corbel"/>
                <w:sz w:val="20"/>
                <w:szCs w:val="20"/>
              </w:rPr>
            </w:pPr>
            <w:r w:rsidRPr="00AC4E5C">
              <w:rPr>
                <w:rFonts w:ascii="Corbel" w:hAnsi="Corbel"/>
                <w:i/>
                <w:sz w:val="20"/>
                <w:szCs w:val="20"/>
              </w:rPr>
              <w:t>Vyplní uchádzač</w:t>
            </w:r>
          </w:p>
        </w:tc>
        <w:tc>
          <w:tcPr>
            <w:tcW w:w="2273" w:type="dxa"/>
          </w:tcPr>
          <w:p w14:paraId="2C499E42" w14:textId="10BC255C" w:rsidR="00AC4E5C" w:rsidRPr="00AC4E5C" w:rsidRDefault="00AC4E5C" w:rsidP="007562FB">
            <w:pPr>
              <w:rPr>
                <w:rFonts w:ascii="Corbel" w:hAnsi="Corbel"/>
                <w:sz w:val="20"/>
                <w:szCs w:val="20"/>
              </w:rPr>
            </w:pPr>
            <w:r w:rsidRPr="00AC4E5C">
              <w:rPr>
                <w:rFonts w:ascii="Corbel" w:hAnsi="Corbel"/>
                <w:i/>
                <w:sz w:val="20"/>
                <w:szCs w:val="20"/>
              </w:rPr>
              <w:t>Vyplní uchádzač</w:t>
            </w:r>
          </w:p>
        </w:tc>
      </w:tr>
      <w:tr w:rsidR="00AC4E5C" w:rsidRPr="00797C0A" w14:paraId="4F74882C" w14:textId="77777777" w:rsidTr="00AC4E5C">
        <w:trPr>
          <w:jc w:val="center"/>
        </w:trPr>
        <w:tc>
          <w:tcPr>
            <w:tcW w:w="562" w:type="dxa"/>
            <w:vAlign w:val="center"/>
          </w:tcPr>
          <w:p w14:paraId="5C0EB5F9" w14:textId="147109FA" w:rsidR="00AC4E5C" w:rsidRPr="00797C0A" w:rsidRDefault="00AC4E5C" w:rsidP="00EA5C83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53602110" w14:textId="0DB7B7B1" w:rsidR="00AC4E5C" w:rsidRPr="00797C0A" w:rsidRDefault="00AC4E5C" w:rsidP="00EA5C83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Predsieň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6B6C5A6" w14:textId="786E7557" w:rsidR="00AC4E5C" w:rsidRPr="00AC4E5C" w:rsidRDefault="00AC4E5C" w:rsidP="00EA5C83">
            <w:pPr>
              <w:rPr>
                <w:rFonts w:ascii="Corbel" w:hAnsi="Corbel"/>
                <w:sz w:val="20"/>
                <w:szCs w:val="20"/>
              </w:rPr>
            </w:pPr>
            <w:r w:rsidRPr="00AC4E5C">
              <w:rPr>
                <w:rFonts w:ascii="Corbel" w:hAnsi="Corbel"/>
                <w:i/>
                <w:sz w:val="20"/>
                <w:szCs w:val="20"/>
              </w:rPr>
              <w:t>72</w:t>
            </w:r>
          </w:p>
        </w:tc>
        <w:tc>
          <w:tcPr>
            <w:tcW w:w="2268" w:type="dxa"/>
          </w:tcPr>
          <w:p w14:paraId="29E14A71" w14:textId="081DE3C8" w:rsidR="00AC4E5C" w:rsidRPr="00AC4E5C" w:rsidRDefault="00AC4E5C" w:rsidP="00EA5C83">
            <w:pPr>
              <w:rPr>
                <w:rFonts w:ascii="Corbel" w:hAnsi="Corbel"/>
                <w:sz w:val="20"/>
                <w:szCs w:val="20"/>
              </w:rPr>
            </w:pPr>
            <w:r w:rsidRPr="00AC4E5C">
              <w:rPr>
                <w:rFonts w:ascii="Corbel" w:hAnsi="Corbel"/>
                <w:i/>
                <w:sz w:val="20"/>
                <w:szCs w:val="20"/>
              </w:rPr>
              <w:t>Vyplní uchádzač</w:t>
            </w:r>
          </w:p>
        </w:tc>
        <w:tc>
          <w:tcPr>
            <w:tcW w:w="2273" w:type="dxa"/>
          </w:tcPr>
          <w:p w14:paraId="47A992E0" w14:textId="2D0D4ED1" w:rsidR="00AC4E5C" w:rsidRPr="00AC4E5C" w:rsidRDefault="00AC4E5C" w:rsidP="00EA5C83">
            <w:pPr>
              <w:rPr>
                <w:rFonts w:ascii="Corbel" w:hAnsi="Corbel"/>
                <w:sz w:val="20"/>
                <w:szCs w:val="20"/>
              </w:rPr>
            </w:pPr>
            <w:r w:rsidRPr="00AC4E5C">
              <w:rPr>
                <w:rFonts w:ascii="Corbel" w:hAnsi="Corbel"/>
                <w:i/>
                <w:sz w:val="20"/>
                <w:szCs w:val="20"/>
              </w:rPr>
              <w:t>Vyplní uchádzač</w:t>
            </w:r>
          </w:p>
        </w:tc>
      </w:tr>
      <w:tr w:rsidR="00AC4E5C" w:rsidRPr="00797C0A" w14:paraId="6F36EFF6" w14:textId="77777777" w:rsidTr="00AC4E5C">
        <w:trPr>
          <w:trHeight w:val="479"/>
          <w:jc w:val="center"/>
        </w:trPr>
        <w:tc>
          <w:tcPr>
            <w:tcW w:w="562" w:type="dxa"/>
          </w:tcPr>
          <w:p w14:paraId="417F6C11" w14:textId="77777777" w:rsidR="00AC4E5C" w:rsidRPr="00797C0A" w:rsidRDefault="00AC4E5C" w:rsidP="007562FB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8EAADB" w:themeFill="accent1" w:themeFillTint="99"/>
          </w:tcPr>
          <w:p w14:paraId="45D558EE" w14:textId="0F9E81C9" w:rsidR="00AC4E5C" w:rsidRPr="00797C0A" w:rsidRDefault="00AC4E5C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Spolu 1+2+3</w:t>
            </w:r>
          </w:p>
        </w:tc>
        <w:tc>
          <w:tcPr>
            <w:tcW w:w="2268" w:type="dxa"/>
          </w:tcPr>
          <w:p w14:paraId="60566A1D" w14:textId="0A1E41F7" w:rsidR="00AC4E5C" w:rsidRPr="00797C0A" w:rsidRDefault="00AC4E5C" w:rsidP="007562FB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C2E81D1" w14:textId="71B0A5B9" w:rsidR="00AC4E5C" w:rsidRPr="00797C0A" w:rsidRDefault="00AC4E5C" w:rsidP="007562FB">
            <w:pPr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797C0A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 xml:space="preserve">Cena celkom </w:t>
            </w:r>
            <w:r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bez</w:t>
            </w:r>
            <w:r w:rsidRPr="00797C0A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 xml:space="preserve"> DPH</w:t>
            </w:r>
          </w:p>
        </w:tc>
      </w:tr>
    </w:tbl>
    <w:p w14:paraId="6A2EADC5" w14:textId="77777777" w:rsidR="00C40503" w:rsidRPr="00797C0A" w:rsidRDefault="00C40503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p w14:paraId="67D20D9A" w14:textId="23BE232C" w:rsidR="00282D0B" w:rsidRPr="00797C0A" w:rsidRDefault="00282D0B" w:rsidP="00282D0B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797C0A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6013B5" w:rsidRPr="006013B5">
        <w:rPr>
          <w:rFonts w:ascii="Corbel" w:hAnsi="Corbel"/>
          <w:b/>
          <w:bCs/>
          <w:color w:val="FF0000"/>
          <w:sz w:val="18"/>
          <w:szCs w:val="18"/>
        </w:rPr>
        <w:t>bez</w:t>
      </w:r>
      <w:r w:rsidRPr="006013B5">
        <w:rPr>
          <w:rFonts w:ascii="Corbel" w:hAnsi="Corbel"/>
          <w:b/>
          <w:bCs/>
          <w:color w:val="FF0000"/>
          <w:sz w:val="18"/>
          <w:szCs w:val="18"/>
        </w:rPr>
        <w:t xml:space="preserve"> DPH 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282D0B" w:rsidRPr="00797C0A" w14:paraId="25B13BAE" w14:textId="77777777" w:rsidTr="00554C9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0CBCE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3ECF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282D0B" w:rsidRPr="00797C0A" w14:paraId="01147FE1" w14:textId="77777777" w:rsidTr="00554C9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5815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D740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</w:tr>
      <w:tr w:rsidR="00282D0B" w:rsidRPr="00797C0A" w14:paraId="5A63EA80" w14:textId="77777777" w:rsidTr="00554C9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A951C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19C2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282D0B" w:rsidRPr="00797C0A" w14:paraId="70A4B480" w14:textId="77777777" w:rsidTr="00554C9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097A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6EBB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</w:tr>
      <w:tr w:rsidR="00282D0B" w:rsidRPr="00797C0A" w14:paraId="1244BE42" w14:textId="77777777" w:rsidTr="00554C9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D9805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EC09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282D0B" w:rsidRPr="00797C0A" w14:paraId="0A0B8306" w14:textId="77777777" w:rsidTr="00554C9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AB29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4526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</w:tr>
      <w:tr w:rsidR="00282D0B" w:rsidRPr="00797C0A" w14:paraId="0AD40D8E" w14:textId="77777777" w:rsidTr="00554C9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E23D7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E4D2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282D0B" w:rsidRPr="00797C0A" w14:paraId="0987FFBE" w14:textId="77777777" w:rsidTr="00554C9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BC15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2DA6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282D0B" w:rsidRPr="00797C0A" w14:paraId="02145ECF" w14:textId="77777777" w:rsidTr="00554C9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C59C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C43E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</w:tr>
      <w:tr w:rsidR="00282D0B" w:rsidRPr="00797C0A" w14:paraId="11E5A5DC" w14:textId="77777777" w:rsidTr="00554C9C">
        <w:trPr>
          <w:trHeight w:val="29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5EE55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297E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3218AFA8" w14:textId="77777777" w:rsidR="00282D0B" w:rsidRPr="00797C0A" w:rsidRDefault="00282D0B" w:rsidP="00282D0B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7817857D" w14:textId="77777777" w:rsidR="00282D0B" w:rsidRPr="00797C0A" w:rsidRDefault="00282D0B" w:rsidP="00282D0B">
      <w:pPr>
        <w:spacing w:line="240" w:lineRule="auto"/>
        <w:jc w:val="both"/>
        <w:rPr>
          <w:rFonts w:ascii="Corbel" w:hAnsi="Corbel"/>
        </w:rPr>
      </w:pPr>
      <w:r w:rsidRPr="00797C0A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797C0A">
        <w:rPr>
          <w:rFonts w:ascii="Corbel" w:hAnsi="Corbel"/>
        </w:rPr>
        <w:t xml:space="preserve"> </w:t>
      </w:r>
    </w:p>
    <w:p w14:paraId="7378CDE4" w14:textId="77777777" w:rsidR="00282D0B" w:rsidRPr="00797C0A" w:rsidRDefault="00282D0B" w:rsidP="00282D0B">
      <w:pPr>
        <w:spacing w:line="240" w:lineRule="auto"/>
        <w:jc w:val="both"/>
        <w:rPr>
          <w:rFonts w:ascii="Corbel" w:hAnsi="Corbel"/>
        </w:rPr>
      </w:pPr>
    </w:p>
    <w:p w14:paraId="7FDE082D" w14:textId="6FC30DC1" w:rsidR="008E401C" w:rsidRPr="00797C0A" w:rsidRDefault="008E401C" w:rsidP="008E401C">
      <w:pPr>
        <w:spacing w:line="240" w:lineRule="auto"/>
        <w:rPr>
          <w:rFonts w:ascii="Corbel" w:hAnsi="Corbel"/>
          <w:sz w:val="20"/>
          <w:szCs w:val="20"/>
        </w:rPr>
      </w:pPr>
      <w:r w:rsidRPr="00797C0A">
        <w:rPr>
          <w:rFonts w:ascii="Corbel" w:hAnsi="Corbel"/>
          <w:sz w:val="20"/>
          <w:szCs w:val="20"/>
        </w:rPr>
        <w:t>V ............................., dňa ..............</w:t>
      </w:r>
    </w:p>
    <w:p w14:paraId="0FB0F8AA" w14:textId="77777777" w:rsidR="00BE71C2" w:rsidRPr="00797C0A" w:rsidRDefault="008E401C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797C0A">
        <w:rPr>
          <w:rFonts w:ascii="Corbel" w:hAnsi="Corbel"/>
          <w:sz w:val="20"/>
          <w:szCs w:val="20"/>
        </w:rPr>
        <w:tab/>
      </w:r>
      <w:r w:rsidR="00156AB6" w:rsidRPr="00797C0A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 w:rsidR="00BE71C2" w:rsidRPr="00797C0A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13403C2C" w14:textId="172F2C87" w:rsidR="00BE71C2" w:rsidRPr="00797C0A" w:rsidRDefault="00BE71C2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797C0A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Meno a priezvisko, podpis osoby oprávnenej/splnomocnenej</w:t>
      </w:r>
    </w:p>
    <w:p w14:paraId="2251101F" w14:textId="74334B28" w:rsidR="00BE71C2" w:rsidRPr="00797C0A" w:rsidRDefault="00BE71C2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797C0A"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za uchádzača a odtlačok pečiatky </w:t>
      </w:r>
    </w:p>
    <w:p w14:paraId="18FE4E19" w14:textId="1AE42837" w:rsidR="00156AB6" w:rsidRPr="00797C0A" w:rsidRDefault="00156AB6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</w:p>
    <w:sectPr w:rsidR="00156AB6" w:rsidRPr="00797C0A" w:rsidSect="008F0377">
      <w:footerReference w:type="default" r:id="rId10"/>
      <w:headerReference w:type="first" r:id="rId11"/>
      <w:pgSz w:w="11906" w:h="16838"/>
      <w:pgMar w:top="1417" w:right="1417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4D05" w14:textId="77777777" w:rsidR="00AB1964" w:rsidRDefault="00AB1964" w:rsidP="007562FB">
      <w:pPr>
        <w:spacing w:after="0" w:line="240" w:lineRule="auto"/>
      </w:pPr>
      <w:r>
        <w:separator/>
      </w:r>
    </w:p>
  </w:endnote>
  <w:endnote w:type="continuationSeparator" w:id="0">
    <w:p w14:paraId="606B5262" w14:textId="77777777" w:rsidR="00AB1964" w:rsidRDefault="00AB1964" w:rsidP="0075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22133" w:rsidRPr="00AA3035" w14:paraId="4B2DF9B0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537AB1F2" w14:textId="29F88A05" w:rsidR="00422133" w:rsidRPr="006C7C57" w:rsidRDefault="00422133" w:rsidP="0042213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Návrh na plnenie kritéria </w:t>
          </w:r>
          <w:r w:rsidR="00F37F01">
            <w:rPr>
              <w:rFonts w:ascii="Corbel" w:hAnsi="Corbel"/>
              <w:sz w:val="18"/>
              <w:szCs w:val="18"/>
            </w:rPr>
            <w:t>na vyhodnotenie ponúk</w:t>
          </w:r>
        </w:p>
      </w:tc>
      <w:tc>
        <w:tcPr>
          <w:tcW w:w="2845" w:type="dxa"/>
          <w:shd w:val="clear" w:color="auto" w:fill="auto"/>
          <w:vAlign w:val="center"/>
        </w:tcPr>
        <w:p w14:paraId="250963B6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088BE874" wp14:editId="7A615E5D">
                <wp:extent cx="540000" cy="540000"/>
                <wp:effectExtent l="0" t="0" r="6350" b="6350"/>
                <wp:docPr id="16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4430BF0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3DD0A663" w14:textId="77777777" w:rsidR="00422133" w:rsidRPr="003D48F4" w:rsidRDefault="00422133" w:rsidP="00422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7DAC" w14:textId="77777777" w:rsidR="00AB1964" w:rsidRDefault="00AB1964" w:rsidP="007562FB">
      <w:pPr>
        <w:spacing w:after="0" w:line="240" w:lineRule="auto"/>
      </w:pPr>
      <w:r>
        <w:separator/>
      </w:r>
    </w:p>
  </w:footnote>
  <w:footnote w:type="continuationSeparator" w:id="0">
    <w:p w14:paraId="375EAA0F" w14:textId="77777777" w:rsidR="00AB1964" w:rsidRDefault="00AB1964" w:rsidP="0075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353F" w14:textId="77777777" w:rsidR="008F0377" w:rsidRDefault="008F0377" w:rsidP="008F0377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F0377" w14:paraId="3CF1E708" w14:textId="77777777" w:rsidTr="003F291D">
      <w:trPr>
        <w:trHeight w:val="428"/>
      </w:trPr>
      <w:tc>
        <w:tcPr>
          <w:tcW w:w="523" w:type="pct"/>
          <w:shd w:val="clear" w:color="auto" w:fill="auto"/>
        </w:tcPr>
        <w:p w14:paraId="62439A09" w14:textId="77777777" w:rsidR="008F0377" w:rsidRPr="00A84B5A" w:rsidRDefault="008F0377" w:rsidP="008F0377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4D82A335" wp14:editId="27BC0A69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5679378A" w14:textId="77777777" w:rsidR="008F0377" w:rsidRPr="0083444C" w:rsidRDefault="008F0377" w:rsidP="008F0377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3549509" w14:textId="77777777" w:rsidR="008F0377" w:rsidRPr="009C3CBA" w:rsidRDefault="008F0377" w:rsidP="008F0377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5EE61CF6" w14:textId="77777777" w:rsidR="008F0377" w:rsidRPr="00406376" w:rsidRDefault="008F0377" w:rsidP="008F0377">
          <w:pPr>
            <w:pStyle w:val="HlavickaODD"/>
            <w:rPr>
              <w:b w:val="0"/>
              <w:bCs w:val="0"/>
            </w:rPr>
          </w:pPr>
          <w:r w:rsidRPr="00406376">
            <w:rPr>
              <w:b w:val="0"/>
              <w:bCs w:val="0"/>
            </w:rPr>
            <w:t>Oddelenie centrálneho obstarávania zákaziek</w:t>
          </w:r>
        </w:p>
      </w:tc>
    </w:tr>
  </w:tbl>
  <w:p w14:paraId="02D0D6BD" w14:textId="77777777" w:rsidR="008F0377" w:rsidRDefault="008F03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B98"/>
    <w:multiLevelType w:val="multilevel"/>
    <w:tmpl w:val="45449014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73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D32438E"/>
    <w:multiLevelType w:val="hybridMultilevel"/>
    <w:tmpl w:val="A8A8E708"/>
    <w:styleLink w:val="Pomlka"/>
    <w:lvl w:ilvl="0" w:tplc="9EC6B138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3B9AD92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D09EEA1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BB486170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9AD46446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6D20D02E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974EF84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2D36DA3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64FEE0F4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 w15:restartNumberingAfterBreak="0">
    <w:nsid w:val="58267054"/>
    <w:multiLevelType w:val="hybridMultilevel"/>
    <w:tmpl w:val="A8A8E708"/>
    <w:numStyleLink w:val="Pomlka"/>
  </w:abstractNum>
  <w:num w:numId="1" w16cid:durableId="567224847">
    <w:abstractNumId w:val="0"/>
  </w:num>
  <w:num w:numId="2" w16cid:durableId="493837154">
    <w:abstractNumId w:val="1"/>
  </w:num>
  <w:num w:numId="3" w16cid:durableId="18046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42C91"/>
    <w:rsid w:val="00064A77"/>
    <w:rsid w:val="0007404B"/>
    <w:rsid w:val="00082954"/>
    <w:rsid w:val="00090E84"/>
    <w:rsid w:val="000E49FE"/>
    <w:rsid w:val="000F3619"/>
    <w:rsid w:val="000F3AF2"/>
    <w:rsid w:val="001206FB"/>
    <w:rsid w:val="00124FD7"/>
    <w:rsid w:val="00134694"/>
    <w:rsid w:val="00156AB6"/>
    <w:rsid w:val="001B50BA"/>
    <w:rsid w:val="001C30DB"/>
    <w:rsid w:val="001C6C65"/>
    <w:rsid w:val="001D65C7"/>
    <w:rsid w:val="001F4114"/>
    <w:rsid w:val="00207175"/>
    <w:rsid w:val="00213571"/>
    <w:rsid w:val="00235454"/>
    <w:rsid w:val="00235855"/>
    <w:rsid w:val="002659BB"/>
    <w:rsid w:val="0027023C"/>
    <w:rsid w:val="002814E8"/>
    <w:rsid w:val="00282D0B"/>
    <w:rsid w:val="002B0E41"/>
    <w:rsid w:val="002B2CCD"/>
    <w:rsid w:val="002F28E4"/>
    <w:rsid w:val="00304058"/>
    <w:rsid w:val="003813D3"/>
    <w:rsid w:val="003C0895"/>
    <w:rsid w:val="003D0F72"/>
    <w:rsid w:val="003E1F3A"/>
    <w:rsid w:val="00406376"/>
    <w:rsid w:val="00410316"/>
    <w:rsid w:val="00411B2B"/>
    <w:rsid w:val="004171F8"/>
    <w:rsid w:val="00422133"/>
    <w:rsid w:val="00470DB6"/>
    <w:rsid w:val="00471B5B"/>
    <w:rsid w:val="00474C69"/>
    <w:rsid w:val="00494E67"/>
    <w:rsid w:val="004A1845"/>
    <w:rsid w:val="004C1D22"/>
    <w:rsid w:val="004D3849"/>
    <w:rsid w:val="004D60DA"/>
    <w:rsid w:val="004F5D02"/>
    <w:rsid w:val="00535C89"/>
    <w:rsid w:val="005420C4"/>
    <w:rsid w:val="0055243F"/>
    <w:rsid w:val="005C5EA4"/>
    <w:rsid w:val="005E1305"/>
    <w:rsid w:val="006013B5"/>
    <w:rsid w:val="00603A41"/>
    <w:rsid w:val="0068706B"/>
    <w:rsid w:val="006A31AD"/>
    <w:rsid w:val="006B081E"/>
    <w:rsid w:val="00731588"/>
    <w:rsid w:val="007412AB"/>
    <w:rsid w:val="00746C03"/>
    <w:rsid w:val="007562FB"/>
    <w:rsid w:val="00777845"/>
    <w:rsid w:val="00797C0A"/>
    <w:rsid w:val="007B5565"/>
    <w:rsid w:val="00817AB4"/>
    <w:rsid w:val="0086206B"/>
    <w:rsid w:val="00864F66"/>
    <w:rsid w:val="008803A4"/>
    <w:rsid w:val="008E401C"/>
    <w:rsid w:val="008F0377"/>
    <w:rsid w:val="0091386E"/>
    <w:rsid w:val="0091522B"/>
    <w:rsid w:val="0095028A"/>
    <w:rsid w:val="00951809"/>
    <w:rsid w:val="009B7ADE"/>
    <w:rsid w:val="009C5DF4"/>
    <w:rsid w:val="00A342EE"/>
    <w:rsid w:val="00A41E90"/>
    <w:rsid w:val="00A6738F"/>
    <w:rsid w:val="00A9604E"/>
    <w:rsid w:val="00A972AF"/>
    <w:rsid w:val="00AA46D5"/>
    <w:rsid w:val="00AA694A"/>
    <w:rsid w:val="00AB1472"/>
    <w:rsid w:val="00AB1964"/>
    <w:rsid w:val="00AB1973"/>
    <w:rsid w:val="00AC4E5C"/>
    <w:rsid w:val="00AF523F"/>
    <w:rsid w:val="00B366FD"/>
    <w:rsid w:val="00B410D3"/>
    <w:rsid w:val="00B54CE2"/>
    <w:rsid w:val="00B57057"/>
    <w:rsid w:val="00B61284"/>
    <w:rsid w:val="00B75EC1"/>
    <w:rsid w:val="00BB3D7E"/>
    <w:rsid w:val="00BC5050"/>
    <w:rsid w:val="00BE46B7"/>
    <w:rsid w:val="00BE71C2"/>
    <w:rsid w:val="00BE7A2E"/>
    <w:rsid w:val="00C00F40"/>
    <w:rsid w:val="00C40503"/>
    <w:rsid w:val="00C43EA2"/>
    <w:rsid w:val="00C8729E"/>
    <w:rsid w:val="00C97CFE"/>
    <w:rsid w:val="00CC55AF"/>
    <w:rsid w:val="00CD2AD4"/>
    <w:rsid w:val="00CF62ED"/>
    <w:rsid w:val="00D30B72"/>
    <w:rsid w:val="00D326B6"/>
    <w:rsid w:val="00D556A2"/>
    <w:rsid w:val="00D7414E"/>
    <w:rsid w:val="00D8131B"/>
    <w:rsid w:val="00D92607"/>
    <w:rsid w:val="00D93812"/>
    <w:rsid w:val="00DC0FD0"/>
    <w:rsid w:val="00DC4179"/>
    <w:rsid w:val="00E0517D"/>
    <w:rsid w:val="00E0596A"/>
    <w:rsid w:val="00E71494"/>
    <w:rsid w:val="00EA5C83"/>
    <w:rsid w:val="00EC66BF"/>
    <w:rsid w:val="00ED2133"/>
    <w:rsid w:val="00F054B2"/>
    <w:rsid w:val="00F31462"/>
    <w:rsid w:val="00F32DB7"/>
    <w:rsid w:val="00F34C1B"/>
    <w:rsid w:val="00F37F01"/>
    <w:rsid w:val="00F51A1C"/>
    <w:rsid w:val="00F53899"/>
    <w:rsid w:val="00F560E2"/>
    <w:rsid w:val="00F61818"/>
    <w:rsid w:val="00FA4B5B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62FB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62FB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7562FB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62FB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7562F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7562F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,List Paragraph"/>
    <w:basedOn w:val="Normlny"/>
    <w:link w:val="OdsekzoznamuChar"/>
    <w:uiPriority w:val="34"/>
    <w:qFormat/>
    <w:rsid w:val="00F32DB7"/>
    <w:pPr>
      <w:ind w:left="720"/>
      <w:contextualSpacing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F32DB7"/>
    <w:rPr>
      <w:rFonts w:ascii="Arial" w:hAnsi="Arial"/>
    </w:rPr>
  </w:style>
  <w:style w:type="paragraph" w:customStyle="1" w:styleId="Telo">
    <w:name w:val="Telo"/>
    <w:rsid w:val="009C5D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numbering" w:customStyle="1" w:styleId="Pomlka">
    <w:name w:val="Pomlčka"/>
    <w:rsid w:val="009C5DF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0BC19E-ABCD-49C5-9628-45DC364EF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243</Words>
  <Characters>1402</Characters>
  <Application>Microsoft Office Word</Application>
  <DocSecurity>0</DocSecurity>
  <Lines>36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124</cp:revision>
  <dcterms:created xsi:type="dcterms:W3CDTF">2019-10-16T10:43:00Z</dcterms:created>
  <dcterms:modified xsi:type="dcterms:W3CDTF">2024-05-06T10:47:00Z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0x0101009B4296C3AB9086459DF1A5D00A4E6B7C</vt:lpwstr>
  </property>
  <property fmtid="{D5CDD505-2E9C-101B-9397-08002B2CF9AE}" pid="3" name="MediaServiceImageTags">
    <vt:lpwstr/>
  </property>
</Properties>
</file>