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39AE" w:rsidR="009C7C78" w:rsidP="00873F4E" w:rsidRDefault="009C7C78" w14:paraId="43ECFB9F" w14:textId="77777777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P="00873F4E" w:rsidRDefault="009C7C78" w14:paraId="757DD781" w14:textId="1613ABF2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name="c1-4-1" w:id="0"/>
      <w:bookmarkEnd w:id="0"/>
      <w:r w:rsidRPr="006339AE" w:rsidR="000D071A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Pr="006339AE" w:rsidR="000D071A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Pr="006339AE" w:rsidR="000D071A">
        <w:rPr>
          <w:lang w:eastAsia="sk-SK"/>
        </w:rPr>
        <w:t>/20</w:t>
      </w:r>
      <w:r w:rsidR="009F2444">
        <w:rPr>
          <w:lang w:eastAsia="sk-SK"/>
        </w:rPr>
        <w:t>15</w:t>
      </w:r>
      <w:r w:rsidRPr="006339AE" w:rsidR="000D071A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Pr="006339AE" w:rsidR="000D071A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Pr="006B4AA7" w:rsidR="008951F7">
        <w:rPr>
          <w:lang w:eastAsia="sk-SK"/>
        </w:rPr>
        <w:t>pri</w:t>
      </w:r>
      <w:r w:rsidRPr="006B4AA7" w:rsidR="00726371">
        <w:rPr>
          <w:lang w:eastAsia="sk-SK"/>
        </w:rPr>
        <w:t> </w:t>
      </w:r>
      <w:r w:rsidRPr="006B4AA7"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P="00873F4E" w:rsidRDefault="009F2444" w14:paraId="77C15A69" w14:textId="77777777">
      <w:pPr>
        <w:spacing w:before="120"/>
        <w:jc w:val="center"/>
        <w:rPr>
          <w:lang w:eastAsia="sk-SK"/>
        </w:rPr>
      </w:pPr>
    </w:p>
    <w:p w:rsidR="009F2444" w:rsidP="72F5CD74" w:rsidRDefault="009F2444" w14:paraId="152DEE3B" w14:textId="163FE572">
      <w:pPr>
        <w:jc w:val="both"/>
        <w:outlineLvl w:val="0"/>
        <w:rPr>
          <w:b w:val="1"/>
          <w:bCs w:val="1"/>
          <w:lang w:eastAsia="sk-SK"/>
        </w:rPr>
      </w:pPr>
      <w:r w:rsidRPr="72F5CD74" w:rsidR="009F2444">
        <w:rPr>
          <w:lang w:eastAsia="sk-SK"/>
        </w:rPr>
        <w:t>Názov zákazky</w:t>
      </w:r>
      <w:r w:rsidRPr="72F5CD74" w:rsidR="009F2444">
        <w:rPr>
          <w:b w:val="1"/>
          <w:bCs w:val="1"/>
          <w:lang w:eastAsia="sk-SK"/>
        </w:rPr>
        <w:t xml:space="preserve">: </w:t>
      </w:r>
      <w:r w:rsidRPr="72F5CD74" w:rsidR="14C87D5B">
        <w:rPr>
          <w:b w:val="1"/>
          <w:bCs w:val="1"/>
          <w:lang w:eastAsia="sk-SK"/>
        </w:rPr>
        <w:t>Nákup vozidla so zdvíhacou plošinou</w:t>
      </w:r>
    </w:p>
    <w:p w:rsidRPr="00982901" w:rsidR="00982901" w:rsidP="00982901" w:rsidRDefault="00982901" w14:paraId="1B67A7BA" w14:textId="77777777">
      <w:pPr>
        <w:jc w:val="both"/>
        <w:rPr>
          <w:b/>
        </w:rPr>
      </w:pPr>
    </w:p>
    <w:p w:rsidRPr="00982901" w:rsidR="00982901" w:rsidP="00982901" w:rsidRDefault="00982901" w14:paraId="729A3A72" w14:textId="77777777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Pr="00982901" w:rsidR="00982901" w:rsidP="00982901" w:rsidRDefault="00982901" w14:paraId="21C12A3E" w14:textId="77777777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Pr="00982901" w:rsidR="00982901" w:rsidP="00982901" w:rsidRDefault="00982901" w14:paraId="0A7E45B3" w14:textId="77777777">
      <w:pPr>
        <w:spacing w:before="120"/>
        <w:ind w:left="360" w:hanging="360"/>
        <w:jc w:val="both"/>
      </w:pPr>
    </w:p>
    <w:p w:rsidRPr="00982901" w:rsidR="00982901" w:rsidP="00982901" w:rsidRDefault="00982901" w14:paraId="294487D8" w14:textId="77777777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Pr="00982901" w:rsidR="00982901" w:rsidP="00982901" w:rsidRDefault="00982901" w14:paraId="451C3C90" w14:textId="77777777">
      <w:pPr>
        <w:spacing w:before="120"/>
        <w:ind w:left="360" w:hanging="360"/>
        <w:jc w:val="both"/>
      </w:pPr>
    </w:p>
    <w:p w:rsidRPr="00982901" w:rsidR="00982901" w:rsidP="00982901" w:rsidRDefault="00982901" w14:paraId="674C4B02" w14:textId="77777777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Pr="00982901" w:rsidR="00982901" w:rsidP="00982901" w:rsidRDefault="00982901" w14:paraId="74E67EBD" w14:textId="77777777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Pr="00982901" w:rsidR="00982901" w:rsidP="00982901" w:rsidRDefault="00982901" w14:paraId="499911E5" w14:textId="77777777">
      <w:pPr>
        <w:spacing w:before="120"/>
        <w:rPr>
          <w:b/>
          <w:lang w:eastAsia="sk-SK"/>
        </w:rPr>
      </w:pPr>
    </w:p>
    <w:p w:rsidRPr="00982901" w:rsidR="00982901" w:rsidP="00982901" w:rsidRDefault="00982901" w14:paraId="10505423" w14:textId="77777777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097A47">
        <w:rPr>
          <w:highlight w:val="yellow"/>
          <w:lang w:eastAsia="sk-SK"/>
        </w:rPr>
        <w:t>...........................................</w:t>
      </w:r>
      <w:r w:rsidRPr="00982901">
        <w:rPr>
          <w:lang w:eastAsia="sk-SK"/>
        </w:rPr>
        <w:t xml:space="preserve"> </w:t>
      </w:r>
    </w:p>
    <w:p w:rsidRPr="00982901" w:rsidR="00982901" w:rsidP="00982901" w:rsidRDefault="00982901" w14:paraId="74B8834D" w14:textId="77777777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Pr="00982901" w:rsidR="00982901" w:rsidP="00982901" w:rsidRDefault="00982901" w14:paraId="659210D7" w14:textId="5567DBF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:rsidRPr="00982901" w:rsidR="00982901" w:rsidP="00982901" w:rsidRDefault="00982901" w14:paraId="2F9CE94A" w14:textId="327182E2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:rsidRPr="00982901" w:rsidR="00982901" w:rsidP="00982901" w:rsidRDefault="00982901" w14:paraId="31AE85EA" w14:textId="77777777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Pr="00982901" w:rsidR="00982901" w:rsidP="00982901" w:rsidRDefault="00982901" w14:paraId="0F54272C" w14:textId="77777777">
      <w:pPr>
        <w:spacing w:before="120"/>
        <w:jc w:val="both"/>
      </w:pPr>
    </w:p>
    <w:p w:rsidRPr="00982901" w:rsidR="00982901" w:rsidP="00982901" w:rsidRDefault="00982901" w14:paraId="2A6F6933" w14:textId="77777777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Pr="00982901" w:rsidR="00E17C61" w:rsidP="00982901" w:rsidRDefault="00E17C61" w14:paraId="0F23956F" w14:textId="77777777">
      <w:pPr>
        <w:spacing w:before="120"/>
        <w:jc w:val="both"/>
      </w:pPr>
    </w:p>
    <w:p w:rsidRPr="00982901" w:rsidR="00982901" w:rsidP="00982901" w:rsidRDefault="00982901" w14:paraId="632876E0" w14:textId="77777777">
      <w:pPr>
        <w:spacing w:before="120"/>
        <w:jc w:val="both"/>
      </w:pPr>
      <w:r w:rsidRPr="00982901">
        <w:t>....................................................................</w:t>
      </w:r>
    </w:p>
    <w:p w:rsidR="00982901" w:rsidP="00982901" w:rsidRDefault="00982901" w14:paraId="22654804" w14:textId="77777777">
      <w:pPr>
        <w:spacing w:before="120"/>
        <w:jc w:val="both"/>
      </w:pPr>
      <w:r w:rsidRPr="00982901">
        <w:t>Meno štatutárneho orgánu uchádzača</w:t>
      </w:r>
    </w:p>
    <w:p w:rsidRPr="00982901" w:rsidR="005809DE" w:rsidP="00982901" w:rsidRDefault="005809DE" w14:paraId="228896B9" w14:textId="77777777">
      <w:pPr>
        <w:spacing w:before="120"/>
        <w:jc w:val="both"/>
      </w:pPr>
    </w:p>
    <w:p w:rsidRPr="00982901" w:rsidR="00982901" w:rsidP="00982901" w:rsidRDefault="00982901" w14:paraId="6D0B05CE" w14:textId="77777777">
      <w:pPr>
        <w:spacing w:before="120"/>
        <w:jc w:val="both"/>
      </w:pPr>
    </w:p>
    <w:p w:rsidRPr="00982901" w:rsidR="00982901" w:rsidP="00982901" w:rsidRDefault="00982901" w14:paraId="5AEA9E6E" w14:textId="77777777">
      <w:pPr>
        <w:spacing w:before="120"/>
        <w:jc w:val="both"/>
      </w:pPr>
      <w:r w:rsidRPr="00982901">
        <w:t>........................................................................................</w:t>
      </w:r>
    </w:p>
    <w:p w:rsidRPr="00982901" w:rsidR="00982901" w:rsidP="00982901" w:rsidRDefault="00982901" w14:paraId="75CCBFB1" w14:textId="77777777">
      <w:pPr>
        <w:spacing w:before="120"/>
        <w:jc w:val="both"/>
      </w:pPr>
      <w:r w:rsidRPr="00982901">
        <w:t>Podpis  a pečiatka štatutárneho orgánu záujemcu</w:t>
      </w:r>
    </w:p>
    <w:sectPr w:rsidRPr="00982901" w:rsidR="00982901" w:rsidSect="00E2325D">
      <w:headerReference w:type="default" r:id="rId7"/>
      <w:pgSz w:w="11906" w:h="16838" w:orient="portrait"/>
      <w:pgMar w:top="1418" w:right="849" w:bottom="851" w:left="1418" w:header="709" w:footer="709" w:gutter="0"/>
      <w:cols w:space="708"/>
      <w:docGrid w:linePitch="360"/>
      <w:footerReference w:type="default" r:id="Rc44ded5fb5e24f8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25D" w:rsidP="00B87111" w:rsidRDefault="00E2325D" w14:paraId="4C3C18CA" w14:textId="77777777">
      <w:r>
        <w:separator/>
      </w:r>
    </w:p>
  </w:endnote>
  <w:endnote w:type="continuationSeparator" w:id="0">
    <w:p w:rsidR="00E2325D" w:rsidP="00B87111" w:rsidRDefault="00E2325D" w14:paraId="02C765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2F5CD74" w:rsidTr="72F5CD74" w14:paraId="3203C110">
      <w:trPr>
        <w:trHeight w:val="300"/>
      </w:trPr>
      <w:tc>
        <w:tcPr>
          <w:tcW w:w="3210" w:type="dxa"/>
          <w:tcMar/>
        </w:tcPr>
        <w:p w:rsidR="72F5CD74" w:rsidP="72F5CD74" w:rsidRDefault="72F5CD74" w14:paraId="4BA4FC54" w14:textId="2176FA6F">
          <w:pPr>
            <w:pStyle w:val="Hlavika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2F5CD74" w:rsidP="72F5CD74" w:rsidRDefault="72F5CD74" w14:paraId="7EDB144C" w14:textId="3D9835D9">
          <w:pPr>
            <w:pStyle w:val="Hlavika"/>
            <w:bidi w:val="0"/>
            <w:jc w:val="center"/>
          </w:pPr>
        </w:p>
      </w:tc>
      <w:tc>
        <w:tcPr>
          <w:tcW w:w="3210" w:type="dxa"/>
          <w:tcMar/>
        </w:tcPr>
        <w:p w:rsidR="72F5CD74" w:rsidP="72F5CD74" w:rsidRDefault="72F5CD74" w14:paraId="3AB2164E" w14:textId="0BED6713">
          <w:pPr>
            <w:pStyle w:val="Hlavika"/>
            <w:bidi w:val="0"/>
            <w:ind w:right="-115"/>
            <w:jc w:val="right"/>
          </w:pPr>
        </w:p>
      </w:tc>
    </w:tr>
  </w:tbl>
  <w:p w:rsidR="72F5CD74" w:rsidP="72F5CD74" w:rsidRDefault="72F5CD74" w14:paraId="6205BDA1" w14:textId="02F142F5">
    <w:pPr>
      <w:pStyle w:val="Pt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25D" w:rsidP="00B87111" w:rsidRDefault="00E2325D" w14:paraId="54360825" w14:textId="77777777">
      <w:r>
        <w:separator/>
      </w:r>
    </w:p>
  </w:footnote>
  <w:footnote w:type="continuationSeparator" w:id="0">
    <w:p w:rsidR="00E2325D" w:rsidP="00B87111" w:rsidRDefault="00E2325D" w14:paraId="287719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0DCAFCD" w:rsidP="70DCAFCD" w:rsidRDefault="70DCAFCD" w14:paraId="544E97E9" w14:textId="50035C24">
    <w:pPr>
      <w:pStyle w:val="Hlavika"/>
      <w:widowControl w:val="0"/>
      <w:suppressLineNumbers w:val="0"/>
      <w:tabs>
        <w:tab w:val="center" w:leader="none" w:pos="4536"/>
        <w:tab w:val="right" w:leader="none" w:pos="9072"/>
      </w:tabs>
      <w:rPr>
        <w:rFonts w:ascii="Times New Roman" w:hAnsi="Times New Roman" w:eastAsia="Times New Roman" w:cs="Times New Roman"/>
        <w:b w:val="0"/>
        <w:bCs w:val="0"/>
        <w:i w:val="0"/>
        <w:iCs w:val="0"/>
        <w:noProof w:val="0"/>
        <w:color w:val="050505"/>
        <w:sz w:val="22"/>
        <w:szCs w:val="22"/>
        <w:lang w:val="sk-SK"/>
      </w:rPr>
    </w:pPr>
    <w:r w:rsidRPr="70DCAFCD" w:rsidR="70DCAFCD">
      <w:rPr>
        <w:i w:val="1"/>
        <w:iCs w:val="1"/>
      </w:rPr>
      <w:t>Príloha č.</w:t>
    </w:r>
    <w:r w:rsidRPr="70DCAFCD" w:rsidR="70DCAFCD">
      <w:rPr>
        <w:i w:val="1"/>
        <w:iCs w:val="1"/>
      </w:rPr>
      <w:t>4</w:t>
    </w:r>
    <w:r w:rsidRPr="70DCAFCD" w:rsidR="70DCAFCD">
      <w:rPr>
        <w:i w:val="1"/>
        <w:iCs w:val="1"/>
      </w:rPr>
      <w:t xml:space="preserve">:  </w:t>
    </w:r>
    <w:r w:rsidRPr="70DCAFCD" w:rsidR="70DCAFCD">
      <w:rPr>
        <w:rFonts w:ascii="Times New Roman" w:hAnsi="Times New Roman" w:eastAsia="Times New Roman" w:cs="Times New Roman"/>
        <w:b w:val="0"/>
        <w:bCs w:val="0"/>
        <w:i w:val="0"/>
        <w:iCs w:val="0"/>
        <w:noProof w:val="0"/>
        <w:sz w:val="22"/>
        <w:szCs w:val="22"/>
        <w:lang w:val="sk-SK"/>
      </w:rPr>
      <w:t xml:space="preserve">Výzvy na predloženie cenovej ponuky </w:t>
    </w:r>
    <w:r w:rsidRPr="70DCAFCD" w:rsidR="70DCAFCD">
      <w:rPr>
        <w:rFonts w:ascii="Times New Roman" w:hAnsi="Times New Roman" w:eastAsia="Times New Roman" w:cs="Times New Roman"/>
        <w:b w:val="0"/>
        <w:bCs w:val="0"/>
        <w:i w:val="0"/>
        <w:iCs w:val="0"/>
        <w:noProof w:val="0"/>
        <w:color w:val="050505"/>
        <w:sz w:val="22"/>
        <w:szCs w:val="22"/>
        <w:lang w:val="sk-SK"/>
      </w:rPr>
      <w:t>(Vyplnený formulár predkladá uchádzač vo svojej ponuke)</w:t>
    </w:r>
  </w:p>
  <w:p w:rsidR="70DCAFCD" w:rsidP="70DCAFCD" w:rsidRDefault="70DCAFCD" w14:paraId="63342DAE" w14:textId="62AB9F31">
    <w:pPr>
      <w:pStyle w:val="Hlavika"/>
      <w:suppressLineNumbers w:val="0"/>
      <w:bidi w:val="0"/>
      <w:spacing w:before="0" w:beforeAutospacing="off" w:after="0" w:afterAutospacing="off" w:line="240" w:lineRule="auto"/>
      <w:ind w:left="0" w:right="0"/>
      <w:jc w:val="left"/>
      <w:rPr>
        <w:i w:val="1"/>
        <w:iCs w:val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 w:cs="Times New Roman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 w:cs="Times New Roman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Times New Roman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Times New Roman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Times New Roman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Times New Roman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Times New Roman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hint="default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Times New Roman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97A47"/>
    <w:rsid w:val="000B2A01"/>
    <w:rsid w:val="000C1A57"/>
    <w:rsid w:val="000C4E52"/>
    <w:rsid w:val="000D071A"/>
    <w:rsid w:val="000F45A3"/>
    <w:rsid w:val="00112F94"/>
    <w:rsid w:val="0011731B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77579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1527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07834"/>
    <w:rsid w:val="006339AE"/>
    <w:rsid w:val="00666DBB"/>
    <w:rsid w:val="00673D79"/>
    <w:rsid w:val="006A13B9"/>
    <w:rsid w:val="006B2637"/>
    <w:rsid w:val="006B4AA7"/>
    <w:rsid w:val="006B565A"/>
    <w:rsid w:val="006D66EF"/>
    <w:rsid w:val="006F4F59"/>
    <w:rsid w:val="00717BD5"/>
    <w:rsid w:val="00726371"/>
    <w:rsid w:val="007277DC"/>
    <w:rsid w:val="00753CA0"/>
    <w:rsid w:val="00767C0A"/>
    <w:rsid w:val="007A0549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AF0C54"/>
    <w:rsid w:val="00B1050C"/>
    <w:rsid w:val="00B162D5"/>
    <w:rsid w:val="00B46C48"/>
    <w:rsid w:val="00B81C81"/>
    <w:rsid w:val="00B87111"/>
    <w:rsid w:val="00BA2A3E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2325D"/>
    <w:rsid w:val="00E332AD"/>
    <w:rsid w:val="00E50846"/>
    <w:rsid w:val="00E72097"/>
    <w:rsid w:val="00E735F1"/>
    <w:rsid w:val="00E94CE5"/>
    <w:rsid w:val="00E97170"/>
    <w:rsid w:val="00EB1022"/>
    <w:rsid w:val="00EB21A6"/>
    <w:rsid w:val="00EF240F"/>
    <w:rsid w:val="00F175A8"/>
    <w:rsid w:val="00F30CC6"/>
    <w:rsid w:val="00F30DBD"/>
    <w:rsid w:val="00F55096"/>
    <w:rsid w:val="00F867D0"/>
    <w:rsid w:val="00FA139D"/>
    <w:rsid w:val="00FA658F"/>
    <w:rsid w:val="00FE51B2"/>
    <w:rsid w:val="00FF3683"/>
    <w:rsid w:val="14C87D5B"/>
    <w:rsid w:val="678290B2"/>
    <w:rsid w:val="70DCAFCD"/>
    <w:rsid w:val="72F5C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styleId="ZarkazkladnhotextuChar" w:customStyle="1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styleId="pre" w:customStyle="1">
    <w:name w:val="pre"/>
    <w:basedOn w:val="Predvolenpsmoodseku"/>
    <w:rsid w:val="00FA658F"/>
    <w:rPr>
      <w:rFonts w:cs="Times New Roman"/>
    </w:rPr>
  </w:style>
  <w:style w:type="paragraph" w:styleId="Zkladntext31" w:customStyle="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sekzoznamuChar" w:customStyle="1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c44ded5fb5e24f8a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Tóthová2, Alena</lastModifiedBy>
  <revision>5</revision>
  <lastPrinted>2021-04-06T08:28:00.0000000Z</lastPrinted>
  <dcterms:created xsi:type="dcterms:W3CDTF">2024-01-24T16:37:00.0000000Z</dcterms:created>
  <dcterms:modified xsi:type="dcterms:W3CDTF">2024-05-01T13:34:45.7908990Z</dcterms:modified>
</coreProperties>
</file>