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2A5D" w14:textId="77777777" w:rsidR="0080092E" w:rsidRDefault="00844C1D">
      <w:r>
        <w:t>Zoznam subdodávateľov</w:t>
      </w:r>
    </w:p>
    <w:p w14:paraId="1E99093B" w14:textId="77777777" w:rsidR="00844C1D" w:rsidRDefault="00844C1D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4956"/>
      </w:tblGrid>
      <w:tr w:rsidR="00844C1D" w14:paraId="1EDC2063" w14:textId="77777777" w:rsidTr="00844C1D">
        <w:tc>
          <w:tcPr>
            <w:tcW w:w="704" w:type="dxa"/>
          </w:tcPr>
          <w:p w14:paraId="7003CEEF" w14:textId="77777777" w:rsidR="00844C1D" w:rsidRDefault="00844C1D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5D2690FF" w14:textId="77777777" w:rsidR="00844C1D" w:rsidRDefault="00844C1D">
            <w:r>
              <w:t>Názov subdodávateľa, sídlo, IČO</w:t>
            </w:r>
          </w:p>
        </w:tc>
        <w:tc>
          <w:tcPr>
            <w:tcW w:w="4956" w:type="dxa"/>
          </w:tcPr>
          <w:p w14:paraId="2B956F50" w14:textId="77777777" w:rsidR="00844C1D" w:rsidRDefault="00844C1D">
            <w:r>
              <w:t>Popis predmetu činnosti, ktorú realizuje pre hlavného dodávateľa</w:t>
            </w:r>
          </w:p>
        </w:tc>
      </w:tr>
      <w:tr w:rsidR="00844C1D" w14:paraId="75895D2A" w14:textId="77777777" w:rsidTr="00844C1D">
        <w:tc>
          <w:tcPr>
            <w:tcW w:w="704" w:type="dxa"/>
          </w:tcPr>
          <w:p w14:paraId="7DD34503" w14:textId="77777777" w:rsidR="00844C1D" w:rsidRDefault="00844C1D"/>
        </w:tc>
        <w:tc>
          <w:tcPr>
            <w:tcW w:w="3402" w:type="dxa"/>
          </w:tcPr>
          <w:p w14:paraId="2D0B7622" w14:textId="77777777" w:rsidR="00844C1D" w:rsidRDefault="00844C1D"/>
        </w:tc>
        <w:tc>
          <w:tcPr>
            <w:tcW w:w="4956" w:type="dxa"/>
          </w:tcPr>
          <w:p w14:paraId="2BBFBB83" w14:textId="77777777" w:rsidR="00844C1D" w:rsidRDefault="00844C1D"/>
        </w:tc>
      </w:tr>
      <w:tr w:rsidR="00844C1D" w14:paraId="0D27F616" w14:textId="77777777" w:rsidTr="00844C1D">
        <w:tc>
          <w:tcPr>
            <w:tcW w:w="704" w:type="dxa"/>
          </w:tcPr>
          <w:p w14:paraId="31C80686" w14:textId="77777777" w:rsidR="00844C1D" w:rsidRDefault="00844C1D"/>
        </w:tc>
        <w:tc>
          <w:tcPr>
            <w:tcW w:w="3402" w:type="dxa"/>
          </w:tcPr>
          <w:p w14:paraId="61AF1CAB" w14:textId="77777777" w:rsidR="00844C1D" w:rsidRDefault="00844C1D"/>
        </w:tc>
        <w:tc>
          <w:tcPr>
            <w:tcW w:w="4956" w:type="dxa"/>
          </w:tcPr>
          <w:p w14:paraId="15EBABBC" w14:textId="77777777" w:rsidR="00844C1D" w:rsidRDefault="00844C1D"/>
        </w:tc>
      </w:tr>
      <w:tr w:rsidR="00844C1D" w14:paraId="405B618B" w14:textId="77777777" w:rsidTr="00844C1D">
        <w:tc>
          <w:tcPr>
            <w:tcW w:w="704" w:type="dxa"/>
          </w:tcPr>
          <w:p w14:paraId="5118529A" w14:textId="77777777" w:rsidR="00844C1D" w:rsidRDefault="00844C1D"/>
        </w:tc>
        <w:tc>
          <w:tcPr>
            <w:tcW w:w="3402" w:type="dxa"/>
          </w:tcPr>
          <w:p w14:paraId="2D25C905" w14:textId="77777777" w:rsidR="00844C1D" w:rsidRDefault="00844C1D"/>
        </w:tc>
        <w:tc>
          <w:tcPr>
            <w:tcW w:w="4956" w:type="dxa"/>
          </w:tcPr>
          <w:p w14:paraId="1D9D8DF3" w14:textId="77777777" w:rsidR="00844C1D" w:rsidRDefault="00844C1D"/>
        </w:tc>
      </w:tr>
    </w:tbl>
    <w:p w14:paraId="0CB9E92A" w14:textId="77777777" w:rsidR="00844C1D" w:rsidRDefault="00844C1D"/>
    <w:sectPr w:rsidR="00844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DEE8" w14:textId="77777777" w:rsidR="001F2955" w:rsidRDefault="001F2955" w:rsidP="00844C1D">
      <w:pPr>
        <w:spacing w:after="0" w:line="240" w:lineRule="auto"/>
      </w:pPr>
      <w:r>
        <w:separator/>
      </w:r>
    </w:p>
  </w:endnote>
  <w:endnote w:type="continuationSeparator" w:id="0">
    <w:p w14:paraId="1196427A" w14:textId="77777777" w:rsidR="001F2955" w:rsidRDefault="001F2955" w:rsidP="0084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B1F2" w14:textId="77777777" w:rsidR="0080092E" w:rsidRDefault="008009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A02D" w14:textId="77777777" w:rsidR="0080092E" w:rsidRDefault="0080092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BCF6" w14:textId="77777777" w:rsidR="0080092E" w:rsidRDefault="008009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A435" w14:textId="77777777" w:rsidR="001F2955" w:rsidRDefault="001F2955" w:rsidP="00844C1D">
      <w:pPr>
        <w:spacing w:after="0" w:line="240" w:lineRule="auto"/>
      </w:pPr>
      <w:r>
        <w:separator/>
      </w:r>
    </w:p>
  </w:footnote>
  <w:footnote w:type="continuationSeparator" w:id="0">
    <w:p w14:paraId="452C677C" w14:textId="77777777" w:rsidR="001F2955" w:rsidRDefault="001F2955" w:rsidP="0084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1BB6" w14:textId="77777777" w:rsidR="0080092E" w:rsidRDefault="0080092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D291" w14:textId="5A438184" w:rsidR="007B4012" w:rsidRDefault="00844C1D">
    <w:pPr>
      <w:pStyle w:val="Hlavika"/>
    </w:pPr>
    <w:r>
      <w:t xml:space="preserve">Príloha č. </w:t>
    </w:r>
    <w:r w:rsidR="007B4012">
      <w:t>7</w:t>
    </w:r>
    <w:r w:rsidR="008F1814">
      <w:t xml:space="preserve"> </w:t>
    </w:r>
    <w:r w:rsidR="007B4012">
      <w:t>k Zmluve o dielo zo dňa __. __. 2024</w:t>
    </w:r>
    <w:r>
      <w:t>:</w:t>
    </w:r>
  </w:p>
  <w:p w14:paraId="75E6EE66" w14:textId="2892DA94" w:rsidR="00844C1D" w:rsidRDefault="00844C1D">
    <w:pPr>
      <w:pStyle w:val="Hlavika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28C3" w14:textId="77777777" w:rsidR="0080092E" w:rsidRDefault="0080092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C1D"/>
    <w:rsid w:val="00152379"/>
    <w:rsid w:val="001F2955"/>
    <w:rsid w:val="007B4012"/>
    <w:rsid w:val="0080092E"/>
    <w:rsid w:val="00844C1D"/>
    <w:rsid w:val="008F1814"/>
    <w:rsid w:val="00933D14"/>
    <w:rsid w:val="00A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8D4E98"/>
  <w15:chartTrackingRefBased/>
  <w15:docId w15:val="{35713B15-782E-4E82-86D1-D6E5A1FA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4C1D"/>
  </w:style>
  <w:style w:type="paragraph" w:styleId="Pta">
    <w:name w:val="footer"/>
    <w:basedOn w:val="Normlny"/>
    <w:link w:val="PtaChar"/>
    <w:uiPriority w:val="99"/>
    <w:unhideWhenUsed/>
    <w:rsid w:val="00844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4C1D"/>
  </w:style>
  <w:style w:type="table" w:styleId="Mriekatabuky">
    <w:name w:val="Table Grid"/>
    <w:basedOn w:val="Normlnatabuka"/>
    <w:uiPriority w:val="39"/>
    <w:rsid w:val="00844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00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3</cp:revision>
  <dcterms:created xsi:type="dcterms:W3CDTF">2024-01-15T07:15:00Z</dcterms:created>
  <dcterms:modified xsi:type="dcterms:W3CDTF">2024-01-16T15:20:00Z</dcterms:modified>
</cp:coreProperties>
</file>