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04F63" w14:textId="77777777" w:rsidR="00D75407" w:rsidRPr="00A444A8" w:rsidRDefault="004413D3" w:rsidP="00434F8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444A8">
        <w:rPr>
          <w:rFonts w:asciiTheme="minorHAnsi" w:hAnsiTheme="minorHAnsi" w:cstheme="minorHAnsi"/>
          <w:b/>
          <w:caps/>
          <w:sz w:val="28"/>
          <w:szCs w:val="28"/>
        </w:rPr>
        <w:t>Formulár</w:t>
      </w:r>
      <w:r w:rsidR="00D75407" w:rsidRPr="00A444A8">
        <w:rPr>
          <w:rFonts w:asciiTheme="minorHAnsi" w:hAnsiTheme="minorHAnsi" w:cstheme="minorHAnsi"/>
          <w:b/>
          <w:caps/>
          <w:sz w:val="28"/>
          <w:szCs w:val="28"/>
        </w:rPr>
        <w:t xml:space="preserve"> C</w:t>
      </w:r>
      <w:r w:rsidR="00D75407" w:rsidRPr="00A444A8">
        <w:rPr>
          <w:rFonts w:asciiTheme="minorHAnsi" w:hAnsiTheme="minorHAnsi" w:cstheme="minorHAnsi"/>
          <w:b/>
          <w:sz w:val="28"/>
          <w:szCs w:val="28"/>
        </w:rPr>
        <w:t>ENOVEJ PONUKY:</w:t>
      </w:r>
    </w:p>
    <w:p w14:paraId="4A526B32" w14:textId="77777777" w:rsidR="00D75407" w:rsidRPr="00A444A8" w:rsidRDefault="00D75407" w:rsidP="00434F8B">
      <w:pPr>
        <w:spacing w:after="0" w:line="240" w:lineRule="auto"/>
        <w:rPr>
          <w:rFonts w:asciiTheme="minorHAnsi" w:hAnsiTheme="minorHAnsi" w:cstheme="minorHAnsi"/>
        </w:rPr>
      </w:pPr>
      <w:r w:rsidRPr="00A444A8">
        <w:rPr>
          <w:rFonts w:asciiTheme="minorHAnsi" w:hAnsiTheme="minorHAnsi" w:cstheme="minorHAnsi"/>
        </w:rPr>
        <w:t>(s vymedzením predmetu dodávky)</w:t>
      </w: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434F8B" w:rsidRPr="00A444A8" w14:paraId="6A761434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7FF68A5E" w14:textId="77777777" w:rsidR="00434F8B" w:rsidRPr="00A444A8" w:rsidRDefault="00434F8B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386" w:type="dxa"/>
            <w:vAlign w:val="center"/>
          </w:tcPr>
          <w:p w14:paraId="30273056" w14:textId="1EC96352" w:rsidR="00434F8B" w:rsidRPr="009024C2" w:rsidRDefault="00C138AB" w:rsidP="009024C2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FF0000"/>
                <w:sz w:val="24"/>
                <w:szCs w:val="24"/>
              </w:rPr>
            </w:pPr>
            <w:r w:rsidRPr="00C138AB">
              <w:rPr>
                <w:rFonts w:asciiTheme="minorHAnsi" w:hAnsiTheme="minorHAnsi" w:cstheme="minorHAnsi"/>
                <w:iCs/>
                <w:sz w:val="24"/>
                <w:szCs w:val="24"/>
              </w:rPr>
              <w:t>Doplnkové relaxačné služby</w:t>
            </w:r>
          </w:p>
        </w:tc>
      </w:tr>
      <w:tr w:rsidR="00434F8B" w:rsidRPr="00A444A8" w14:paraId="1B0B81B2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4EF1FB3D" w14:textId="1AFE64DF" w:rsidR="00434F8B" w:rsidRPr="00A444A8" w:rsidRDefault="00DA2345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 / o</w:t>
            </w:r>
            <w:r w:rsidR="00434F8B"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386" w:type="dxa"/>
            <w:vAlign w:val="center"/>
          </w:tcPr>
          <w:p w14:paraId="4052B2AF" w14:textId="77777777" w:rsidR="00434F8B" w:rsidRDefault="00C138AB" w:rsidP="00434F8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38AB">
              <w:rPr>
                <w:rFonts w:asciiTheme="minorHAnsi" w:hAnsiTheme="minorHAnsi" w:cstheme="minorHAnsi"/>
                <w:sz w:val="24"/>
                <w:szCs w:val="24"/>
              </w:rPr>
              <w:t xml:space="preserve">SLOVTRAVEL, </w:t>
            </w:r>
            <w:proofErr w:type="spellStart"/>
            <w:r w:rsidRPr="00C138AB">
              <w:rPr>
                <w:rFonts w:asciiTheme="minorHAnsi" w:hAnsiTheme="minorHAnsi" w:cstheme="minorHAnsi"/>
                <w:sz w:val="24"/>
                <w:szCs w:val="24"/>
              </w:rPr>
              <w:t>s.r.o</w:t>
            </w:r>
            <w:proofErr w:type="spellEnd"/>
            <w:r w:rsidRPr="00C138A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2575399" w14:textId="77777777" w:rsidR="00C138AB" w:rsidRDefault="00C138AB" w:rsidP="00434F8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38AB">
              <w:rPr>
                <w:rFonts w:asciiTheme="minorHAnsi" w:hAnsiTheme="minorHAnsi" w:cstheme="minorHAnsi"/>
                <w:sz w:val="24"/>
                <w:szCs w:val="24"/>
              </w:rPr>
              <w:t>Žiar nad Hronom, SNP 15/33, 96501</w:t>
            </w:r>
          </w:p>
          <w:p w14:paraId="34401FAA" w14:textId="0DC7DBA8" w:rsidR="00C138AB" w:rsidRPr="00A444A8" w:rsidRDefault="00C138AB" w:rsidP="00434F8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C138AB">
              <w:rPr>
                <w:rFonts w:asciiTheme="minorHAnsi" w:hAnsiTheme="minorHAnsi" w:cstheme="minorHAnsi"/>
                <w:sz w:val="24"/>
                <w:szCs w:val="24"/>
              </w:rPr>
              <w:t>36647918</w:t>
            </w:r>
          </w:p>
        </w:tc>
      </w:tr>
    </w:tbl>
    <w:p w14:paraId="237B415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2"/>
        <w:gridCol w:w="5528"/>
      </w:tblGrid>
      <w:tr w:rsidR="00434F8B" w:rsidRPr="00A444A8" w14:paraId="1EFE4C05" w14:textId="77777777" w:rsidTr="00A444A8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A865882" w14:textId="319B6E88" w:rsidR="00434F8B" w:rsidRPr="0071139A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A444A8" w14:paraId="4030A218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1CB718A9" w14:textId="3E443483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739D1C1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2BF8DCBF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24C7496A" w14:textId="08FF36E6" w:rsidR="00434F8B" w:rsidRPr="00A444A8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C58210E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3D81DF52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053949E1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1D402F3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B450A4" w:rsidRPr="00A444A8" w14:paraId="2B34DA14" w14:textId="77777777" w:rsidTr="002C6FAE">
        <w:trPr>
          <w:trHeight w:val="567"/>
          <w:jc w:val="center"/>
        </w:trPr>
        <w:tc>
          <w:tcPr>
            <w:tcW w:w="1949" w:type="pct"/>
            <w:vAlign w:val="center"/>
          </w:tcPr>
          <w:p w14:paraId="73EA6D28" w14:textId="30F0DB47" w:rsidR="00B450A4" w:rsidRPr="00A444A8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36A9723" w14:textId="2318FCC0" w:rsidR="00B450A4" w:rsidRPr="00A444A8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434F8B" w:rsidRPr="00A444A8" w14:paraId="2AE65726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3A612BBA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CD74E5F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40D027B" w14:textId="77777777" w:rsidR="00A444A8" w:rsidRPr="00A444A8" w:rsidRDefault="00A444A8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444A8">
        <w:rPr>
          <w:rFonts w:asciiTheme="minorHAnsi" w:hAnsiTheme="minorHAnsi" w:cstheme="minorHAnsi"/>
          <w:b/>
          <w:sz w:val="24"/>
          <w:szCs w:val="24"/>
        </w:rPr>
        <w:t>CENOVÁ PONUKA</w:t>
      </w:r>
    </w:p>
    <w:tbl>
      <w:tblPr>
        <w:tblStyle w:val="Mriekatabuky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992"/>
        <w:gridCol w:w="3818"/>
        <w:gridCol w:w="992"/>
        <w:gridCol w:w="992"/>
        <w:gridCol w:w="1129"/>
        <w:gridCol w:w="1564"/>
      </w:tblGrid>
      <w:tr w:rsidR="007006DB" w:rsidRPr="00A444A8" w14:paraId="03ABC517" w14:textId="77777777" w:rsidTr="007006DB">
        <w:trPr>
          <w:jc w:val="center"/>
        </w:trPr>
        <w:tc>
          <w:tcPr>
            <w:tcW w:w="577" w:type="dxa"/>
          </w:tcPr>
          <w:p w14:paraId="1224FFFA" w14:textId="77777777" w:rsidR="007006DB" w:rsidRPr="00A444A8" w:rsidRDefault="007006DB" w:rsidP="007C59D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444A8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A444A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810" w:type="dxa"/>
            <w:gridSpan w:val="2"/>
          </w:tcPr>
          <w:p w14:paraId="307CE4C0" w14:textId="77777777" w:rsidR="007006DB" w:rsidRPr="00A444A8" w:rsidRDefault="007006DB" w:rsidP="00A444A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992" w:type="dxa"/>
          </w:tcPr>
          <w:p w14:paraId="5C636031" w14:textId="268EDC6F" w:rsidR="007006DB" w:rsidRPr="00A444A8" w:rsidRDefault="007006DB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0"/>
              </w:rPr>
              <w:t>MJ</w:t>
            </w:r>
          </w:p>
        </w:tc>
        <w:tc>
          <w:tcPr>
            <w:tcW w:w="992" w:type="dxa"/>
          </w:tcPr>
          <w:p w14:paraId="426065CD" w14:textId="171A05F6" w:rsidR="007006DB" w:rsidRPr="00A444A8" w:rsidRDefault="007006DB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Počet kusov</w:t>
            </w:r>
          </w:p>
        </w:tc>
        <w:tc>
          <w:tcPr>
            <w:tcW w:w="1129" w:type="dxa"/>
            <w:vAlign w:val="center"/>
          </w:tcPr>
          <w:p w14:paraId="072E5154" w14:textId="77777777" w:rsidR="007006DB" w:rsidRPr="00A444A8" w:rsidRDefault="007006DB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Cena za</w:t>
            </w:r>
          </w:p>
          <w:p w14:paraId="16F2AD8E" w14:textId="77777777" w:rsidR="007006DB" w:rsidRPr="00A444A8" w:rsidRDefault="007006DB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1 ks v €</w:t>
            </w:r>
          </w:p>
        </w:tc>
        <w:tc>
          <w:tcPr>
            <w:tcW w:w="1564" w:type="dxa"/>
            <w:vAlign w:val="center"/>
          </w:tcPr>
          <w:p w14:paraId="76F8D03D" w14:textId="77777777" w:rsidR="007006DB" w:rsidRDefault="007006DB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Cena celkom </w:t>
            </w:r>
          </w:p>
          <w:p w14:paraId="4259A215" w14:textId="77777777" w:rsidR="007006DB" w:rsidRPr="00A444A8" w:rsidRDefault="007006DB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v € bez DPH</w:t>
            </w:r>
          </w:p>
        </w:tc>
      </w:tr>
      <w:tr w:rsidR="007006DB" w:rsidRPr="00A444A8" w14:paraId="33D68E37" w14:textId="77777777" w:rsidTr="007006DB">
        <w:trPr>
          <w:trHeight w:val="336"/>
          <w:jc w:val="center"/>
        </w:trPr>
        <w:tc>
          <w:tcPr>
            <w:tcW w:w="10064" w:type="dxa"/>
            <w:gridSpan w:val="7"/>
            <w:vAlign w:val="center"/>
          </w:tcPr>
          <w:p w14:paraId="07E9EA84" w14:textId="47428131" w:rsidR="007006DB" w:rsidRPr="00A444A8" w:rsidRDefault="007006DB" w:rsidP="007006DB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</w:p>
        </w:tc>
      </w:tr>
      <w:tr w:rsidR="00C138AB" w:rsidRPr="00A444A8" w14:paraId="0DDA4E94" w14:textId="77777777" w:rsidTr="0091180D">
        <w:trPr>
          <w:jc w:val="center"/>
        </w:trPr>
        <w:tc>
          <w:tcPr>
            <w:tcW w:w="577" w:type="dxa"/>
            <w:vAlign w:val="center"/>
          </w:tcPr>
          <w:p w14:paraId="643E2D2B" w14:textId="18A78394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1.</w:t>
            </w:r>
          </w:p>
        </w:tc>
        <w:tc>
          <w:tcPr>
            <w:tcW w:w="4810" w:type="dxa"/>
            <w:gridSpan w:val="2"/>
            <w:vAlign w:val="center"/>
          </w:tcPr>
          <w:p w14:paraId="4057BC70" w14:textId="05EBF2A2" w:rsidR="00C138AB" w:rsidRPr="00C138AB" w:rsidRDefault="00C138AB" w:rsidP="00C138AB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>Boxovacie vrece 35x90cm / 25kg - čierno-biela</w:t>
            </w:r>
          </w:p>
        </w:tc>
        <w:tc>
          <w:tcPr>
            <w:tcW w:w="992" w:type="dxa"/>
            <w:vAlign w:val="center"/>
          </w:tcPr>
          <w:p w14:paraId="5F0575DE" w14:textId="4C785C60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Theme="minorHAnsi" w:hAnsiTheme="minorHAnsi" w:cstheme="minorHAnsi"/>
                <w:b/>
                <w:sz w:val="20"/>
              </w:rPr>
              <w:t>ks</w:t>
            </w:r>
          </w:p>
        </w:tc>
        <w:tc>
          <w:tcPr>
            <w:tcW w:w="992" w:type="dxa"/>
            <w:vAlign w:val="center"/>
          </w:tcPr>
          <w:p w14:paraId="00E4EB29" w14:textId="32EEA42B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129" w:type="dxa"/>
            <w:vAlign w:val="center"/>
          </w:tcPr>
          <w:p w14:paraId="691E2888" w14:textId="45C2AFE6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505E2CB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38AB" w:rsidRPr="00A444A8" w14:paraId="0157DAD6" w14:textId="77777777" w:rsidTr="0091180D">
        <w:trPr>
          <w:jc w:val="center"/>
        </w:trPr>
        <w:tc>
          <w:tcPr>
            <w:tcW w:w="577" w:type="dxa"/>
            <w:vAlign w:val="center"/>
          </w:tcPr>
          <w:p w14:paraId="0B054C86" w14:textId="6D6F7D8F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4810" w:type="dxa"/>
            <w:gridSpan w:val="2"/>
            <w:vAlign w:val="center"/>
          </w:tcPr>
          <w:p w14:paraId="65557277" w14:textId="47C7E36E" w:rsidR="00C138AB" w:rsidRPr="00C138AB" w:rsidRDefault="00C138AB" w:rsidP="00C138AB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>Gymnastická lopta 65 cm - modrá</w:t>
            </w:r>
          </w:p>
        </w:tc>
        <w:tc>
          <w:tcPr>
            <w:tcW w:w="992" w:type="dxa"/>
            <w:vAlign w:val="center"/>
          </w:tcPr>
          <w:p w14:paraId="44094D09" w14:textId="59B51957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ks</w:t>
            </w:r>
          </w:p>
        </w:tc>
        <w:tc>
          <w:tcPr>
            <w:tcW w:w="992" w:type="dxa"/>
            <w:vAlign w:val="center"/>
          </w:tcPr>
          <w:p w14:paraId="1A152B81" w14:textId="081CD63F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129" w:type="dxa"/>
            <w:vAlign w:val="center"/>
          </w:tcPr>
          <w:p w14:paraId="3932B966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9FF471C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38AB" w:rsidRPr="00A444A8" w14:paraId="040CE20C" w14:textId="77777777" w:rsidTr="0091180D">
        <w:trPr>
          <w:jc w:val="center"/>
        </w:trPr>
        <w:tc>
          <w:tcPr>
            <w:tcW w:w="577" w:type="dxa"/>
            <w:vAlign w:val="center"/>
          </w:tcPr>
          <w:p w14:paraId="2272F92B" w14:textId="6930CB03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4810" w:type="dxa"/>
            <w:gridSpan w:val="2"/>
            <w:vAlign w:val="center"/>
          </w:tcPr>
          <w:p w14:paraId="2FCDADA8" w14:textId="5A6CBDBD" w:rsidR="00C138AB" w:rsidRPr="00C138AB" w:rsidRDefault="00C138AB" w:rsidP="00C138AB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 xml:space="preserve">Multifunkčná lavička </w:t>
            </w:r>
          </w:p>
        </w:tc>
        <w:tc>
          <w:tcPr>
            <w:tcW w:w="992" w:type="dxa"/>
            <w:vAlign w:val="center"/>
          </w:tcPr>
          <w:p w14:paraId="463FC7DD" w14:textId="00F872DD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Theme="minorHAnsi" w:hAnsiTheme="minorHAnsi" w:cstheme="minorHAnsi"/>
                <w:b/>
                <w:sz w:val="20"/>
              </w:rPr>
              <w:t>ks</w:t>
            </w:r>
          </w:p>
        </w:tc>
        <w:tc>
          <w:tcPr>
            <w:tcW w:w="992" w:type="dxa"/>
            <w:vAlign w:val="center"/>
          </w:tcPr>
          <w:p w14:paraId="008BCC81" w14:textId="5553F372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129" w:type="dxa"/>
            <w:vAlign w:val="center"/>
          </w:tcPr>
          <w:p w14:paraId="0E31311E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036093B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38AB" w:rsidRPr="00A444A8" w14:paraId="06F79B96" w14:textId="77777777" w:rsidTr="0091180D">
        <w:trPr>
          <w:jc w:val="center"/>
        </w:trPr>
        <w:tc>
          <w:tcPr>
            <w:tcW w:w="577" w:type="dxa"/>
            <w:vAlign w:val="center"/>
          </w:tcPr>
          <w:p w14:paraId="7D489004" w14:textId="0FE919DE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4810" w:type="dxa"/>
            <w:gridSpan w:val="2"/>
            <w:vAlign w:val="center"/>
          </w:tcPr>
          <w:p w14:paraId="63C9E95B" w14:textId="18B7E024" w:rsidR="00C138AB" w:rsidRPr="00C138AB" w:rsidRDefault="00C138AB" w:rsidP="00C138AB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 xml:space="preserve">Nakladací </w:t>
            </w:r>
            <w:proofErr w:type="spellStart"/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>činkový</w:t>
            </w:r>
            <w:proofErr w:type="spellEnd"/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 xml:space="preserve"> set 180 120 40 cm_30 mm 125kg</w:t>
            </w:r>
          </w:p>
        </w:tc>
        <w:tc>
          <w:tcPr>
            <w:tcW w:w="992" w:type="dxa"/>
            <w:vAlign w:val="center"/>
          </w:tcPr>
          <w:p w14:paraId="028D8B94" w14:textId="565B3BD6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Theme="minorHAnsi" w:hAnsiTheme="minorHAnsi" w:cstheme="minorHAnsi"/>
                <w:b/>
                <w:sz w:val="20"/>
              </w:rPr>
              <w:t>ks</w:t>
            </w:r>
          </w:p>
        </w:tc>
        <w:tc>
          <w:tcPr>
            <w:tcW w:w="992" w:type="dxa"/>
            <w:vAlign w:val="center"/>
          </w:tcPr>
          <w:p w14:paraId="540A244B" w14:textId="10AF3DF9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129" w:type="dxa"/>
            <w:vAlign w:val="center"/>
          </w:tcPr>
          <w:p w14:paraId="241F4217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E3734F6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38AB" w:rsidRPr="00A444A8" w14:paraId="45E5FDDE" w14:textId="77777777" w:rsidTr="0091180D">
        <w:trPr>
          <w:jc w:val="center"/>
        </w:trPr>
        <w:tc>
          <w:tcPr>
            <w:tcW w:w="577" w:type="dxa"/>
            <w:vAlign w:val="center"/>
          </w:tcPr>
          <w:p w14:paraId="6C9FFEF5" w14:textId="7C922313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4810" w:type="dxa"/>
            <w:gridSpan w:val="2"/>
            <w:vAlign w:val="center"/>
          </w:tcPr>
          <w:p w14:paraId="5104F257" w14:textId="611E8ECE" w:rsidR="00C138AB" w:rsidRPr="00C138AB" w:rsidRDefault="00C138AB" w:rsidP="00C138AB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>Otočný stropný držiak na boxovacie vrece</w:t>
            </w:r>
          </w:p>
        </w:tc>
        <w:tc>
          <w:tcPr>
            <w:tcW w:w="992" w:type="dxa"/>
            <w:vAlign w:val="center"/>
          </w:tcPr>
          <w:p w14:paraId="5BC626BA" w14:textId="05135963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Theme="minorHAnsi" w:hAnsiTheme="minorHAnsi" w:cstheme="minorHAnsi"/>
                <w:b/>
                <w:sz w:val="20"/>
              </w:rPr>
              <w:t>ks</w:t>
            </w:r>
          </w:p>
        </w:tc>
        <w:tc>
          <w:tcPr>
            <w:tcW w:w="992" w:type="dxa"/>
            <w:vAlign w:val="center"/>
          </w:tcPr>
          <w:p w14:paraId="45D1DED4" w14:textId="2DE93FF7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129" w:type="dxa"/>
            <w:vAlign w:val="center"/>
          </w:tcPr>
          <w:p w14:paraId="1F5E4216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E19FC03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38AB" w:rsidRPr="00A444A8" w14:paraId="6DC81E1D" w14:textId="77777777" w:rsidTr="0091180D">
        <w:trPr>
          <w:jc w:val="center"/>
        </w:trPr>
        <w:tc>
          <w:tcPr>
            <w:tcW w:w="577" w:type="dxa"/>
            <w:vAlign w:val="center"/>
          </w:tcPr>
          <w:p w14:paraId="584435AC" w14:textId="0D589068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6.</w:t>
            </w:r>
          </w:p>
        </w:tc>
        <w:tc>
          <w:tcPr>
            <w:tcW w:w="4810" w:type="dxa"/>
            <w:gridSpan w:val="2"/>
            <w:vAlign w:val="center"/>
          </w:tcPr>
          <w:p w14:paraId="4BCBDDCD" w14:textId="6C596AD8" w:rsidR="00C138AB" w:rsidRPr="00C138AB" w:rsidRDefault="00C138AB" w:rsidP="00C138AB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 xml:space="preserve">Podložka na cvičenie 120x60x0,9 cm - oranžovo-ružová </w:t>
            </w:r>
          </w:p>
        </w:tc>
        <w:tc>
          <w:tcPr>
            <w:tcW w:w="992" w:type="dxa"/>
            <w:vAlign w:val="center"/>
          </w:tcPr>
          <w:p w14:paraId="3B57AAC2" w14:textId="5258E555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Theme="minorHAnsi" w:hAnsiTheme="minorHAnsi" w:cstheme="minorHAnsi"/>
                <w:b/>
                <w:sz w:val="20"/>
              </w:rPr>
              <w:t>ks</w:t>
            </w:r>
          </w:p>
        </w:tc>
        <w:tc>
          <w:tcPr>
            <w:tcW w:w="992" w:type="dxa"/>
            <w:vAlign w:val="center"/>
          </w:tcPr>
          <w:p w14:paraId="6708E4E7" w14:textId="6847BDA5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sz w:val="18"/>
                <w:szCs w:val="18"/>
              </w:rPr>
              <w:t>4,000</w:t>
            </w:r>
          </w:p>
        </w:tc>
        <w:tc>
          <w:tcPr>
            <w:tcW w:w="1129" w:type="dxa"/>
            <w:vAlign w:val="center"/>
          </w:tcPr>
          <w:p w14:paraId="5B424D2E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997C0B2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38AB" w:rsidRPr="00A444A8" w14:paraId="4E0D0131" w14:textId="77777777" w:rsidTr="0091180D">
        <w:trPr>
          <w:jc w:val="center"/>
        </w:trPr>
        <w:tc>
          <w:tcPr>
            <w:tcW w:w="577" w:type="dxa"/>
            <w:vAlign w:val="center"/>
          </w:tcPr>
          <w:p w14:paraId="64187147" w14:textId="19A8AD0A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7.</w:t>
            </w:r>
          </w:p>
        </w:tc>
        <w:tc>
          <w:tcPr>
            <w:tcW w:w="4810" w:type="dxa"/>
            <w:gridSpan w:val="2"/>
            <w:vAlign w:val="center"/>
          </w:tcPr>
          <w:p w14:paraId="18BE9BF1" w14:textId="3D64E3E5" w:rsidR="00C138AB" w:rsidRPr="00C138AB" w:rsidRDefault="00C138AB" w:rsidP="00C138AB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 xml:space="preserve">Posilňovacia nastaviteľná lavica </w:t>
            </w:r>
          </w:p>
        </w:tc>
        <w:tc>
          <w:tcPr>
            <w:tcW w:w="992" w:type="dxa"/>
            <w:vAlign w:val="center"/>
          </w:tcPr>
          <w:p w14:paraId="55063563" w14:textId="3762DAD3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Theme="minorHAnsi" w:hAnsiTheme="minorHAnsi" w:cstheme="minorHAnsi"/>
                <w:b/>
                <w:sz w:val="20"/>
              </w:rPr>
              <w:t>ks</w:t>
            </w:r>
          </w:p>
        </w:tc>
        <w:tc>
          <w:tcPr>
            <w:tcW w:w="992" w:type="dxa"/>
            <w:vAlign w:val="center"/>
          </w:tcPr>
          <w:p w14:paraId="63713CA6" w14:textId="234357C2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129" w:type="dxa"/>
            <w:vAlign w:val="center"/>
          </w:tcPr>
          <w:p w14:paraId="0A308CD1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396DF9B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38AB" w:rsidRPr="00A444A8" w14:paraId="2CF63967" w14:textId="77777777" w:rsidTr="0091180D">
        <w:trPr>
          <w:jc w:val="center"/>
        </w:trPr>
        <w:tc>
          <w:tcPr>
            <w:tcW w:w="577" w:type="dxa"/>
            <w:vAlign w:val="center"/>
          </w:tcPr>
          <w:p w14:paraId="1C32FD4A" w14:textId="40819F58" w:rsid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8.</w:t>
            </w:r>
          </w:p>
        </w:tc>
        <w:tc>
          <w:tcPr>
            <w:tcW w:w="4810" w:type="dxa"/>
            <w:gridSpan w:val="2"/>
            <w:vAlign w:val="center"/>
          </w:tcPr>
          <w:p w14:paraId="6B2BC198" w14:textId="628792BE" w:rsidR="00C138AB" w:rsidRPr="00C138AB" w:rsidRDefault="00C138AB" w:rsidP="00C138AB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>Rebriny 220x80 cm</w:t>
            </w:r>
          </w:p>
        </w:tc>
        <w:tc>
          <w:tcPr>
            <w:tcW w:w="992" w:type="dxa"/>
            <w:vAlign w:val="center"/>
          </w:tcPr>
          <w:p w14:paraId="08AEC987" w14:textId="6671AE89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Theme="minorHAnsi" w:hAnsiTheme="minorHAnsi" w:cstheme="minorHAnsi"/>
                <w:b/>
                <w:sz w:val="20"/>
              </w:rPr>
              <w:t>ks</w:t>
            </w:r>
          </w:p>
        </w:tc>
        <w:tc>
          <w:tcPr>
            <w:tcW w:w="992" w:type="dxa"/>
            <w:vAlign w:val="center"/>
          </w:tcPr>
          <w:p w14:paraId="3475E356" w14:textId="698A67C5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129" w:type="dxa"/>
            <w:vAlign w:val="center"/>
          </w:tcPr>
          <w:p w14:paraId="299F22ED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90B98EA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38AB" w:rsidRPr="00A444A8" w14:paraId="70741722" w14:textId="77777777" w:rsidTr="0091180D">
        <w:trPr>
          <w:jc w:val="center"/>
        </w:trPr>
        <w:tc>
          <w:tcPr>
            <w:tcW w:w="577" w:type="dxa"/>
            <w:vAlign w:val="center"/>
          </w:tcPr>
          <w:p w14:paraId="1CCA7938" w14:textId="480F0AAB" w:rsid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9.</w:t>
            </w:r>
          </w:p>
        </w:tc>
        <w:tc>
          <w:tcPr>
            <w:tcW w:w="4810" w:type="dxa"/>
            <w:gridSpan w:val="2"/>
            <w:vAlign w:val="center"/>
          </w:tcPr>
          <w:p w14:paraId="1E992B65" w14:textId="061578F7" w:rsidR="00C138AB" w:rsidRPr="00C138AB" w:rsidRDefault="00C138AB" w:rsidP="00C138AB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>Rotoped</w:t>
            </w:r>
            <w:proofErr w:type="spellEnd"/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5227131" w14:textId="3241AE76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Theme="minorHAnsi" w:hAnsiTheme="minorHAnsi" w:cstheme="minorHAnsi"/>
                <w:b/>
                <w:sz w:val="20"/>
              </w:rPr>
              <w:t>ks</w:t>
            </w:r>
          </w:p>
        </w:tc>
        <w:tc>
          <w:tcPr>
            <w:tcW w:w="992" w:type="dxa"/>
            <w:vAlign w:val="center"/>
          </w:tcPr>
          <w:p w14:paraId="455D6B26" w14:textId="7DBBD68A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sz w:val="18"/>
                <w:szCs w:val="18"/>
              </w:rPr>
              <w:t>2,000</w:t>
            </w:r>
          </w:p>
        </w:tc>
        <w:tc>
          <w:tcPr>
            <w:tcW w:w="1129" w:type="dxa"/>
            <w:vAlign w:val="center"/>
          </w:tcPr>
          <w:p w14:paraId="2BE45E82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30A6290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38AB" w:rsidRPr="00A444A8" w14:paraId="6EDB4331" w14:textId="77777777" w:rsidTr="0091180D">
        <w:trPr>
          <w:jc w:val="center"/>
        </w:trPr>
        <w:tc>
          <w:tcPr>
            <w:tcW w:w="577" w:type="dxa"/>
            <w:vAlign w:val="center"/>
          </w:tcPr>
          <w:p w14:paraId="0F608FA3" w14:textId="53C850B8" w:rsid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10.</w:t>
            </w:r>
          </w:p>
        </w:tc>
        <w:tc>
          <w:tcPr>
            <w:tcW w:w="4810" w:type="dxa"/>
            <w:gridSpan w:val="2"/>
            <w:vAlign w:val="center"/>
          </w:tcPr>
          <w:p w14:paraId="0673144B" w14:textId="00CE4B77" w:rsidR="00C138AB" w:rsidRPr="00C138AB" w:rsidRDefault="00C138AB" w:rsidP="00C138AB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 xml:space="preserve">Tréningové boxerské rukavice </w:t>
            </w:r>
          </w:p>
        </w:tc>
        <w:tc>
          <w:tcPr>
            <w:tcW w:w="992" w:type="dxa"/>
            <w:vAlign w:val="center"/>
          </w:tcPr>
          <w:p w14:paraId="07DE3DF1" w14:textId="1CCEC5E7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Theme="minorHAnsi" w:hAnsiTheme="minorHAnsi" w:cstheme="minorHAnsi"/>
                <w:b/>
                <w:sz w:val="20"/>
              </w:rPr>
              <w:t>ks</w:t>
            </w:r>
          </w:p>
        </w:tc>
        <w:tc>
          <w:tcPr>
            <w:tcW w:w="992" w:type="dxa"/>
            <w:vAlign w:val="center"/>
          </w:tcPr>
          <w:p w14:paraId="73FAFEF8" w14:textId="2A227481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129" w:type="dxa"/>
            <w:vAlign w:val="center"/>
          </w:tcPr>
          <w:p w14:paraId="7F1467AD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CDA5427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38AB" w:rsidRPr="00A444A8" w14:paraId="4D2AF150" w14:textId="77777777" w:rsidTr="0091180D">
        <w:trPr>
          <w:jc w:val="center"/>
        </w:trPr>
        <w:tc>
          <w:tcPr>
            <w:tcW w:w="577" w:type="dxa"/>
            <w:vAlign w:val="center"/>
          </w:tcPr>
          <w:p w14:paraId="428CA64E" w14:textId="4E6CD995" w:rsid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11.</w:t>
            </w:r>
          </w:p>
        </w:tc>
        <w:tc>
          <w:tcPr>
            <w:tcW w:w="4810" w:type="dxa"/>
            <w:gridSpan w:val="2"/>
            <w:vAlign w:val="center"/>
          </w:tcPr>
          <w:p w14:paraId="28D4D541" w14:textId="0531BC65" w:rsidR="00C138AB" w:rsidRPr="00C138AB" w:rsidRDefault="00C138AB" w:rsidP="00C138AB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 xml:space="preserve">Závesná hrazda na rebriny </w:t>
            </w:r>
          </w:p>
        </w:tc>
        <w:tc>
          <w:tcPr>
            <w:tcW w:w="992" w:type="dxa"/>
            <w:vAlign w:val="center"/>
          </w:tcPr>
          <w:p w14:paraId="0805ED11" w14:textId="438AEB03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Theme="minorHAnsi" w:hAnsiTheme="minorHAnsi" w:cstheme="minorHAnsi"/>
                <w:b/>
                <w:sz w:val="20"/>
              </w:rPr>
              <w:t>ks</w:t>
            </w:r>
          </w:p>
        </w:tc>
        <w:tc>
          <w:tcPr>
            <w:tcW w:w="992" w:type="dxa"/>
            <w:vAlign w:val="center"/>
          </w:tcPr>
          <w:p w14:paraId="66645F78" w14:textId="06DC42D2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sz w:val="18"/>
                <w:szCs w:val="18"/>
              </w:rPr>
              <w:t>1,000</w:t>
            </w:r>
          </w:p>
        </w:tc>
        <w:tc>
          <w:tcPr>
            <w:tcW w:w="1129" w:type="dxa"/>
            <w:vAlign w:val="center"/>
          </w:tcPr>
          <w:p w14:paraId="33AF6492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AB2170B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38AB" w:rsidRPr="00A444A8" w14:paraId="4F21045A" w14:textId="77777777" w:rsidTr="0091180D">
        <w:trPr>
          <w:jc w:val="center"/>
        </w:trPr>
        <w:tc>
          <w:tcPr>
            <w:tcW w:w="577" w:type="dxa"/>
            <w:vAlign w:val="center"/>
          </w:tcPr>
          <w:p w14:paraId="3D7C9A7D" w14:textId="0A56903C" w:rsid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8770CB">
              <w:rPr>
                <w:rFonts w:asciiTheme="minorHAnsi" w:hAnsiTheme="minorHAnsi" w:cstheme="minorHAnsi"/>
                <w:b/>
                <w:sz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810" w:type="dxa"/>
            <w:gridSpan w:val="2"/>
            <w:vAlign w:val="center"/>
          </w:tcPr>
          <w:p w14:paraId="703F8287" w14:textId="27DD90FF" w:rsidR="00C138AB" w:rsidRPr="00C138AB" w:rsidRDefault="00C138AB" w:rsidP="00C138AB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 xml:space="preserve">Nastaviteľný gumový </w:t>
            </w:r>
            <w:proofErr w:type="spellStart"/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>expander</w:t>
            </w:r>
            <w:proofErr w:type="spellEnd"/>
            <w:r w:rsidRPr="00C138AB">
              <w:rPr>
                <w:rFonts w:ascii="Arial CE" w:hAnsi="Arial CE" w:cs="Arial CE"/>
                <w:i/>
                <w:iCs/>
                <w:color w:val="auto"/>
                <w:sz w:val="18"/>
                <w:szCs w:val="18"/>
              </w:rPr>
              <w:t xml:space="preserve"> 140 cm / 4,5-20,3 kg</w:t>
            </w:r>
          </w:p>
        </w:tc>
        <w:tc>
          <w:tcPr>
            <w:tcW w:w="992" w:type="dxa"/>
            <w:vAlign w:val="center"/>
          </w:tcPr>
          <w:p w14:paraId="4F7F5C12" w14:textId="5301709A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Theme="minorHAnsi" w:hAnsiTheme="minorHAnsi" w:cstheme="minorHAnsi"/>
                <w:b/>
                <w:sz w:val="20"/>
              </w:rPr>
              <w:t>ks</w:t>
            </w:r>
          </w:p>
        </w:tc>
        <w:tc>
          <w:tcPr>
            <w:tcW w:w="992" w:type="dxa"/>
            <w:vAlign w:val="center"/>
          </w:tcPr>
          <w:p w14:paraId="63FBEF16" w14:textId="47DCAF62" w:rsidR="00C138AB" w:rsidRPr="00C138AB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38AB">
              <w:rPr>
                <w:rFonts w:ascii="Arial CE" w:hAnsi="Arial CE" w:cs="Arial CE"/>
                <w:i/>
                <w:iCs/>
                <w:sz w:val="18"/>
                <w:szCs w:val="18"/>
              </w:rPr>
              <w:t>5,000</w:t>
            </w:r>
          </w:p>
        </w:tc>
        <w:tc>
          <w:tcPr>
            <w:tcW w:w="1129" w:type="dxa"/>
            <w:vAlign w:val="center"/>
          </w:tcPr>
          <w:p w14:paraId="531002F2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84DE398" w14:textId="77777777" w:rsidR="00C138AB" w:rsidRPr="00A444A8" w:rsidRDefault="00C138AB" w:rsidP="00C138A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38AB" w:rsidRPr="00A444A8" w14:paraId="4CE18089" w14:textId="77777777" w:rsidTr="0091180D">
        <w:trPr>
          <w:jc w:val="center"/>
        </w:trPr>
        <w:tc>
          <w:tcPr>
            <w:tcW w:w="577" w:type="dxa"/>
          </w:tcPr>
          <w:p w14:paraId="5D0000FC" w14:textId="77777777" w:rsidR="00C138AB" w:rsidRDefault="00C138AB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810" w:type="dxa"/>
            <w:gridSpan w:val="2"/>
          </w:tcPr>
          <w:p w14:paraId="64329E48" w14:textId="77777777" w:rsidR="00C138AB" w:rsidRPr="00302F2F" w:rsidRDefault="00C138AB" w:rsidP="00FF3BE3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FF000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4EF2F17" w14:textId="77777777" w:rsidR="00C138AB" w:rsidRPr="00302F2F" w:rsidRDefault="00C138AB" w:rsidP="0091180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6EE2D4A" w14:textId="77777777" w:rsidR="00C138AB" w:rsidRPr="00302F2F" w:rsidRDefault="00C138AB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A4C68F7" w14:textId="77777777" w:rsidR="00C138AB" w:rsidRPr="00A444A8" w:rsidRDefault="00C138AB" w:rsidP="0091180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063B9F3" w14:textId="77777777" w:rsidR="00C138AB" w:rsidRPr="00A444A8" w:rsidRDefault="00C138AB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006DB" w:rsidRPr="00A444A8" w14:paraId="57C5FC9F" w14:textId="77777777" w:rsidTr="007006DB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36E30F" w14:textId="77777777" w:rsidR="007006DB" w:rsidRPr="00A444A8" w:rsidRDefault="007006DB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9D55B96" w14:textId="77777777" w:rsidR="007006DB" w:rsidRPr="00A444A8" w:rsidRDefault="007006DB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9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3B1608F" w14:textId="5BD01C2A" w:rsidR="007006DB" w:rsidRPr="00A444A8" w:rsidRDefault="007006DB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6D22AEF" w14:textId="77777777" w:rsidR="007006DB" w:rsidRPr="00A444A8" w:rsidRDefault="007006DB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006DB" w:rsidRPr="00A444A8" w14:paraId="49361D15" w14:textId="77777777" w:rsidTr="007006DB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94BE2" w14:textId="77777777" w:rsidR="007006DB" w:rsidRPr="00A444A8" w:rsidRDefault="007006DB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99733" w14:textId="77777777" w:rsidR="007006DB" w:rsidRPr="00A444A8" w:rsidRDefault="007006DB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9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0FB11" w14:textId="69276BA5" w:rsidR="007006DB" w:rsidRPr="00A444A8" w:rsidRDefault="007006DB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20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C661B" w14:textId="77777777" w:rsidR="007006DB" w:rsidRPr="00A444A8" w:rsidRDefault="007006DB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006DB" w:rsidRPr="00A444A8" w14:paraId="43993E47" w14:textId="77777777" w:rsidTr="007006DB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69176" w14:textId="77777777" w:rsidR="007006DB" w:rsidRPr="00A444A8" w:rsidRDefault="007006DB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25AC4" w14:textId="77777777" w:rsidR="007006DB" w:rsidRPr="00855366" w:rsidRDefault="007006DB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725BF" w14:textId="100A357B" w:rsidR="007006DB" w:rsidRPr="00A444A8" w:rsidRDefault="007006DB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FEDF9" w14:textId="77777777" w:rsidR="007006DB" w:rsidRPr="00A444A8" w:rsidRDefault="007006DB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006DB" w:rsidRPr="007006DB" w14:paraId="1EB194F8" w14:textId="77777777" w:rsidTr="007006DB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F6F4F2" w14:textId="77777777" w:rsidR="007006DB" w:rsidRPr="007006DB" w:rsidRDefault="007006DB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1FC8DF" w14:textId="77777777" w:rsidR="007006DB" w:rsidRPr="007006DB" w:rsidRDefault="007006DB" w:rsidP="00FF3B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4C9EF6" w14:textId="77777777" w:rsidR="007006DB" w:rsidRDefault="007006DB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E862BE" w14:textId="77777777" w:rsidR="009D47B7" w:rsidRDefault="009D47B7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C4253E8" w14:textId="77777777" w:rsidR="009D47B7" w:rsidRDefault="009D47B7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77C9A2" w14:textId="77777777" w:rsidR="009D47B7" w:rsidRDefault="009D47B7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4C2633" w14:textId="77777777" w:rsidR="009D47B7" w:rsidRDefault="009D47B7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9F724E" w14:textId="77777777" w:rsidR="009D47B7" w:rsidRDefault="009D47B7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0D2F0D" w14:textId="77777777" w:rsidR="009D47B7" w:rsidRDefault="009D47B7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D6E675" w14:textId="77777777" w:rsidR="009D47B7" w:rsidRDefault="009D47B7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E25977" w14:textId="77777777" w:rsidR="009D47B7" w:rsidRPr="007006DB" w:rsidRDefault="009D47B7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3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EF7605" w14:textId="3F50FC0D" w:rsidR="007006DB" w:rsidRDefault="007006DB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154668" w14:textId="77777777" w:rsidR="009D47B7" w:rsidRDefault="009D47B7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ED7317" w14:textId="77777777" w:rsidR="009D47B7" w:rsidRDefault="009D47B7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C98BE0" w14:textId="77777777" w:rsidR="009D47B7" w:rsidRDefault="009D47B7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61C5D7" w14:textId="77777777" w:rsidR="009D47B7" w:rsidRPr="007006DB" w:rsidRDefault="009D47B7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8F8FA3" w14:textId="77777777" w:rsidR="007006DB" w:rsidRPr="007006DB" w:rsidRDefault="007006DB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C861065" w14:textId="77777777" w:rsidR="007006DB" w:rsidRPr="007006DB" w:rsidRDefault="007006DB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2FC4A9" w14:textId="77777777" w:rsidR="007006DB" w:rsidRPr="007006DB" w:rsidRDefault="007006DB" w:rsidP="00FF3BE3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987CA8" w14:textId="77777777" w:rsidR="007006DB" w:rsidRPr="007006DB" w:rsidRDefault="007006DB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F31D23" w14:textId="77777777" w:rsidR="007006DB" w:rsidRPr="007006DB" w:rsidRDefault="007006DB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E86327" w14:paraId="168BFFA4" w14:textId="77777777" w:rsidTr="00716426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ABFD" w14:textId="77777777" w:rsidR="00855366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044EBDBD" w14:textId="77777777" w:rsidR="00855366" w:rsidRPr="00E86327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B14F" w14:textId="2754B0C5" w:rsidR="00855366" w:rsidRPr="00E86327" w:rsidRDefault="00855366" w:rsidP="0071642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7213C4F8" w14:textId="77777777" w:rsidTr="00716426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E530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353E" w14:textId="77777777" w:rsidR="00855366" w:rsidRDefault="00855366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13E950E9" w14:textId="77777777" w:rsidR="00E8087B" w:rsidRDefault="00E8087B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78D1B5C3" w14:textId="77777777" w:rsidR="00E8087B" w:rsidRDefault="00E8087B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4F97152A" w14:textId="77777777" w:rsidR="00E8087B" w:rsidRPr="00E86327" w:rsidRDefault="00E8087B" w:rsidP="0071642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4478CEFE" w14:textId="77777777" w:rsidTr="00716426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0B1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5738" w14:textId="770E2C69" w:rsidR="00855366" w:rsidRPr="00E86327" w:rsidRDefault="00855366" w:rsidP="0071642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9A9C355" w14:textId="35E7F523" w:rsidR="008938A9" w:rsidRPr="00855366" w:rsidRDefault="008938A9" w:rsidP="00855366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sectPr w:rsidR="008938A9" w:rsidRPr="00855366" w:rsidSect="00302F2F">
      <w:headerReference w:type="default" r:id="rId7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BA1B9" w14:textId="77777777" w:rsidR="00A444A8" w:rsidRDefault="00A444A8" w:rsidP="004413D3">
      <w:pPr>
        <w:spacing w:after="0" w:line="240" w:lineRule="auto"/>
      </w:pPr>
      <w:r>
        <w:separator/>
      </w:r>
    </w:p>
  </w:endnote>
  <w:endnote w:type="continuationSeparator" w:id="0">
    <w:p w14:paraId="0094A7F9" w14:textId="77777777" w:rsidR="00A444A8" w:rsidRDefault="00A444A8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895F2" w14:textId="77777777" w:rsidR="00A444A8" w:rsidRDefault="00A444A8" w:rsidP="004413D3">
      <w:pPr>
        <w:spacing w:after="0" w:line="240" w:lineRule="auto"/>
      </w:pPr>
      <w:r>
        <w:separator/>
      </w:r>
    </w:p>
  </w:footnote>
  <w:footnote w:type="continuationSeparator" w:id="0">
    <w:p w14:paraId="1759FE3E" w14:textId="77777777" w:rsidR="00A444A8" w:rsidRDefault="00A444A8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5D36" w14:textId="77777777" w:rsidR="00A444A8" w:rsidRDefault="00A444A8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770271">
    <w:abstractNumId w:val="0"/>
  </w:num>
  <w:num w:numId="2" w16cid:durableId="168894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07"/>
    <w:rsid w:val="00045482"/>
    <w:rsid w:val="000B42C2"/>
    <w:rsid w:val="000C5D50"/>
    <w:rsid w:val="000E092F"/>
    <w:rsid w:val="0010299A"/>
    <w:rsid w:val="00165888"/>
    <w:rsid w:val="00172BFE"/>
    <w:rsid w:val="001A0D17"/>
    <w:rsid w:val="001D571E"/>
    <w:rsid w:val="00206244"/>
    <w:rsid w:val="00246633"/>
    <w:rsid w:val="00302F2F"/>
    <w:rsid w:val="0033678A"/>
    <w:rsid w:val="00353241"/>
    <w:rsid w:val="00401FF7"/>
    <w:rsid w:val="00434F8B"/>
    <w:rsid w:val="004413D3"/>
    <w:rsid w:val="004502EC"/>
    <w:rsid w:val="0045032D"/>
    <w:rsid w:val="004B5766"/>
    <w:rsid w:val="004C61B7"/>
    <w:rsid w:val="004D745C"/>
    <w:rsid w:val="00544715"/>
    <w:rsid w:val="005A6048"/>
    <w:rsid w:val="0067255C"/>
    <w:rsid w:val="006B7BEA"/>
    <w:rsid w:val="006E531D"/>
    <w:rsid w:val="007006DB"/>
    <w:rsid w:val="0071139A"/>
    <w:rsid w:val="00716426"/>
    <w:rsid w:val="00764F8D"/>
    <w:rsid w:val="007A7987"/>
    <w:rsid w:val="007C1461"/>
    <w:rsid w:val="007C59D8"/>
    <w:rsid w:val="007D1351"/>
    <w:rsid w:val="00815736"/>
    <w:rsid w:val="00855366"/>
    <w:rsid w:val="008671AF"/>
    <w:rsid w:val="008770CB"/>
    <w:rsid w:val="008938A9"/>
    <w:rsid w:val="008B1E16"/>
    <w:rsid w:val="009024C2"/>
    <w:rsid w:val="0091180D"/>
    <w:rsid w:val="00962162"/>
    <w:rsid w:val="009D47B7"/>
    <w:rsid w:val="00A255A7"/>
    <w:rsid w:val="00A444A8"/>
    <w:rsid w:val="00AA20FD"/>
    <w:rsid w:val="00AB1612"/>
    <w:rsid w:val="00B450A4"/>
    <w:rsid w:val="00BE4745"/>
    <w:rsid w:val="00BF766C"/>
    <w:rsid w:val="00C138AB"/>
    <w:rsid w:val="00C75CF3"/>
    <w:rsid w:val="00D75407"/>
    <w:rsid w:val="00DA2345"/>
    <w:rsid w:val="00DB73E9"/>
    <w:rsid w:val="00E14ED8"/>
    <w:rsid w:val="00E4204C"/>
    <w:rsid w:val="00E8087B"/>
    <w:rsid w:val="00F133CC"/>
    <w:rsid w:val="00F64CE5"/>
    <w:rsid w:val="00F858C3"/>
    <w:rsid w:val="00FE0211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F18808C"/>
  <w15:chartTrackingRefBased/>
  <w15:docId w15:val="{3C0E1E0D-9A0D-43BF-994B-7A153E22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Milan Michalička</cp:lastModifiedBy>
  <cp:revision>49</cp:revision>
  <dcterms:created xsi:type="dcterms:W3CDTF">2016-07-29T13:46:00Z</dcterms:created>
  <dcterms:modified xsi:type="dcterms:W3CDTF">2024-05-13T12:38:00Z</dcterms:modified>
</cp:coreProperties>
</file>