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AAF82" w14:textId="77777777" w:rsidR="00D26AF5" w:rsidRDefault="00D26AF5" w:rsidP="00D26AF5">
      <w:pPr>
        <w:jc w:val="center"/>
        <w:rPr>
          <w:rFonts w:ascii="Garamond" w:hAnsi="Garamond"/>
          <w:b/>
          <w:sz w:val="22"/>
          <w:szCs w:val="22"/>
        </w:rPr>
      </w:pPr>
    </w:p>
    <w:p w14:paraId="107BD231" w14:textId="77777777" w:rsidR="00D26AF5" w:rsidRDefault="00D26AF5" w:rsidP="00D26AF5">
      <w:pPr>
        <w:jc w:val="center"/>
        <w:rPr>
          <w:rFonts w:ascii="Garamond" w:hAnsi="Garamond"/>
          <w:b/>
          <w:sz w:val="22"/>
          <w:szCs w:val="22"/>
        </w:rPr>
      </w:pPr>
      <w:r w:rsidRPr="006E2AFA">
        <w:rPr>
          <w:rFonts w:ascii="Garamond" w:hAnsi="Garamond"/>
          <w:b/>
          <w:sz w:val="22"/>
          <w:szCs w:val="22"/>
        </w:rPr>
        <w:t>Príloha 2</w:t>
      </w:r>
    </w:p>
    <w:p w14:paraId="793B4B9C" w14:textId="77777777" w:rsidR="00D26AF5" w:rsidRPr="006E2AFA" w:rsidRDefault="00D26AF5" w:rsidP="00D26AF5">
      <w:pPr>
        <w:jc w:val="center"/>
        <w:rPr>
          <w:rFonts w:ascii="Garamond" w:hAnsi="Garamond"/>
          <w:b/>
          <w:sz w:val="22"/>
          <w:szCs w:val="22"/>
        </w:rPr>
      </w:pPr>
    </w:p>
    <w:p w14:paraId="72D08725" w14:textId="77777777" w:rsidR="00D26AF5" w:rsidRPr="006E2AFA" w:rsidRDefault="00D26AF5" w:rsidP="00D26AF5">
      <w:pPr>
        <w:jc w:val="center"/>
        <w:rPr>
          <w:rFonts w:ascii="Garamond" w:hAnsi="Garamond"/>
          <w:b/>
          <w:sz w:val="22"/>
          <w:szCs w:val="22"/>
        </w:rPr>
      </w:pPr>
      <w:r w:rsidRPr="006E2AFA">
        <w:rPr>
          <w:rFonts w:ascii="Garamond" w:hAnsi="Garamond"/>
          <w:b/>
          <w:sz w:val="22"/>
          <w:szCs w:val="22"/>
        </w:rPr>
        <w:t xml:space="preserve">Návrh na plnenie kritéria </w:t>
      </w:r>
    </w:p>
    <w:p w14:paraId="44DD90CD" w14:textId="77777777" w:rsidR="00D26AF5" w:rsidRPr="006E2AFA" w:rsidRDefault="00D26AF5" w:rsidP="00D26AF5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4932"/>
      </w:tblGrid>
      <w:tr w:rsidR="00D26AF5" w:rsidRPr="006E2AFA" w14:paraId="1F370EE7" w14:textId="77777777" w:rsidTr="00752943">
        <w:tc>
          <w:tcPr>
            <w:tcW w:w="4390" w:type="dxa"/>
          </w:tcPr>
          <w:p w14:paraId="0308D3C8" w14:textId="77777777" w:rsidR="00D26AF5" w:rsidRPr="006E2AFA" w:rsidRDefault="00D26AF5" w:rsidP="0075294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Obchodné meno/názov/meno a priezvisko navrhovateľa</w:t>
            </w:r>
          </w:p>
        </w:tc>
        <w:tc>
          <w:tcPr>
            <w:tcW w:w="4932" w:type="dxa"/>
          </w:tcPr>
          <w:p w14:paraId="04B141D4" w14:textId="77777777" w:rsidR="00D26AF5" w:rsidRPr="006E2AFA" w:rsidRDefault="00D26AF5" w:rsidP="0075294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D26AF5" w:rsidRPr="006E2AFA" w14:paraId="28521067" w14:textId="77777777" w:rsidTr="00752943">
        <w:tc>
          <w:tcPr>
            <w:tcW w:w="4390" w:type="dxa"/>
          </w:tcPr>
          <w:p w14:paraId="1E4376D2" w14:textId="77777777" w:rsidR="00D26AF5" w:rsidRPr="006E2AFA" w:rsidRDefault="00D26AF5" w:rsidP="0075294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Sídlo/miesto podnikania/bydlisko navrhovateľa</w:t>
            </w:r>
          </w:p>
        </w:tc>
        <w:tc>
          <w:tcPr>
            <w:tcW w:w="4932" w:type="dxa"/>
          </w:tcPr>
          <w:p w14:paraId="1D3228C0" w14:textId="77777777" w:rsidR="00D26AF5" w:rsidRPr="006E2AFA" w:rsidRDefault="00D26AF5" w:rsidP="0075294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D26AF5" w:rsidRPr="006E2AFA" w14:paraId="476802D5" w14:textId="77777777" w:rsidTr="00752943">
        <w:tc>
          <w:tcPr>
            <w:tcW w:w="4390" w:type="dxa"/>
          </w:tcPr>
          <w:p w14:paraId="6F4BF58D" w14:textId="77777777" w:rsidR="00D26AF5" w:rsidRPr="006E2AFA" w:rsidRDefault="00D26AF5" w:rsidP="0075294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Meno osoby oprávnenej konať za navrhovateľa</w:t>
            </w:r>
          </w:p>
        </w:tc>
        <w:tc>
          <w:tcPr>
            <w:tcW w:w="4932" w:type="dxa"/>
          </w:tcPr>
          <w:p w14:paraId="50181846" w14:textId="77777777" w:rsidR="00D26AF5" w:rsidRPr="006E2AFA" w:rsidRDefault="00D26AF5" w:rsidP="0075294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D26AF5" w:rsidRPr="006E2AFA" w14:paraId="35866E5D" w14:textId="77777777" w:rsidTr="00752943">
        <w:tc>
          <w:tcPr>
            <w:tcW w:w="4390" w:type="dxa"/>
          </w:tcPr>
          <w:p w14:paraId="7C417134" w14:textId="77777777" w:rsidR="00D26AF5" w:rsidRPr="006E2AFA" w:rsidRDefault="00D26AF5" w:rsidP="0075294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Meno a priezvisko kontaktnej osoby a jej funkcia</w:t>
            </w:r>
          </w:p>
        </w:tc>
        <w:tc>
          <w:tcPr>
            <w:tcW w:w="4932" w:type="dxa"/>
          </w:tcPr>
          <w:p w14:paraId="75A0D132" w14:textId="77777777" w:rsidR="00D26AF5" w:rsidRPr="006E2AFA" w:rsidRDefault="00D26AF5" w:rsidP="0075294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D26AF5" w:rsidRPr="006E2AFA" w14:paraId="3E5BB670" w14:textId="77777777" w:rsidTr="00752943">
        <w:tc>
          <w:tcPr>
            <w:tcW w:w="4390" w:type="dxa"/>
          </w:tcPr>
          <w:p w14:paraId="0144C1BA" w14:textId="77777777" w:rsidR="00D26AF5" w:rsidRPr="006E2AFA" w:rsidRDefault="00D26AF5" w:rsidP="0075294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Tel. číslo kontaktnej osoby</w:t>
            </w:r>
          </w:p>
        </w:tc>
        <w:tc>
          <w:tcPr>
            <w:tcW w:w="4932" w:type="dxa"/>
          </w:tcPr>
          <w:p w14:paraId="45C8AB2D" w14:textId="77777777" w:rsidR="00D26AF5" w:rsidRPr="006E2AFA" w:rsidRDefault="00D26AF5" w:rsidP="0075294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D26AF5" w:rsidRPr="006E2AFA" w14:paraId="38BF76C8" w14:textId="77777777" w:rsidTr="00752943">
        <w:tc>
          <w:tcPr>
            <w:tcW w:w="4390" w:type="dxa"/>
          </w:tcPr>
          <w:p w14:paraId="5F72CADD" w14:textId="77777777" w:rsidR="00D26AF5" w:rsidRPr="006E2AFA" w:rsidRDefault="00D26AF5" w:rsidP="0075294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E-mail kontaktnej osoby</w:t>
            </w:r>
          </w:p>
        </w:tc>
        <w:tc>
          <w:tcPr>
            <w:tcW w:w="4932" w:type="dxa"/>
          </w:tcPr>
          <w:p w14:paraId="51DD7ADE" w14:textId="77777777" w:rsidR="00D26AF5" w:rsidRPr="006E2AFA" w:rsidRDefault="00D26AF5" w:rsidP="0075294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</w:tbl>
    <w:p w14:paraId="243CB238" w14:textId="77777777" w:rsidR="00D26AF5" w:rsidRPr="006E2AFA" w:rsidRDefault="00D26AF5" w:rsidP="00D26AF5">
      <w:pPr>
        <w:jc w:val="center"/>
        <w:rPr>
          <w:rFonts w:ascii="Garamond" w:hAnsi="Garamond"/>
          <w:b/>
          <w:sz w:val="22"/>
          <w:szCs w:val="22"/>
        </w:rPr>
      </w:pPr>
    </w:p>
    <w:p w14:paraId="478DE6D5" w14:textId="6EBF8087" w:rsidR="00D26AF5" w:rsidRPr="006E2AFA" w:rsidRDefault="00D26AF5" w:rsidP="00D26AF5">
      <w:pPr>
        <w:rPr>
          <w:rFonts w:ascii="Garamond" w:hAnsi="Garamond"/>
          <w:b/>
          <w:sz w:val="22"/>
          <w:szCs w:val="22"/>
        </w:rPr>
      </w:pPr>
      <w:r w:rsidRPr="006E2AFA">
        <w:rPr>
          <w:rFonts w:ascii="Garamond" w:hAnsi="Garamond"/>
          <w:b/>
          <w:sz w:val="22"/>
          <w:szCs w:val="22"/>
        </w:rPr>
        <w:t>Navrhovateľ doplní kúpnu cenu len za t</w:t>
      </w:r>
      <w:r>
        <w:rPr>
          <w:rFonts w:ascii="Garamond" w:hAnsi="Garamond"/>
          <w:b/>
          <w:sz w:val="22"/>
          <w:szCs w:val="22"/>
        </w:rPr>
        <w:t>en náhradný diel</w:t>
      </w:r>
      <w:r w:rsidRPr="006E2AFA">
        <w:rPr>
          <w:rFonts w:ascii="Garamond" w:hAnsi="Garamond"/>
          <w:b/>
          <w:sz w:val="22"/>
          <w:szCs w:val="22"/>
        </w:rPr>
        <w:t>/</w:t>
      </w:r>
      <w:r>
        <w:rPr>
          <w:rFonts w:ascii="Garamond" w:hAnsi="Garamond"/>
          <w:b/>
          <w:sz w:val="22"/>
          <w:szCs w:val="22"/>
        </w:rPr>
        <w:t>diely</w:t>
      </w:r>
      <w:r w:rsidRPr="006E2AFA">
        <w:rPr>
          <w:rFonts w:ascii="Garamond" w:hAnsi="Garamond"/>
          <w:b/>
          <w:sz w:val="22"/>
          <w:szCs w:val="22"/>
        </w:rPr>
        <w:t>, o ktoré má záujem.</w:t>
      </w:r>
    </w:p>
    <w:p w14:paraId="29DD6713" w14:textId="77777777" w:rsidR="00D26AF5" w:rsidRPr="006E2AFA" w:rsidRDefault="00D26AF5" w:rsidP="00D26AF5">
      <w:pPr>
        <w:rPr>
          <w:rFonts w:ascii="Garamond" w:hAnsi="Garamond"/>
          <w:b/>
          <w:sz w:val="22"/>
          <w:szCs w:val="22"/>
        </w:rPr>
      </w:pPr>
    </w:p>
    <w:tbl>
      <w:tblPr>
        <w:tblStyle w:val="Mriekatabuky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134"/>
        <w:gridCol w:w="709"/>
        <w:gridCol w:w="1275"/>
        <w:gridCol w:w="1560"/>
      </w:tblGrid>
      <w:tr w:rsidR="00731AB7" w:rsidRPr="00A70780" w14:paraId="2FFB4CB5" w14:textId="77777777" w:rsidTr="00731AB7">
        <w:trPr>
          <w:trHeight w:val="60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6314E60" w14:textId="4AC3DA32" w:rsidR="00731AB7" w:rsidRPr="00731AB7" w:rsidRDefault="00731AB7" w:rsidP="00731AB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bookmarkStart w:id="0" w:name="_Hlk164689791"/>
            <w:proofErr w:type="spellStart"/>
            <w:r w:rsidRPr="00731AB7">
              <w:rPr>
                <w:rFonts w:ascii="Garamond" w:hAnsi="Garamond"/>
                <w:b/>
                <w:bCs/>
                <w:sz w:val="20"/>
                <w:szCs w:val="20"/>
              </w:rPr>
              <w:t>P.č</w:t>
            </w:r>
            <w:proofErr w:type="spellEnd"/>
            <w:r w:rsidRPr="00731AB7">
              <w:rPr>
                <w:rFonts w:ascii="Garamond" w:hAnsi="Garamond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68E60092" w14:textId="454A15C0" w:rsidR="00731AB7" w:rsidRPr="00A70780" w:rsidRDefault="00731AB7" w:rsidP="00731AB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70780">
              <w:rPr>
                <w:rFonts w:ascii="Garamond" w:hAnsi="Garamond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  <w:hideMark/>
          </w:tcPr>
          <w:p w14:paraId="5AB0D0FB" w14:textId="77777777" w:rsidR="00731AB7" w:rsidRPr="00A70780" w:rsidRDefault="00731AB7" w:rsidP="006632C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70780">
              <w:rPr>
                <w:rFonts w:ascii="Garamond" w:hAnsi="Garamond"/>
                <w:b/>
                <w:bCs/>
                <w:sz w:val="20"/>
                <w:szCs w:val="20"/>
              </w:rPr>
              <w:t>Náhradný diel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4C4E1542" w14:textId="77777777" w:rsidR="00731AB7" w:rsidRPr="00A70780" w:rsidRDefault="00731AB7" w:rsidP="00731AB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70780">
              <w:rPr>
                <w:rFonts w:ascii="Garamond" w:hAnsi="Garamond"/>
                <w:b/>
                <w:bCs/>
                <w:sz w:val="20"/>
                <w:szCs w:val="20"/>
              </w:rPr>
              <w:t>Množstvo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14:paraId="6A926A47" w14:textId="77777777" w:rsidR="00731AB7" w:rsidRPr="00A70780" w:rsidRDefault="00731AB7" w:rsidP="00731AB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70780">
              <w:rPr>
                <w:rFonts w:ascii="Garamond" w:hAnsi="Garamond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  <w:hideMark/>
          </w:tcPr>
          <w:p w14:paraId="0E0415D0" w14:textId="177769F2" w:rsidR="00731AB7" w:rsidRPr="00A70780" w:rsidRDefault="00731AB7" w:rsidP="00731AB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70780">
              <w:rPr>
                <w:rFonts w:ascii="Garamond" w:hAnsi="Garamond"/>
                <w:b/>
                <w:bCs/>
                <w:sz w:val="20"/>
                <w:szCs w:val="20"/>
              </w:rPr>
              <w:t>Vyvolávacia cena za 1 ks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4DC5953E" w14:textId="77777777" w:rsidR="00731AB7" w:rsidRPr="00A70780" w:rsidRDefault="00731AB7" w:rsidP="00731AB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70780">
              <w:rPr>
                <w:rFonts w:ascii="Garamond" w:hAnsi="Garamond"/>
                <w:b/>
                <w:bCs/>
                <w:sz w:val="20"/>
                <w:szCs w:val="20"/>
              </w:rPr>
              <w:t>Kúpna cena v EUR bez DPH</w:t>
            </w:r>
          </w:p>
        </w:tc>
      </w:tr>
      <w:tr w:rsidR="00731AB7" w:rsidRPr="00A70780" w14:paraId="349B3A45" w14:textId="77777777" w:rsidTr="00731AB7">
        <w:trPr>
          <w:trHeight w:val="600"/>
        </w:trPr>
        <w:tc>
          <w:tcPr>
            <w:tcW w:w="709" w:type="dxa"/>
            <w:vAlign w:val="center"/>
          </w:tcPr>
          <w:p w14:paraId="3574DA51" w14:textId="77777777" w:rsidR="00731AB7" w:rsidRPr="00731AB7" w:rsidRDefault="00731AB7" w:rsidP="00731AB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31A056" w14:textId="6C989ABB" w:rsidR="00731AB7" w:rsidRPr="00A70780" w:rsidRDefault="00731AB7" w:rsidP="00731AB7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70780">
              <w:rPr>
                <w:rFonts w:ascii="Garamond" w:hAnsi="Garamond"/>
                <w:b/>
                <w:bCs/>
                <w:sz w:val="20"/>
                <w:szCs w:val="20"/>
              </w:rPr>
              <w:t>ND na cestné motorové vozidlá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E0BB96" w14:textId="77777777" w:rsidR="00731AB7" w:rsidRPr="00A70780" w:rsidRDefault="00731AB7" w:rsidP="006632C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895A1D" w14:textId="77777777" w:rsidR="00731AB7" w:rsidRPr="00A70780" w:rsidRDefault="00731AB7" w:rsidP="00731AB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52BE3D" w14:textId="77777777" w:rsidR="00731AB7" w:rsidRPr="00A70780" w:rsidRDefault="00731AB7" w:rsidP="00731AB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58EA5F" w14:textId="77777777" w:rsidR="00731AB7" w:rsidRPr="00A70780" w:rsidRDefault="00731AB7" w:rsidP="00731AB7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12431E8" w14:textId="77777777" w:rsidR="00731AB7" w:rsidRPr="00A70780" w:rsidRDefault="00731AB7" w:rsidP="00731AB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731AB7" w:rsidRPr="00A70780" w14:paraId="2374CEF7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98476BF" w14:textId="0324A47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56BA85C8" w14:textId="5EE81BE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30080094</w:t>
            </w:r>
          </w:p>
        </w:tc>
        <w:tc>
          <w:tcPr>
            <w:tcW w:w="2410" w:type="dxa"/>
            <w:vAlign w:val="bottom"/>
            <w:hideMark/>
          </w:tcPr>
          <w:p w14:paraId="4CAB352E" w14:textId="1B4615D2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Autožiarovka 24V/50mA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Kinzle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T5,5K5</w:t>
            </w:r>
          </w:p>
        </w:tc>
        <w:tc>
          <w:tcPr>
            <w:tcW w:w="1134" w:type="dxa"/>
            <w:vAlign w:val="center"/>
            <w:hideMark/>
          </w:tcPr>
          <w:p w14:paraId="5F23F249" w14:textId="5B6FC94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  <w:hideMark/>
          </w:tcPr>
          <w:p w14:paraId="0112CCCA" w14:textId="15CA211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  <w:hideMark/>
          </w:tcPr>
          <w:p w14:paraId="494714EF" w14:textId="32370C6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0,98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6FAED77" w14:textId="372A8C5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0E449C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7C6739D" w14:textId="041F299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5334A050" w14:textId="39CC257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30053147</w:t>
            </w:r>
          </w:p>
        </w:tc>
        <w:tc>
          <w:tcPr>
            <w:tcW w:w="2410" w:type="dxa"/>
            <w:vAlign w:val="bottom"/>
            <w:hideMark/>
          </w:tcPr>
          <w:p w14:paraId="24F6FAF3" w14:textId="1ED00DB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1. list pomocného pera 5-listové</w:t>
            </w:r>
          </w:p>
        </w:tc>
        <w:tc>
          <w:tcPr>
            <w:tcW w:w="1134" w:type="dxa"/>
            <w:vAlign w:val="center"/>
            <w:hideMark/>
          </w:tcPr>
          <w:p w14:paraId="3206069B" w14:textId="4D235C4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2C384958" w14:textId="65A7BF5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  <w:hideMark/>
          </w:tcPr>
          <w:p w14:paraId="06627111" w14:textId="043D33D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73,79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9984038" w14:textId="4FE632D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C0B1B34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A2E3919" w14:textId="1EB276C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40F05D25" w14:textId="434E340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30052007</w:t>
            </w:r>
          </w:p>
        </w:tc>
        <w:tc>
          <w:tcPr>
            <w:tcW w:w="2410" w:type="dxa"/>
            <w:vAlign w:val="bottom"/>
            <w:hideMark/>
          </w:tcPr>
          <w:p w14:paraId="60323133" w14:textId="05CAD71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Ložisko KZI-5 LIAZ</w:t>
            </w:r>
          </w:p>
        </w:tc>
        <w:tc>
          <w:tcPr>
            <w:tcW w:w="1134" w:type="dxa"/>
            <w:vAlign w:val="center"/>
            <w:hideMark/>
          </w:tcPr>
          <w:p w14:paraId="00966CCA" w14:textId="25EBED0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25D82D25" w14:textId="268A747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  <w:hideMark/>
          </w:tcPr>
          <w:p w14:paraId="71489AEA" w14:textId="241BD2D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57,59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96BEA60" w14:textId="50A54D7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EB09DD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9C5C3D3" w14:textId="77777777" w:rsidR="00731AB7" w:rsidRPr="00731AB7" w:rsidRDefault="00731AB7" w:rsidP="00731AB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1F4174" w14:textId="4A513E09" w:rsidR="00731AB7" w:rsidRPr="00A70780" w:rsidRDefault="00731AB7" w:rsidP="00731AB7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70780">
              <w:rPr>
                <w:rFonts w:ascii="Garamond" w:hAnsi="Garamond"/>
                <w:b/>
                <w:bCs/>
                <w:sz w:val="20"/>
                <w:szCs w:val="20"/>
              </w:rPr>
              <w:t>ND na autobusy</w:t>
            </w:r>
          </w:p>
        </w:tc>
        <w:tc>
          <w:tcPr>
            <w:tcW w:w="2410" w:type="dxa"/>
            <w:vAlign w:val="bottom"/>
          </w:tcPr>
          <w:p w14:paraId="471ED562" w14:textId="4A30468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ECED11" w14:textId="0300A11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4F5E33" w14:textId="735E481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DD86C5" w14:textId="385A182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0880EE8" w14:textId="5BDE1F7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31AB7" w:rsidRPr="00A70780" w14:paraId="7B85D32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CF5B639" w14:textId="3F82AF6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8A52158" w14:textId="22F6465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440150740212</w:t>
            </w:r>
          </w:p>
        </w:tc>
        <w:tc>
          <w:tcPr>
            <w:tcW w:w="2410" w:type="dxa"/>
            <w:vAlign w:val="bottom"/>
          </w:tcPr>
          <w:p w14:paraId="51FD0E4D" w14:textId="0D12ADB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Dvere I.  2401250023</w:t>
            </w:r>
          </w:p>
        </w:tc>
        <w:tc>
          <w:tcPr>
            <w:tcW w:w="1134" w:type="dxa"/>
            <w:vAlign w:val="center"/>
          </w:tcPr>
          <w:p w14:paraId="741A77F0" w14:textId="209FFD6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6781578" w14:textId="34C95F2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7DC69FF" w14:textId="25DC6EBE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3 877,71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DDB2777" w14:textId="5B17281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C60FFC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D930053" w14:textId="1390658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5803421C" w14:textId="595C862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443314902094</w:t>
            </w:r>
          </w:p>
        </w:tc>
        <w:tc>
          <w:tcPr>
            <w:tcW w:w="2410" w:type="dxa"/>
            <w:vAlign w:val="bottom"/>
          </w:tcPr>
          <w:p w14:paraId="100C0138" w14:textId="4954705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veko alternátora zadné</w:t>
            </w:r>
          </w:p>
        </w:tc>
        <w:tc>
          <w:tcPr>
            <w:tcW w:w="1134" w:type="dxa"/>
            <w:vAlign w:val="center"/>
          </w:tcPr>
          <w:p w14:paraId="37977B0A" w14:textId="4766D29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61</w:t>
            </w:r>
          </w:p>
        </w:tc>
        <w:tc>
          <w:tcPr>
            <w:tcW w:w="709" w:type="dxa"/>
            <w:vAlign w:val="center"/>
          </w:tcPr>
          <w:p w14:paraId="4958033A" w14:textId="4EAA811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080A4AE" w14:textId="1F41560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41,17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23A9487" w14:textId="3F7FDD5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6C0C95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2AC3212" w14:textId="2593B4B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404104CE" w14:textId="1B80438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440150880013</w:t>
            </w:r>
          </w:p>
        </w:tc>
        <w:tc>
          <w:tcPr>
            <w:tcW w:w="2410" w:type="dxa"/>
            <w:vAlign w:val="bottom"/>
          </w:tcPr>
          <w:p w14:paraId="19621D51" w14:textId="5B4AC0E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Riad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jedn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ZF Bosch 6009090326/0521299152</w:t>
            </w:r>
          </w:p>
        </w:tc>
        <w:tc>
          <w:tcPr>
            <w:tcW w:w="1134" w:type="dxa"/>
            <w:vAlign w:val="center"/>
          </w:tcPr>
          <w:p w14:paraId="640B7508" w14:textId="5DD75F8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6958E1F" w14:textId="2A793A7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27A0969" w14:textId="7900EE9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2 267,38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EC7EC4B" w14:textId="5ACB54A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2904F94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2342C1F" w14:textId="2E88FE64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14:paraId="6CF91579" w14:textId="430998B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443316742665</w:t>
            </w:r>
          </w:p>
        </w:tc>
        <w:tc>
          <w:tcPr>
            <w:tcW w:w="2410" w:type="dxa"/>
            <w:vAlign w:val="bottom"/>
          </w:tcPr>
          <w:p w14:paraId="2AB9C15D" w14:textId="1D569B0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rameno dverí stredné</w:t>
            </w:r>
          </w:p>
        </w:tc>
        <w:tc>
          <w:tcPr>
            <w:tcW w:w="1134" w:type="dxa"/>
            <w:vAlign w:val="center"/>
          </w:tcPr>
          <w:p w14:paraId="333BD0BF" w14:textId="1E85D2E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18C3FF90" w14:textId="0EF9AC3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22FF86D" w14:textId="7CD7429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107,75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55A4184" w14:textId="3ECAEF0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474E7D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FC08332" w14:textId="58940C5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1549A687" w14:textId="068D8F5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449000000091</w:t>
            </w:r>
          </w:p>
        </w:tc>
        <w:tc>
          <w:tcPr>
            <w:tcW w:w="2410" w:type="dxa"/>
            <w:vAlign w:val="bottom"/>
          </w:tcPr>
          <w:p w14:paraId="458640A4" w14:textId="130EDED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Sklo okna 503137230</w:t>
            </w:r>
          </w:p>
        </w:tc>
        <w:tc>
          <w:tcPr>
            <w:tcW w:w="1134" w:type="dxa"/>
            <w:vAlign w:val="center"/>
          </w:tcPr>
          <w:p w14:paraId="4A6AA4E0" w14:textId="3C87EDB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8440248" w14:textId="45B873B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4188D59" w14:textId="63B9897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786,60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CF37FA7" w14:textId="1EB39D5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509345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80789EE" w14:textId="42AAEA9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14:paraId="53EFB39E" w14:textId="177614C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443316710614</w:t>
            </w:r>
          </w:p>
        </w:tc>
        <w:tc>
          <w:tcPr>
            <w:tcW w:w="2410" w:type="dxa"/>
            <w:vAlign w:val="bottom"/>
          </w:tcPr>
          <w:p w14:paraId="2DCAA64A" w14:textId="647FE43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roh zadný pravý spodný</w:t>
            </w:r>
          </w:p>
        </w:tc>
        <w:tc>
          <w:tcPr>
            <w:tcW w:w="1134" w:type="dxa"/>
            <w:vAlign w:val="center"/>
          </w:tcPr>
          <w:p w14:paraId="525A4251" w14:textId="19629ED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6BAF0AAB" w14:textId="77758DC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5393BE1" w14:textId="1F9F678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110,42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FBB0705" w14:textId="7BC0346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8D34E6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48AFEB4" w14:textId="31F622B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7D28D7AC" w14:textId="44434A6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449000000134</w:t>
            </w:r>
          </w:p>
        </w:tc>
        <w:tc>
          <w:tcPr>
            <w:tcW w:w="2410" w:type="dxa"/>
            <w:vAlign w:val="bottom"/>
          </w:tcPr>
          <w:p w14:paraId="22E6D001" w14:textId="22FE130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Tlmič 5001857903</w:t>
            </w:r>
          </w:p>
        </w:tc>
        <w:tc>
          <w:tcPr>
            <w:tcW w:w="1134" w:type="dxa"/>
            <w:vAlign w:val="center"/>
          </w:tcPr>
          <w:p w14:paraId="0BC68D35" w14:textId="082BC92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5B23F1BC" w14:textId="12D0DB6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CFD9E14" w14:textId="4CE4E8E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333,22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8A62481" w14:textId="0094B05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8BE181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4B18525" w14:textId="4A9E45A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14:paraId="7D7330F6" w14:textId="435A27B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449000000092</w:t>
            </w:r>
          </w:p>
        </w:tc>
        <w:tc>
          <w:tcPr>
            <w:tcW w:w="2410" w:type="dxa"/>
            <w:vAlign w:val="bottom"/>
          </w:tcPr>
          <w:p w14:paraId="472A3704" w14:textId="74C0A14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Sklo okna 503137234</w:t>
            </w:r>
          </w:p>
        </w:tc>
        <w:tc>
          <w:tcPr>
            <w:tcW w:w="1134" w:type="dxa"/>
            <w:vAlign w:val="center"/>
          </w:tcPr>
          <w:p w14:paraId="398D72CA" w14:textId="1CF7428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2797D2A" w14:textId="54C0486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9C35634" w14:textId="7452578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653,60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5CEC73C" w14:textId="73DD8C0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30BD8F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6CF490A" w14:textId="34E317F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7FADEF25" w14:textId="594DC01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443316902120</w:t>
            </w:r>
          </w:p>
        </w:tc>
        <w:tc>
          <w:tcPr>
            <w:tcW w:w="2410" w:type="dxa"/>
            <w:vAlign w:val="bottom"/>
          </w:tcPr>
          <w:p w14:paraId="4EBC5205" w14:textId="4AC4B1D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stator alternátoru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Karosa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zostava</w:t>
            </w:r>
          </w:p>
        </w:tc>
        <w:tc>
          <w:tcPr>
            <w:tcW w:w="1134" w:type="dxa"/>
            <w:vAlign w:val="center"/>
          </w:tcPr>
          <w:p w14:paraId="29A35785" w14:textId="76E65E7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7A614AA7" w14:textId="7EC2D64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179D17F" w14:textId="6EBD4A2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79,64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966AD1C" w14:textId="27B06B0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CA0FAA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50BE959" w14:textId="071A778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14:paraId="688EB60C" w14:textId="2931C2D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440150880012</w:t>
            </w:r>
          </w:p>
        </w:tc>
        <w:tc>
          <w:tcPr>
            <w:tcW w:w="2410" w:type="dxa"/>
            <w:vAlign w:val="bottom"/>
          </w:tcPr>
          <w:p w14:paraId="45EAC70C" w14:textId="1F55C1F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Elektronika ABS-D 6S/6M 24V  1102971000</w:t>
            </w:r>
          </w:p>
        </w:tc>
        <w:tc>
          <w:tcPr>
            <w:tcW w:w="1134" w:type="dxa"/>
            <w:vAlign w:val="center"/>
          </w:tcPr>
          <w:p w14:paraId="5AE2E549" w14:textId="37FEB08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D82F7C3" w14:textId="40C7847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467D04D" w14:textId="4FD5D60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567,05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DAEF95C" w14:textId="5E36B18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689A13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2B08124" w14:textId="1D6957D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14:paraId="16BD2719" w14:textId="6503ED3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440150530346</w:t>
            </w:r>
          </w:p>
        </w:tc>
        <w:tc>
          <w:tcPr>
            <w:tcW w:w="2410" w:type="dxa"/>
            <w:vAlign w:val="bottom"/>
          </w:tcPr>
          <w:p w14:paraId="7191ADAA" w14:textId="24D06D5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Ventil guľ.priem.16,300bar 0132425445</w:t>
            </w:r>
          </w:p>
        </w:tc>
        <w:tc>
          <w:tcPr>
            <w:tcW w:w="1134" w:type="dxa"/>
            <w:vAlign w:val="center"/>
          </w:tcPr>
          <w:p w14:paraId="7CC04CD0" w14:textId="6AFEEE9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84FC3B7" w14:textId="511487E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71442EF" w14:textId="65D97BC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538,68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F58A39D" w14:textId="4A21B1B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FBF322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3BF568C" w14:textId="6D5C3B2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38FB8DE2" w14:textId="28572F5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449000000021</w:t>
            </w:r>
          </w:p>
        </w:tc>
        <w:tc>
          <w:tcPr>
            <w:tcW w:w="2410" w:type="dxa"/>
            <w:vAlign w:val="bottom"/>
          </w:tcPr>
          <w:p w14:paraId="257EE015" w14:textId="2828A22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Okno 503131600</w:t>
            </w:r>
          </w:p>
        </w:tc>
        <w:tc>
          <w:tcPr>
            <w:tcW w:w="1134" w:type="dxa"/>
            <w:vAlign w:val="center"/>
          </w:tcPr>
          <w:p w14:paraId="0F675C53" w14:textId="39E174D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B4D95B3" w14:textId="194CC25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A74BAAF" w14:textId="35C90C3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500,54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B2AB06E" w14:textId="41970F4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4A0305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A9683B6" w14:textId="06565C2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14:paraId="04F47D08" w14:textId="4E68191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443319710601</w:t>
            </w:r>
          </w:p>
        </w:tc>
        <w:tc>
          <w:tcPr>
            <w:tcW w:w="2410" w:type="dxa"/>
            <w:vAlign w:val="bottom"/>
          </w:tcPr>
          <w:p w14:paraId="326D547A" w14:textId="51E8754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roh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zad.ľavý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NG 65316710601</w:t>
            </w:r>
          </w:p>
        </w:tc>
        <w:tc>
          <w:tcPr>
            <w:tcW w:w="1134" w:type="dxa"/>
            <w:vAlign w:val="center"/>
          </w:tcPr>
          <w:p w14:paraId="274EAB7B" w14:textId="5DE948C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0155B63" w14:textId="599964B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E5FA64E" w14:textId="2AEE4AE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304,39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67BC0CC" w14:textId="10DE7AE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9C37FA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2B11256" w14:textId="3A19155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14:paraId="706C7351" w14:textId="4B478B1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440150990000</w:t>
            </w:r>
          </w:p>
        </w:tc>
        <w:tc>
          <w:tcPr>
            <w:tcW w:w="2410" w:type="dxa"/>
            <w:vAlign w:val="bottom"/>
          </w:tcPr>
          <w:p w14:paraId="0B90DD38" w14:textId="0BA912E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Elektromotor prev.17860004924/0410000120</w:t>
            </w:r>
          </w:p>
        </w:tc>
        <w:tc>
          <w:tcPr>
            <w:tcW w:w="1134" w:type="dxa"/>
            <w:vAlign w:val="center"/>
          </w:tcPr>
          <w:p w14:paraId="4F836B4F" w14:textId="7046EE7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FB897DA" w14:textId="6C38826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7A68473" w14:textId="59B8F39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300,00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A340C29" w14:textId="6B0862C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72985C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40EEFC5" w14:textId="6F554D2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14:paraId="1C05D037" w14:textId="2E191A3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443316710601</w:t>
            </w:r>
          </w:p>
        </w:tc>
        <w:tc>
          <w:tcPr>
            <w:tcW w:w="2410" w:type="dxa"/>
            <w:vAlign w:val="bottom"/>
          </w:tcPr>
          <w:p w14:paraId="26118295" w14:textId="6C12E002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roh zadný ľavý spodný</w:t>
            </w:r>
          </w:p>
        </w:tc>
        <w:tc>
          <w:tcPr>
            <w:tcW w:w="1134" w:type="dxa"/>
            <w:vAlign w:val="center"/>
          </w:tcPr>
          <w:p w14:paraId="08CB553D" w14:textId="2B289CB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7B91C718" w14:textId="5012142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28FDDEE" w14:textId="1A22F0BE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71,92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441B0D5" w14:textId="2AD4EC6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985BEA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6F35D8D" w14:textId="367EA09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14:paraId="3EFE68E1" w14:textId="1C1118D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446200530800</w:t>
            </w:r>
          </w:p>
        </w:tc>
        <w:tc>
          <w:tcPr>
            <w:tcW w:w="2410" w:type="dxa"/>
            <w:vAlign w:val="bottom"/>
          </w:tcPr>
          <w:p w14:paraId="410A590E" w14:textId="0A73D78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Hadica tlaková 68.341 714</w:t>
            </w:r>
          </w:p>
        </w:tc>
        <w:tc>
          <w:tcPr>
            <w:tcW w:w="1134" w:type="dxa"/>
            <w:vAlign w:val="center"/>
          </w:tcPr>
          <w:p w14:paraId="45073558" w14:textId="191F38E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409640D8" w14:textId="5DD76D0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F426A12" w14:textId="76F363E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88,00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1EC18F2" w14:textId="76D178B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7CBA2C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8F5A27D" w14:textId="32E4D58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14:paraId="0AF0C69F" w14:textId="5158DBD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440150797010</w:t>
            </w:r>
          </w:p>
        </w:tc>
        <w:tc>
          <w:tcPr>
            <w:tcW w:w="2410" w:type="dxa"/>
            <w:vAlign w:val="bottom"/>
          </w:tcPr>
          <w:p w14:paraId="52007815" w14:textId="5D4A73F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Tlmič sedadla vodiča 2501170125</w:t>
            </w:r>
          </w:p>
        </w:tc>
        <w:tc>
          <w:tcPr>
            <w:tcW w:w="1134" w:type="dxa"/>
            <w:vAlign w:val="center"/>
          </w:tcPr>
          <w:p w14:paraId="770BB1EA" w14:textId="0C50D59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6B55A9E" w14:textId="141F583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6621592" w14:textId="6E69172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313,85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BE26864" w14:textId="4679086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805B70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4C4E031" w14:textId="0FE110E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vAlign w:val="center"/>
          </w:tcPr>
          <w:p w14:paraId="5A31E146" w14:textId="62676CC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443316712306</w:t>
            </w:r>
          </w:p>
        </w:tc>
        <w:tc>
          <w:tcPr>
            <w:tcW w:w="2410" w:type="dxa"/>
            <w:vAlign w:val="bottom"/>
          </w:tcPr>
          <w:p w14:paraId="469C20DB" w14:textId="2B91471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krytu motora</w:t>
            </w:r>
          </w:p>
        </w:tc>
        <w:tc>
          <w:tcPr>
            <w:tcW w:w="1134" w:type="dxa"/>
            <w:vAlign w:val="center"/>
          </w:tcPr>
          <w:p w14:paraId="6EA55702" w14:textId="7F60804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14:paraId="5807E5AE" w14:textId="34266F4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2032B16" w14:textId="266B9B5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5,23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E98D3E5" w14:textId="29D8502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C2FB3B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6061128" w14:textId="4852853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14:paraId="2E4C7D23" w14:textId="7FD97FB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443316710690</w:t>
            </w:r>
          </w:p>
        </w:tc>
        <w:tc>
          <w:tcPr>
            <w:tcW w:w="2410" w:type="dxa"/>
            <w:vAlign w:val="bottom"/>
          </w:tcPr>
          <w:p w14:paraId="47697484" w14:textId="38CF035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Výlisok zadného panelu</w:t>
            </w:r>
          </w:p>
        </w:tc>
        <w:tc>
          <w:tcPr>
            <w:tcW w:w="1134" w:type="dxa"/>
            <w:vAlign w:val="center"/>
          </w:tcPr>
          <w:p w14:paraId="33A7CCC3" w14:textId="78C0C8B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7672264" w14:textId="16E1350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A9F3017" w14:textId="1FA41073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75,72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804D36D" w14:textId="6267508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3AF953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5253336" w14:textId="20CCC51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vAlign w:val="center"/>
          </w:tcPr>
          <w:p w14:paraId="2D0F743D" w14:textId="41CD1ED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443316700776</w:t>
            </w:r>
          </w:p>
        </w:tc>
        <w:tc>
          <w:tcPr>
            <w:tcW w:w="2410" w:type="dxa"/>
            <w:vAlign w:val="bottom"/>
          </w:tcPr>
          <w:p w14:paraId="44EB176F" w14:textId="60061C8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podbeh</w:t>
            </w:r>
            <w:proofErr w:type="spellEnd"/>
          </w:p>
        </w:tc>
        <w:tc>
          <w:tcPr>
            <w:tcW w:w="1134" w:type="dxa"/>
            <w:vAlign w:val="center"/>
          </w:tcPr>
          <w:p w14:paraId="09EEDDE9" w14:textId="65805A2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2BC3EC4B" w14:textId="08105DF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64CB903" w14:textId="5058780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50,46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86271AC" w14:textId="72EC12D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89E810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E081379" w14:textId="6AB24C8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01" w:type="dxa"/>
            <w:vAlign w:val="center"/>
          </w:tcPr>
          <w:p w14:paraId="51FB8477" w14:textId="2F2A8A4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449000710661</w:t>
            </w:r>
          </w:p>
        </w:tc>
        <w:tc>
          <w:tcPr>
            <w:tcW w:w="2410" w:type="dxa"/>
            <w:vAlign w:val="bottom"/>
          </w:tcPr>
          <w:p w14:paraId="3915B940" w14:textId="04B6E42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kryt spodný 5006044501</w:t>
            </w:r>
          </w:p>
        </w:tc>
        <w:tc>
          <w:tcPr>
            <w:tcW w:w="1134" w:type="dxa"/>
            <w:vAlign w:val="center"/>
          </w:tcPr>
          <w:p w14:paraId="117094EF" w14:textId="775B292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270E4FA5" w14:textId="7F474CA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B1236F8" w14:textId="742838E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39,10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4D3B39E" w14:textId="7B61503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58FC8F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3C4F809" w14:textId="552F18A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14:paraId="33C9A298" w14:textId="66DFD39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449000000128</w:t>
            </w:r>
          </w:p>
        </w:tc>
        <w:tc>
          <w:tcPr>
            <w:tcW w:w="2410" w:type="dxa"/>
            <w:vAlign w:val="bottom"/>
          </w:tcPr>
          <w:p w14:paraId="596F7703" w14:textId="300E73F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Okno 503135285</w:t>
            </w:r>
          </w:p>
        </w:tc>
        <w:tc>
          <w:tcPr>
            <w:tcW w:w="1134" w:type="dxa"/>
            <w:vAlign w:val="center"/>
          </w:tcPr>
          <w:p w14:paraId="2435871B" w14:textId="358445B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48CE88E" w14:textId="2E74508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CC26FF2" w14:textId="335D1E7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559,30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A4D6104" w14:textId="5B9FFB3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5C6044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25C706D" w14:textId="0AD1CCA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vAlign w:val="center"/>
          </w:tcPr>
          <w:p w14:paraId="681CB45E" w14:textId="266C433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440150770541</w:t>
            </w:r>
          </w:p>
        </w:tc>
        <w:tc>
          <w:tcPr>
            <w:tcW w:w="2410" w:type="dxa"/>
            <w:vAlign w:val="bottom"/>
          </w:tcPr>
          <w:p w14:paraId="30406CCA" w14:textId="04B6029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Výplň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čalunená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>, operadlo 2599000002</w:t>
            </w:r>
          </w:p>
        </w:tc>
        <w:tc>
          <w:tcPr>
            <w:tcW w:w="1134" w:type="dxa"/>
            <w:vAlign w:val="center"/>
          </w:tcPr>
          <w:p w14:paraId="329A57C7" w14:textId="558EB41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6263153" w14:textId="5E9F067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23F3AA8" w14:textId="7982B8E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54,44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EBA2263" w14:textId="6408650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2AD90F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EBFADDC" w14:textId="2DA52AE4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14:paraId="089E3F15" w14:textId="4F51C35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449000000079</w:t>
            </w:r>
          </w:p>
        </w:tc>
        <w:tc>
          <w:tcPr>
            <w:tcW w:w="2410" w:type="dxa"/>
            <w:vAlign w:val="bottom"/>
          </w:tcPr>
          <w:p w14:paraId="39E6B9B5" w14:textId="53F7214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Spínač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zást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>. brzdy 503133109</w:t>
            </w:r>
          </w:p>
        </w:tc>
        <w:tc>
          <w:tcPr>
            <w:tcW w:w="1134" w:type="dxa"/>
            <w:vAlign w:val="center"/>
          </w:tcPr>
          <w:p w14:paraId="636F2D9E" w14:textId="4AC5C2B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B35F093" w14:textId="1FCCD43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F5AF9A4" w14:textId="59CBF83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271,59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027D1F0" w14:textId="10C6093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6C8C95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DDC9CBF" w14:textId="346B28D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14:paraId="27A051F1" w14:textId="6A7D8EC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449000040236</w:t>
            </w:r>
          </w:p>
        </w:tc>
        <w:tc>
          <w:tcPr>
            <w:tcW w:w="2410" w:type="dxa"/>
            <w:vAlign w:val="bottom"/>
          </w:tcPr>
          <w:p w14:paraId="4C746173" w14:textId="6E9797C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predfilter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AD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Blue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503133052</w:t>
            </w:r>
          </w:p>
        </w:tc>
        <w:tc>
          <w:tcPr>
            <w:tcW w:w="1134" w:type="dxa"/>
            <w:vAlign w:val="center"/>
          </w:tcPr>
          <w:p w14:paraId="27CB4F19" w14:textId="48A6EC4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14:paraId="3DA62F26" w14:textId="46C3868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B6BA012" w14:textId="31FC02C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15,42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AE88F28" w14:textId="355457D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B91EF3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C920DC7" w14:textId="0E0AD34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vAlign w:val="center"/>
          </w:tcPr>
          <w:p w14:paraId="7FE130AC" w14:textId="43764DC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449000000120</w:t>
            </w:r>
          </w:p>
        </w:tc>
        <w:tc>
          <w:tcPr>
            <w:tcW w:w="2410" w:type="dxa"/>
            <w:vAlign w:val="bottom"/>
          </w:tcPr>
          <w:p w14:paraId="7D15326A" w14:textId="0D635BC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prístrojov 5A06207842</w:t>
            </w:r>
          </w:p>
        </w:tc>
        <w:tc>
          <w:tcPr>
            <w:tcW w:w="1134" w:type="dxa"/>
            <w:vAlign w:val="center"/>
          </w:tcPr>
          <w:p w14:paraId="313BF722" w14:textId="37C5B28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484991C" w14:textId="365F6DF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DF2A522" w14:textId="1E2C2D1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258,75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0B5DAA5" w14:textId="613A916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3992BC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3A4C36E" w14:textId="5057A7A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14:paraId="7892F3CF" w14:textId="7A27604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440150792401</w:t>
            </w:r>
          </w:p>
        </w:tc>
        <w:tc>
          <w:tcPr>
            <w:tcW w:w="2410" w:type="dxa"/>
            <w:vAlign w:val="bottom"/>
          </w:tcPr>
          <w:p w14:paraId="38A03C71" w14:textId="7315AFE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zrkadla P 1905024057</w:t>
            </w:r>
          </w:p>
        </w:tc>
        <w:tc>
          <w:tcPr>
            <w:tcW w:w="1134" w:type="dxa"/>
            <w:vAlign w:val="center"/>
          </w:tcPr>
          <w:p w14:paraId="763B98C8" w14:textId="220928A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676139C6" w14:textId="54684C8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7F24A5B" w14:textId="2BC72DD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128,86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51B4E57" w14:textId="653FCD1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C1721D4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C9D47F5" w14:textId="4DC7843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vAlign w:val="center"/>
          </w:tcPr>
          <w:p w14:paraId="6632739F" w14:textId="72EA2BC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440150530100</w:t>
            </w:r>
          </w:p>
        </w:tc>
        <w:tc>
          <w:tcPr>
            <w:tcW w:w="2410" w:type="dxa"/>
            <w:vAlign w:val="bottom"/>
          </w:tcPr>
          <w:p w14:paraId="388A8948" w14:textId="3D3C75A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Filter - vložka  42551392 /0131506205/</w:t>
            </w:r>
          </w:p>
        </w:tc>
        <w:tc>
          <w:tcPr>
            <w:tcW w:w="1134" w:type="dxa"/>
            <w:vAlign w:val="center"/>
          </w:tcPr>
          <w:p w14:paraId="35C165ED" w14:textId="537A765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576FF59C" w14:textId="1C1AA5F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D2E4A91" w14:textId="323BA53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37,06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3EFA844" w14:textId="492880D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AA3042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28AE0C3" w14:textId="7A28F87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vAlign w:val="center"/>
          </w:tcPr>
          <w:p w14:paraId="2E7995DD" w14:textId="58DE485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443316710669</w:t>
            </w:r>
          </w:p>
        </w:tc>
        <w:tc>
          <w:tcPr>
            <w:tcW w:w="2410" w:type="dxa"/>
            <w:vAlign w:val="bottom"/>
          </w:tcPr>
          <w:p w14:paraId="0976FC95" w14:textId="5863186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kryt motora ľ</w:t>
            </w:r>
          </w:p>
        </w:tc>
        <w:tc>
          <w:tcPr>
            <w:tcW w:w="1134" w:type="dxa"/>
            <w:vAlign w:val="center"/>
          </w:tcPr>
          <w:p w14:paraId="34C48392" w14:textId="6CAC5A5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1F84EA7" w14:textId="2B12D8E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DEE5BF8" w14:textId="4374A48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95,41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C4B2A50" w14:textId="21605DA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88D4587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3CC521A" w14:textId="10CFF08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vAlign w:val="center"/>
          </w:tcPr>
          <w:p w14:paraId="2AE2EB6A" w14:textId="04DD95E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449000000057</w:t>
            </w:r>
          </w:p>
        </w:tc>
        <w:tc>
          <w:tcPr>
            <w:tcW w:w="2410" w:type="dxa"/>
            <w:vAlign w:val="bottom"/>
          </w:tcPr>
          <w:p w14:paraId="5E6E1188" w14:textId="3DD1973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prístrojov 5006176738</w:t>
            </w:r>
          </w:p>
        </w:tc>
        <w:tc>
          <w:tcPr>
            <w:tcW w:w="1134" w:type="dxa"/>
            <w:vAlign w:val="center"/>
          </w:tcPr>
          <w:p w14:paraId="3FA367F2" w14:textId="2CA2A71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7AD78B13" w14:textId="76F016B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9FF41C7" w14:textId="538C715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95,30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08B3C19" w14:textId="4ADAD4F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447F0B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B9DA84D" w14:textId="144C217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vAlign w:val="center"/>
          </w:tcPr>
          <w:p w14:paraId="6EB11997" w14:textId="1076761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440150002501</w:t>
            </w:r>
          </w:p>
        </w:tc>
        <w:tc>
          <w:tcPr>
            <w:tcW w:w="2410" w:type="dxa"/>
            <w:vAlign w:val="bottom"/>
          </w:tcPr>
          <w:p w14:paraId="1B2FB5FC" w14:textId="67223FE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Úchyt motora  P  0120430125</w:t>
            </w:r>
          </w:p>
        </w:tc>
        <w:tc>
          <w:tcPr>
            <w:tcW w:w="1134" w:type="dxa"/>
            <w:vAlign w:val="center"/>
          </w:tcPr>
          <w:p w14:paraId="10654F67" w14:textId="27FA72B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19A3E781" w14:textId="4E106CC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FF50579" w14:textId="7855A05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110,98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5DFC2FB" w14:textId="5F351FD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3F9193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A99BE1F" w14:textId="47ACE70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14:paraId="36EAC55F" w14:textId="5A4E582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440150002500</w:t>
            </w:r>
          </w:p>
        </w:tc>
        <w:tc>
          <w:tcPr>
            <w:tcW w:w="2410" w:type="dxa"/>
            <w:vAlign w:val="bottom"/>
          </w:tcPr>
          <w:p w14:paraId="67A29105" w14:textId="3089AB2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Úchyt motora  Ľ  0120430120</w:t>
            </w:r>
          </w:p>
        </w:tc>
        <w:tc>
          <w:tcPr>
            <w:tcW w:w="1134" w:type="dxa"/>
            <w:vAlign w:val="center"/>
          </w:tcPr>
          <w:p w14:paraId="62A25FE8" w14:textId="2C7814A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A462120" w14:textId="15BDB69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F7173EF" w14:textId="523AC0C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110,80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E797136" w14:textId="27A5280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83F4D8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A45C18A" w14:textId="4F283A6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vAlign w:val="center"/>
          </w:tcPr>
          <w:p w14:paraId="5648D201" w14:textId="471F63D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440150770530</w:t>
            </w:r>
          </w:p>
        </w:tc>
        <w:tc>
          <w:tcPr>
            <w:tcW w:w="2410" w:type="dxa"/>
            <w:vAlign w:val="bottom"/>
          </w:tcPr>
          <w:p w14:paraId="42AD62B4" w14:textId="55D56D8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Spojka sedadla L  1904000101</w:t>
            </w:r>
          </w:p>
        </w:tc>
        <w:tc>
          <w:tcPr>
            <w:tcW w:w="1134" w:type="dxa"/>
            <w:vAlign w:val="center"/>
          </w:tcPr>
          <w:p w14:paraId="10B07447" w14:textId="77D7EC5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5C6975F3" w14:textId="3193DCE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4DEC0EB" w14:textId="02CF59E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36,79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09BE8D1" w14:textId="5F7EC7F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627E95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DDA0B15" w14:textId="555678F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vAlign w:val="center"/>
          </w:tcPr>
          <w:p w14:paraId="2F8EF9D5" w14:textId="011E98D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440150770531</w:t>
            </w:r>
          </w:p>
        </w:tc>
        <w:tc>
          <w:tcPr>
            <w:tcW w:w="2410" w:type="dxa"/>
            <w:vAlign w:val="bottom"/>
          </w:tcPr>
          <w:p w14:paraId="1B133D11" w14:textId="339CD3F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Spojka sedadla P  1904000102</w:t>
            </w:r>
          </w:p>
        </w:tc>
        <w:tc>
          <w:tcPr>
            <w:tcW w:w="1134" w:type="dxa"/>
            <w:vAlign w:val="center"/>
          </w:tcPr>
          <w:p w14:paraId="4C1A831A" w14:textId="227BDF3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302452B0" w14:textId="052EA42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C850665" w14:textId="5660BD6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36,52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6535671" w14:textId="7B1F74F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538F67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B99471E" w14:textId="716B378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vAlign w:val="center"/>
          </w:tcPr>
          <w:p w14:paraId="14309D75" w14:textId="00E7E71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446200839035</w:t>
            </w:r>
          </w:p>
        </w:tc>
        <w:tc>
          <w:tcPr>
            <w:tcW w:w="2410" w:type="dxa"/>
            <w:vAlign w:val="bottom"/>
          </w:tcPr>
          <w:p w14:paraId="281550F8" w14:textId="47F2908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Tlačítko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vnútorné A00182040256E</w:t>
            </w:r>
          </w:p>
        </w:tc>
        <w:tc>
          <w:tcPr>
            <w:tcW w:w="1134" w:type="dxa"/>
            <w:vAlign w:val="center"/>
          </w:tcPr>
          <w:p w14:paraId="54D00E2A" w14:textId="3F9F19A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CBC3374" w14:textId="55A8059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B0ECCF1" w14:textId="72C89FD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215,55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1D937A8" w14:textId="7564082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52EFF3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0A1BE67" w14:textId="393E1EC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vAlign w:val="center"/>
          </w:tcPr>
          <w:p w14:paraId="2554AD58" w14:textId="224A1F5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440150880040</w:t>
            </w:r>
          </w:p>
        </w:tc>
        <w:tc>
          <w:tcPr>
            <w:tcW w:w="2410" w:type="dxa"/>
            <w:vAlign w:val="bottom"/>
          </w:tcPr>
          <w:p w14:paraId="3C8AC8BC" w14:textId="717FF2B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El.mag.cievka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 42534468</w:t>
            </w:r>
          </w:p>
        </w:tc>
        <w:tc>
          <w:tcPr>
            <w:tcW w:w="1134" w:type="dxa"/>
            <w:vAlign w:val="center"/>
          </w:tcPr>
          <w:p w14:paraId="33439DE1" w14:textId="548FEC2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40C8273" w14:textId="3063E76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EF55B15" w14:textId="3BE70F4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202,72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5B3FE49" w14:textId="67DB6ED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E600D5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C9AC0A5" w14:textId="1F30293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vAlign w:val="center"/>
          </w:tcPr>
          <w:p w14:paraId="670128B5" w14:textId="28122ED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446200836036</w:t>
            </w:r>
          </w:p>
        </w:tc>
        <w:tc>
          <w:tcPr>
            <w:tcW w:w="2410" w:type="dxa"/>
            <w:vAlign w:val="bottom"/>
          </w:tcPr>
          <w:p w14:paraId="32839826" w14:textId="18A17A2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Tlačítko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vonkajšie A0088203210</w:t>
            </w:r>
          </w:p>
        </w:tc>
        <w:tc>
          <w:tcPr>
            <w:tcW w:w="1134" w:type="dxa"/>
            <w:vAlign w:val="center"/>
          </w:tcPr>
          <w:p w14:paraId="7D70AEF6" w14:textId="05D6CE1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6F5064E" w14:textId="1CADA94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0FFD0C0" w14:textId="5C27558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202,58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0F83D9A" w14:textId="63578C6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2A2F69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3C6B017" w14:textId="15A8EF4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vAlign w:val="center"/>
          </w:tcPr>
          <w:p w14:paraId="25ECBEFD" w14:textId="37DD670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449000000151</w:t>
            </w:r>
          </w:p>
        </w:tc>
        <w:tc>
          <w:tcPr>
            <w:tcW w:w="2410" w:type="dxa"/>
            <w:vAlign w:val="bottom"/>
          </w:tcPr>
          <w:p w14:paraId="0667B778" w14:textId="69F4D42A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Profil 5010208186/5689330590</w:t>
            </w:r>
          </w:p>
        </w:tc>
        <w:tc>
          <w:tcPr>
            <w:tcW w:w="1134" w:type="dxa"/>
            <w:vAlign w:val="center"/>
          </w:tcPr>
          <w:p w14:paraId="53F63BFA" w14:textId="707C2DD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2867C74E" w14:textId="66F68D9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055BAE0" w14:textId="5F4CA23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78,45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3EEFE69" w14:textId="3D4F068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73DD8B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468A29F" w14:textId="0CF14726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vAlign w:val="center"/>
          </w:tcPr>
          <w:p w14:paraId="20DA964F" w14:textId="385E4AC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440150880010</w:t>
            </w:r>
          </w:p>
        </w:tc>
        <w:tc>
          <w:tcPr>
            <w:tcW w:w="2410" w:type="dxa"/>
            <w:vAlign w:val="bottom"/>
          </w:tcPr>
          <w:p w14:paraId="7CC528EA" w14:textId="01B6554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Motorček výparníka 1802100210</w:t>
            </w:r>
          </w:p>
        </w:tc>
        <w:tc>
          <w:tcPr>
            <w:tcW w:w="1134" w:type="dxa"/>
            <w:vAlign w:val="center"/>
          </w:tcPr>
          <w:p w14:paraId="32BF9F81" w14:textId="4AF1247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C56F37F" w14:textId="20107CC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EC854F6" w14:textId="583894A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127,00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67024BA" w14:textId="4775D61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0246D6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762901F" w14:textId="1F433F0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vAlign w:val="center"/>
          </w:tcPr>
          <w:p w14:paraId="0AB0134B" w14:textId="0D3362D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440150882083</w:t>
            </w:r>
          </w:p>
        </w:tc>
        <w:tc>
          <w:tcPr>
            <w:tcW w:w="2410" w:type="dxa"/>
            <w:vAlign w:val="bottom"/>
          </w:tcPr>
          <w:p w14:paraId="1FE0CECF" w14:textId="5790393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Snímač tlaku  0322200020  /42545858/</w:t>
            </w:r>
          </w:p>
        </w:tc>
        <w:tc>
          <w:tcPr>
            <w:tcW w:w="1134" w:type="dxa"/>
            <w:vAlign w:val="center"/>
          </w:tcPr>
          <w:p w14:paraId="0E6A9546" w14:textId="52EEDC8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9ED4924" w14:textId="308EE4B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F1BB216" w14:textId="7064A85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379,77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48BBED3" w14:textId="22E72E0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A66939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2AF5E0E" w14:textId="71D6525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vAlign w:val="center"/>
          </w:tcPr>
          <w:p w14:paraId="408616EF" w14:textId="6B3F9E7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443319540002</w:t>
            </w:r>
          </w:p>
        </w:tc>
        <w:tc>
          <w:tcPr>
            <w:tcW w:w="2410" w:type="dxa"/>
            <w:vAlign w:val="bottom"/>
          </w:tcPr>
          <w:p w14:paraId="732A94E1" w14:textId="7BD903D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mot.brzda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NG 442175300955</w:t>
            </w:r>
          </w:p>
        </w:tc>
        <w:tc>
          <w:tcPr>
            <w:tcW w:w="1134" w:type="dxa"/>
            <w:vAlign w:val="center"/>
          </w:tcPr>
          <w:p w14:paraId="439E7592" w14:textId="4F75825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111495E" w14:textId="6A15E34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F386121" w14:textId="4369C0C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92,54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0F321DB" w14:textId="501C46B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696F8E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6322362" w14:textId="462219D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vAlign w:val="center"/>
          </w:tcPr>
          <w:p w14:paraId="4C3806AE" w14:textId="1CB7E75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449000000076</w:t>
            </w:r>
          </w:p>
        </w:tc>
        <w:tc>
          <w:tcPr>
            <w:tcW w:w="2410" w:type="dxa"/>
            <w:vAlign w:val="bottom"/>
          </w:tcPr>
          <w:p w14:paraId="1C65155C" w14:textId="4D3FC17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Sklo okna 503136431</w:t>
            </w:r>
          </w:p>
        </w:tc>
        <w:tc>
          <w:tcPr>
            <w:tcW w:w="1134" w:type="dxa"/>
            <w:vAlign w:val="center"/>
          </w:tcPr>
          <w:p w14:paraId="6CF11D39" w14:textId="21EE606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8FAF363" w14:textId="50F6202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E581B85" w14:textId="3F47642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365,88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5248F37" w14:textId="1C6B826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8086E2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CB0F24B" w14:textId="2547251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vAlign w:val="center"/>
          </w:tcPr>
          <w:p w14:paraId="68D7EADE" w14:textId="5C845B5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440150691080</w:t>
            </w:r>
          </w:p>
        </w:tc>
        <w:tc>
          <w:tcPr>
            <w:tcW w:w="2410" w:type="dxa"/>
            <w:vAlign w:val="bottom"/>
          </w:tcPr>
          <w:p w14:paraId="3E5A39E3" w14:textId="7FD4E60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Ventil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regul.kúrenia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vodiča 1552700000</w:t>
            </w:r>
          </w:p>
        </w:tc>
        <w:tc>
          <w:tcPr>
            <w:tcW w:w="1134" w:type="dxa"/>
            <w:vAlign w:val="center"/>
          </w:tcPr>
          <w:p w14:paraId="266BA13E" w14:textId="2588946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A1590F5" w14:textId="03B2C7F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866BAC7" w14:textId="235F502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338,05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81851D7" w14:textId="306B8D3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68553A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0423E9B" w14:textId="35672CE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vAlign w:val="center"/>
          </w:tcPr>
          <w:p w14:paraId="7676F88D" w14:textId="0B4C115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449000939121</w:t>
            </w:r>
          </w:p>
        </w:tc>
        <w:tc>
          <w:tcPr>
            <w:tcW w:w="2410" w:type="dxa"/>
            <w:vAlign w:val="bottom"/>
          </w:tcPr>
          <w:p w14:paraId="4D2A3B86" w14:textId="2345C74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prístrojov 5006178576</w:t>
            </w:r>
          </w:p>
        </w:tc>
        <w:tc>
          <w:tcPr>
            <w:tcW w:w="1134" w:type="dxa"/>
            <w:vAlign w:val="center"/>
          </w:tcPr>
          <w:p w14:paraId="683A58B9" w14:textId="46FA0AF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216A9144" w14:textId="018467D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053B24D" w14:textId="7AD3349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55,21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5EBEA38" w14:textId="26423EC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6346CB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8546D09" w14:textId="5232D80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vAlign w:val="center"/>
          </w:tcPr>
          <w:p w14:paraId="73E77B32" w14:textId="0868676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443316666379</w:t>
            </w:r>
          </w:p>
        </w:tc>
        <w:tc>
          <w:tcPr>
            <w:tcW w:w="2410" w:type="dxa"/>
            <w:vAlign w:val="bottom"/>
          </w:tcPr>
          <w:p w14:paraId="126E104C" w14:textId="06DA097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mechu zavesenia 442071673791</w:t>
            </w:r>
          </w:p>
        </w:tc>
        <w:tc>
          <w:tcPr>
            <w:tcW w:w="1134" w:type="dxa"/>
            <w:vAlign w:val="center"/>
          </w:tcPr>
          <w:p w14:paraId="2373F313" w14:textId="75AAFB1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3240F3F9" w14:textId="3B6EA24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0DC69A8" w14:textId="4386BEC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37,78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2CE0F79" w14:textId="04AC1F7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F75648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74F6043" w14:textId="0395BE1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vAlign w:val="center"/>
          </w:tcPr>
          <w:p w14:paraId="343AE8E8" w14:textId="49E7A91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449000000132</w:t>
            </w:r>
          </w:p>
        </w:tc>
        <w:tc>
          <w:tcPr>
            <w:tcW w:w="2410" w:type="dxa"/>
            <w:vAlign w:val="bottom"/>
          </w:tcPr>
          <w:p w14:paraId="5305CE38" w14:textId="2DD0B892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Držadlo 5001857893</w:t>
            </w:r>
          </w:p>
        </w:tc>
        <w:tc>
          <w:tcPr>
            <w:tcW w:w="1134" w:type="dxa"/>
            <w:vAlign w:val="center"/>
          </w:tcPr>
          <w:p w14:paraId="20C50E31" w14:textId="3B457B4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2BE2B18" w14:textId="73971C2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4880187" w14:textId="7C6597C3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71,38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0AF484C" w14:textId="5BEF968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291095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3659CBC" w14:textId="22AB1BE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14:paraId="759F4000" w14:textId="1B2CDEA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449000000371</w:t>
            </w:r>
          </w:p>
        </w:tc>
        <w:tc>
          <w:tcPr>
            <w:tcW w:w="2410" w:type="dxa"/>
            <w:vAlign w:val="bottom"/>
          </w:tcPr>
          <w:p w14:paraId="7967247A" w14:textId="3EF67DE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Klzná časť sedadla 5001857868</w:t>
            </w:r>
          </w:p>
        </w:tc>
        <w:tc>
          <w:tcPr>
            <w:tcW w:w="1134" w:type="dxa"/>
            <w:vAlign w:val="center"/>
          </w:tcPr>
          <w:p w14:paraId="04EF4C7E" w14:textId="1148AB9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6B562E1A" w14:textId="2BEA5FF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4337B5A" w14:textId="1402913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44,90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61018B8" w14:textId="37BDE49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350A3D4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D759813" w14:textId="195A3DB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vAlign w:val="center"/>
          </w:tcPr>
          <w:p w14:paraId="211FEE74" w14:textId="0C3A8E6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443500182892</w:t>
            </w:r>
          </w:p>
        </w:tc>
        <w:tc>
          <w:tcPr>
            <w:tcW w:w="2410" w:type="dxa"/>
            <w:vAlign w:val="bottom"/>
          </w:tcPr>
          <w:p w14:paraId="610B932F" w14:textId="566C8B1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sada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nástrek. trubiek 4-6 5001824892</w:t>
            </w:r>
          </w:p>
        </w:tc>
        <w:tc>
          <w:tcPr>
            <w:tcW w:w="1134" w:type="dxa"/>
            <w:vAlign w:val="center"/>
          </w:tcPr>
          <w:p w14:paraId="141A5103" w14:textId="1D20F10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0A298E3" w14:textId="13CBAD8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8D00A2B" w14:textId="3C78983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66,84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022D4F6" w14:textId="63442EF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4036D9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0259D91" w14:textId="35FD81C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vAlign w:val="center"/>
          </w:tcPr>
          <w:p w14:paraId="07A9DA47" w14:textId="6357F38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443973457101</w:t>
            </w:r>
          </w:p>
        </w:tc>
        <w:tc>
          <w:tcPr>
            <w:tcW w:w="2410" w:type="dxa"/>
            <w:vAlign w:val="bottom"/>
          </w:tcPr>
          <w:p w14:paraId="1A279C9A" w14:textId="5C6429D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akumulátorov S97345710</w:t>
            </w:r>
          </w:p>
        </w:tc>
        <w:tc>
          <w:tcPr>
            <w:tcW w:w="1134" w:type="dxa"/>
            <w:vAlign w:val="center"/>
          </w:tcPr>
          <w:p w14:paraId="7CAF8C5E" w14:textId="09A6C60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5A8FCD6" w14:textId="5E088E2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EF8A655" w14:textId="21C7C29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84,50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412102D" w14:textId="00A7FED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5D673E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AC3E909" w14:textId="5969486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vAlign w:val="center"/>
          </w:tcPr>
          <w:p w14:paraId="228FC1CD" w14:textId="7E1A874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443316712550</w:t>
            </w:r>
          </w:p>
        </w:tc>
        <w:tc>
          <w:tcPr>
            <w:tcW w:w="2410" w:type="dxa"/>
            <w:vAlign w:val="bottom"/>
          </w:tcPr>
          <w:p w14:paraId="000A92B1" w14:textId="5F03982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záves prednej masky pravý</w:t>
            </w:r>
          </w:p>
        </w:tc>
        <w:tc>
          <w:tcPr>
            <w:tcW w:w="1134" w:type="dxa"/>
            <w:vAlign w:val="center"/>
          </w:tcPr>
          <w:p w14:paraId="30AA5323" w14:textId="27F1AC7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11444075" w14:textId="7D7170C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2698859" w14:textId="16C5CDF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16,68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5A06885" w14:textId="6064B9B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51989F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80742D4" w14:textId="370C44D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vAlign w:val="center"/>
          </w:tcPr>
          <w:p w14:paraId="5F2987F6" w14:textId="28CFD41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443316712181</w:t>
            </w:r>
          </w:p>
        </w:tc>
        <w:tc>
          <w:tcPr>
            <w:tcW w:w="2410" w:type="dxa"/>
            <w:vAlign w:val="bottom"/>
          </w:tcPr>
          <w:p w14:paraId="5751CBCC" w14:textId="4BD14AE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držiak batérie otočný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Karosa</w:t>
            </w:r>
            <w:proofErr w:type="spellEnd"/>
          </w:p>
        </w:tc>
        <w:tc>
          <w:tcPr>
            <w:tcW w:w="1134" w:type="dxa"/>
            <w:vAlign w:val="center"/>
          </w:tcPr>
          <w:p w14:paraId="78042C5E" w14:textId="3732471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3271B7E" w14:textId="1EDD534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E5688AB" w14:textId="2A2BA8C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83,40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8C5BE11" w14:textId="00FA81D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6EE372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00D6933" w14:textId="6CBA556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vAlign w:val="center"/>
          </w:tcPr>
          <w:p w14:paraId="4FCF7378" w14:textId="599B90C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443316500420</w:t>
            </w:r>
          </w:p>
        </w:tc>
        <w:tc>
          <w:tcPr>
            <w:tcW w:w="2410" w:type="dxa"/>
            <w:vAlign w:val="bottom"/>
          </w:tcPr>
          <w:p w14:paraId="648DA426" w14:textId="38517D5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riadiaca tyč</w:t>
            </w:r>
          </w:p>
        </w:tc>
        <w:tc>
          <w:tcPr>
            <w:tcW w:w="1134" w:type="dxa"/>
            <w:vAlign w:val="center"/>
          </w:tcPr>
          <w:p w14:paraId="28DF32AD" w14:textId="2942669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5A7EDC4" w14:textId="7366B5F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65946A7" w14:textId="61CD178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82,32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9F85554" w14:textId="77909D6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E42243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1F179FC" w14:textId="436C4EE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vAlign w:val="center"/>
          </w:tcPr>
          <w:p w14:paraId="4BC5CEFE" w14:textId="5D8993A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440150792400</w:t>
            </w:r>
          </w:p>
        </w:tc>
        <w:tc>
          <w:tcPr>
            <w:tcW w:w="2410" w:type="dxa"/>
            <w:vAlign w:val="bottom"/>
          </w:tcPr>
          <w:p w14:paraId="7EA2D696" w14:textId="7CC1F14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zrkadla Ľ 1905024064</w:t>
            </w:r>
          </w:p>
        </w:tc>
        <w:tc>
          <w:tcPr>
            <w:tcW w:w="1134" w:type="dxa"/>
            <w:vAlign w:val="center"/>
          </w:tcPr>
          <w:p w14:paraId="480F4369" w14:textId="37527CA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C99E3FF" w14:textId="7285B5C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6CC60BE" w14:textId="57310B9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119,30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9A807DA" w14:textId="06ECB83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C50F39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B5F11DC" w14:textId="2D1CBE94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701" w:type="dxa"/>
            <w:vAlign w:val="center"/>
          </w:tcPr>
          <w:p w14:paraId="7A733826" w14:textId="27E15AA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443317770570</w:t>
            </w:r>
          </w:p>
        </w:tc>
        <w:tc>
          <w:tcPr>
            <w:tcW w:w="2410" w:type="dxa"/>
            <w:vAlign w:val="bottom"/>
          </w:tcPr>
          <w:p w14:paraId="313E0D9B" w14:textId="0D62EAC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regulačný ventil sedadla</w:t>
            </w:r>
          </w:p>
        </w:tc>
        <w:tc>
          <w:tcPr>
            <w:tcW w:w="1134" w:type="dxa"/>
            <w:vAlign w:val="center"/>
          </w:tcPr>
          <w:p w14:paraId="349CBA44" w14:textId="26D563F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7BA29D10" w14:textId="6368600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8707144" w14:textId="4053C2D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31,00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CB5FA51" w14:textId="1AD84B0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992EFE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134D0FA" w14:textId="42C7FD7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vAlign w:val="center"/>
          </w:tcPr>
          <w:p w14:paraId="789E56A6" w14:textId="593CEBF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446200802130</w:t>
            </w:r>
          </w:p>
        </w:tc>
        <w:tc>
          <w:tcPr>
            <w:tcW w:w="2410" w:type="dxa"/>
            <w:vAlign w:val="bottom"/>
          </w:tcPr>
          <w:p w14:paraId="6D6F1A4F" w14:textId="3116472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Rotor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altern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>. F 00M131631</w:t>
            </w:r>
          </w:p>
        </w:tc>
        <w:tc>
          <w:tcPr>
            <w:tcW w:w="1134" w:type="dxa"/>
            <w:vAlign w:val="center"/>
          </w:tcPr>
          <w:p w14:paraId="5A513A37" w14:textId="3EB4651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9333102" w14:textId="299790A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BEC228C" w14:textId="6DBE522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108,40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CF62268" w14:textId="0CE9DCA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026749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E4CEA84" w14:textId="0D54C0C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vAlign w:val="center"/>
          </w:tcPr>
          <w:p w14:paraId="550A887F" w14:textId="3241B86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448000000045</w:t>
            </w:r>
          </w:p>
        </w:tc>
        <w:tc>
          <w:tcPr>
            <w:tcW w:w="2410" w:type="dxa"/>
            <w:vAlign w:val="bottom"/>
          </w:tcPr>
          <w:p w14:paraId="10235B96" w14:textId="7ECDCC9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Upínacia svorka 504048054 IVECO</w:t>
            </w:r>
          </w:p>
        </w:tc>
        <w:tc>
          <w:tcPr>
            <w:tcW w:w="1134" w:type="dxa"/>
            <w:vAlign w:val="center"/>
          </w:tcPr>
          <w:p w14:paraId="377D4F1A" w14:textId="382FC8B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5D506878" w14:textId="1C336C3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0C49D21" w14:textId="6DCF4E0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52,52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1CCFD83" w14:textId="2A99455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11AC9A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5316A03" w14:textId="0774BC16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vAlign w:val="center"/>
          </w:tcPr>
          <w:p w14:paraId="0E5485B4" w14:textId="07CD974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440150695002</w:t>
            </w:r>
          </w:p>
        </w:tc>
        <w:tc>
          <w:tcPr>
            <w:tcW w:w="2410" w:type="dxa"/>
            <w:vAlign w:val="bottom"/>
          </w:tcPr>
          <w:p w14:paraId="5B99F5C6" w14:textId="5D77134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Redukcia SS 12MO-6-6M  0132425482</w:t>
            </w:r>
          </w:p>
        </w:tc>
        <w:tc>
          <w:tcPr>
            <w:tcW w:w="1134" w:type="dxa"/>
            <w:vAlign w:val="center"/>
          </w:tcPr>
          <w:p w14:paraId="3C768D4A" w14:textId="3C2B450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2B1719FD" w14:textId="6303631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04CCB0A" w14:textId="56DF4FE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41,44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D160718" w14:textId="05EF32E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279DF5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2B0B4DB" w14:textId="24603C0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  <w:vAlign w:val="center"/>
          </w:tcPr>
          <w:p w14:paraId="1BB6223F" w14:textId="03BCF28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443316602427</w:t>
            </w:r>
          </w:p>
        </w:tc>
        <w:tc>
          <w:tcPr>
            <w:tcW w:w="2410" w:type="dxa"/>
            <w:vAlign w:val="bottom"/>
          </w:tcPr>
          <w:p w14:paraId="354C8EEC" w14:textId="5D5B9F3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kompresora</w:t>
            </w:r>
          </w:p>
        </w:tc>
        <w:tc>
          <w:tcPr>
            <w:tcW w:w="1134" w:type="dxa"/>
            <w:vAlign w:val="center"/>
          </w:tcPr>
          <w:p w14:paraId="5513CAE0" w14:textId="1EF8CC7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35AD6BA" w14:textId="49C8BAE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EEC9839" w14:textId="0F4C118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34,19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598D03F" w14:textId="2A87924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3DB3D4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BD6DA59" w14:textId="1AEBE6E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vAlign w:val="center"/>
          </w:tcPr>
          <w:p w14:paraId="787B1B39" w14:textId="5016F58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443316712492</w:t>
            </w:r>
          </w:p>
        </w:tc>
        <w:tc>
          <w:tcPr>
            <w:tcW w:w="2410" w:type="dxa"/>
            <w:vAlign w:val="bottom"/>
          </w:tcPr>
          <w:p w14:paraId="25D04023" w14:textId="1531972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vzpera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zad.kapoty</w:t>
            </w:r>
            <w:proofErr w:type="spellEnd"/>
          </w:p>
        </w:tc>
        <w:tc>
          <w:tcPr>
            <w:tcW w:w="1134" w:type="dxa"/>
            <w:vAlign w:val="center"/>
          </w:tcPr>
          <w:p w14:paraId="41393DE1" w14:textId="2A809EB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4C07BF4C" w14:textId="2354B8E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042A94A" w14:textId="23FC23E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29,00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8655E30" w14:textId="618C9AE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052578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5549AEF" w14:textId="6706309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vAlign w:val="center"/>
          </w:tcPr>
          <w:p w14:paraId="6CCA2DD8" w14:textId="1C8354B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449000000187</w:t>
            </w:r>
          </w:p>
        </w:tc>
        <w:tc>
          <w:tcPr>
            <w:tcW w:w="2410" w:type="dxa"/>
            <w:vAlign w:val="bottom"/>
          </w:tcPr>
          <w:p w14:paraId="234DB700" w14:textId="7989C66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Výstuha na zosilnenie rámu 5801489302</w:t>
            </w:r>
          </w:p>
        </w:tc>
        <w:tc>
          <w:tcPr>
            <w:tcW w:w="1134" w:type="dxa"/>
            <w:vAlign w:val="center"/>
          </w:tcPr>
          <w:p w14:paraId="77723478" w14:textId="358DA5D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353C5A5" w14:textId="162071D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FD23410" w14:textId="1DB2416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67,20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E244405" w14:textId="4CE4E5C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DBF253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20C220A" w14:textId="7383EB2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vAlign w:val="center"/>
          </w:tcPr>
          <w:p w14:paraId="71F566B4" w14:textId="49C8A91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449000988562</w:t>
            </w:r>
          </w:p>
        </w:tc>
        <w:tc>
          <w:tcPr>
            <w:tcW w:w="2410" w:type="dxa"/>
            <w:vAlign w:val="bottom"/>
          </w:tcPr>
          <w:p w14:paraId="6E720738" w14:textId="1DC0068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plech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madla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vstup. dverí 5504145069</w:t>
            </w:r>
          </w:p>
        </w:tc>
        <w:tc>
          <w:tcPr>
            <w:tcW w:w="1134" w:type="dxa"/>
            <w:vAlign w:val="center"/>
          </w:tcPr>
          <w:p w14:paraId="278BD2ED" w14:textId="6AC60E4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3A279102" w14:textId="4B1D9E7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AF2DB70" w14:textId="0B1AC93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1D905C4" w14:textId="2B80ED4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C9918B4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B5D8679" w14:textId="26E1E5A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vAlign w:val="center"/>
          </w:tcPr>
          <w:p w14:paraId="19048AE0" w14:textId="16829A1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443500182891</w:t>
            </w:r>
          </w:p>
        </w:tc>
        <w:tc>
          <w:tcPr>
            <w:tcW w:w="2410" w:type="dxa"/>
            <w:vAlign w:val="bottom"/>
          </w:tcPr>
          <w:p w14:paraId="5E507490" w14:textId="3E88003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sada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nástrek. trubiek 1-3 5001824891</w:t>
            </w:r>
          </w:p>
        </w:tc>
        <w:tc>
          <w:tcPr>
            <w:tcW w:w="1134" w:type="dxa"/>
            <w:vAlign w:val="center"/>
          </w:tcPr>
          <w:p w14:paraId="4F949333" w14:textId="027CA4C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1DFF208" w14:textId="02CB4B7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754E2F7" w14:textId="18A9BDCE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64,57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E93F133" w14:textId="2E9EC27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5FB1A9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D9E103A" w14:textId="43341C7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vAlign w:val="center"/>
          </w:tcPr>
          <w:p w14:paraId="58558FE0" w14:textId="3DFC92F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443316939116</w:t>
            </w:r>
          </w:p>
        </w:tc>
        <w:tc>
          <w:tcPr>
            <w:tcW w:w="2410" w:type="dxa"/>
            <w:vAlign w:val="bottom"/>
          </w:tcPr>
          <w:p w14:paraId="657D6016" w14:textId="55512A0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prepínač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ot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>. osvetlenia</w:t>
            </w:r>
          </w:p>
        </w:tc>
        <w:tc>
          <w:tcPr>
            <w:tcW w:w="1134" w:type="dxa"/>
            <w:vAlign w:val="center"/>
          </w:tcPr>
          <w:p w14:paraId="15DC126C" w14:textId="25C618E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36BB7853" w14:textId="3BB5040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103DFBE" w14:textId="2283FC7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9,56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CAB62D4" w14:textId="2F6EEB6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AA70D4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5FC5EBF" w14:textId="41342704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vAlign w:val="center"/>
          </w:tcPr>
          <w:p w14:paraId="3D37AF7B" w14:textId="53E1516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440150711651</w:t>
            </w:r>
          </w:p>
        </w:tc>
        <w:tc>
          <w:tcPr>
            <w:tcW w:w="2410" w:type="dxa"/>
            <w:vAlign w:val="bottom"/>
          </w:tcPr>
          <w:p w14:paraId="1C53C426" w14:textId="428C8F5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Kryt motora/prevod. 1708043016</w:t>
            </w:r>
          </w:p>
        </w:tc>
        <w:tc>
          <w:tcPr>
            <w:tcW w:w="1134" w:type="dxa"/>
            <w:vAlign w:val="center"/>
          </w:tcPr>
          <w:p w14:paraId="54989DB3" w14:textId="2563361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DE6C932" w14:textId="6A1F39D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9C175F5" w14:textId="6EDF063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94,85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DD6F5F9" w14:textId="03688D7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E75678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FC94066" w14:textId="08C9A9F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vAlign w:val="center"/>
          </w:tcPr>
          <w:p w14:paraId="65B42824" w14:textId="3DCB6AB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443316710667</w:t>
            </w:r>
          </w:p>
        </w:tc>
        <w:tc>
          <w:tcPr>
            <w:tcW w:w="2410" w:type="dxa"/>
            <w:vAlign w:val="bottom"/>
          </w:tcPr>
          <w:p w14:paraId="4B74C964" w14:textId="20D5E61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kryt pravý</w:t>
            </w:r>
          </w:p>
        </w:tc>
        <w:tc>
          <w:tcPr>
            <w:tcW w:w="1134" w:type="dxa"/>
            <w:vAlign w:val="center"/>
          </w:tcPr>
          <w:p w14:paraId="5A5ED2C6" w14:textId="48E9E8C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2C8E0C8" w14:textId="50934ED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F640CE1" w14:textId="1DA73B3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94,31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C4F04BB" w14:textId="673B289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AA93AA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C630999" w14:textId="3B8AE0B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vAlign w:val="center"/>
          </w:tcPr>
          <w:p w14:paraId="69128288" w14:textId="26B86E0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449000720059</w:t>
            </w:r>
          </w:p>
        </w:tc>
        <w:tc>
          <w:tcPr>
            <w:tcW w:w="2410" w:type="dxa"/>
            <w:vAlign w:val="bottom"/>
          </w:tcPr>
          <w:p w14:paraId="06269458" w14:textId="643670F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nárazníku 5006153609</w:t>
            </w:r>
          </w:p>
        </w:tc>
        <w:tc>
          <w:tcPr>
            <w:tcW w:w="1134" w:type="dxa"/>
            <w:vAlign w:val="center"/>
          </w:tcPr>
          <w:p w14:paraId="1115ADE4" w14:textId="17986C7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7BCC6F8" w14:textId="4D8564D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029C1FA" w14:textId="4AC7C5F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20,81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D038245" w14:textId="4EA546E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A6487F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F33C049" w14:textId="59DCBBB4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vAlign w:val="center"/>
          </w:tcPr>
          <w:p w14:paraId="293BEB3E" w14:textId="4E73E56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440150712493</w:t>
            </w:r>
          </w:p>
        </w:tc>
        <w:tc>
          <w:tcPr>
            <w:tcW w:w="2410" w:type="dxa"/>
            <w:vAlign w:val="bottom"/>
          </w:tcPr>
          <w:p w14:paraId="7ABC6371" w14:textId="7E61C7C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Vzpera plynová 150N  1912027000 /480mm/</w:t>
            </w:r>
          </w:p>
        </w:tc>
        <w:tc>
          <w:tcPr>
            <w:tcW w:w="1134" w:type="dxa"/>
            <w:vAlign w:val="center"/>
          </w:tcPr>
          <w:p w14:paraId="283FCF8D" w14:textId="083AB88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330A2479" w14:textId="4FC5B73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725FE0A" w14:textId="0B3CEF1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15,25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78F956E" w14:textId="6011A47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55CDE9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EDAA012" w14:textId="0419CAB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vAlign w:val="center"/>
          </w:tcPr>
          <w:p w14:paraId="5DC0AA87" w14:textId="0F6488A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440150744032</w:t>
            </w:r>
          </w:p>
        </w:tc>
        <w:tc>
          <w:tcPr>
            <w:tcW w:w="2410" w:type="dxa"/>
            <w:vAlign w:val="bottom"/>
          </w:tcPr>
          <w:p w14:paraId="435AE5CB" w14:textId="22F11AE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Zámok pravý s príchytkou 1960205200</w:t>
            </w:r>
          </w:p>
        </w:tc>
        <w:tc>
          <w:tcPr>
            <w:tcW w:w="1134" w:type="dxa"/>
            <w:vAlign w:val="center"/>
          </w:tcPr>
          <w:p w14:paraId="112E740A" w14:textId="16A224E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E266E90" w14:textId="656D831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36C565D" w14:textId="55CCC5E3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60,81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E3A15A3" w14:textId="3D7F742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CA2176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D349ABC" w14:textId="6C81F47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vAlign w:val="center"/>
          </w:tcPr>
          <w:p w14:paraId="76D5030D" w14:textId="443B979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443390905570</w:t>
            </w:r>
          </w:p>
        </w:tc>
        <w:tc>
          <w:tcPr>
            <w:tcW w:w="2410" w:type="dxa"/>
            <w:vAlign w:val="bottom"/>
          </w:tcPr>
          <w:p w14:paraId="64E2F7A4" w14:textId="7688FA3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príruba štartéra</w:t>
            </w:r>
          </w:p>
        </w:tc>
        <w:tc>
          <w:tcPr>
            <w:tcW w:w="1134" w:type="dxa"/>
            <w:vAlign w:val="center"/>
          </w:tcPr>
          <w:p w14:paraId="72433A66" w14:textId="7FF40AC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47</w:t>
            </w:r>
          </w:p>
        </w:tc>
        <w:tc>
          <w:tcPr>
            <w:tcW w:w="709" w:type="dxa"/>
            <w:vAlign w:val="center"/>
          </w:tcPr>
          <w:p w14:paraId="18244382" w14:textId="504EB62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23E8DCB" w14:textId="7855FD7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3,66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4D28E18" w14:textId="34EE84A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5D70847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8639954" w14:textId="508D59D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vAlign w:val="center"/>
          </w:tcPr>
          <w:p w14:paraId="01684E18" w14:textId="2620EE5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449000000054</w:t>
            </w:r>
          </w:p>
        </w:tc>
        <w:tc>
          <w:tcPr>
            <w:tcW w:w="2410" w:type="dxa"/>
            <w:vAlign w:val="bottom"/>
          </w:tcPr>
          <w:p w14:paraId="19889E60" w14:textId="62CE95B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Uzáver pracovného otvoru 503137852</w:t>
            </w:r>
          </w:p>
        </w:tc>
        <w:tc>
          <w:tcPr>
            <w:tcW w:w="1134" w:type="dxa"/>
            <w:vAlign w:val="center"/>
          </w:tcPr>
          <w:p w14:paraId="2930906F" w14:textId="2A538A9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721C336" w14:textId="61F7AFC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54AB862" w14:textId="45BF5D1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86,14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E906DF4" w14:textId="139529C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9B27DF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F7961B9" w14:textId="59BC85D0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vAlign w:val="center"/>
          </w:tcPr>
          <w:p w14:paraId="75654F13" w14:textId="7FFE07A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448000000044</w:t>
            </w:r>
          </w:p>
        </w:tc>
        <w:tc>
          <w:tcPr>
            <w:tcW w:w="2410" w:type="dxa"/>
            <w:vAlign w:val="bottom"/>
          </w:tcPr>
          <w:p w14:paraId="4A979073" w14:textId="3C92BA0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Spätné zrkadlo P 3801916 IVECO</w:t>
            </w:r>
          </w:p>
        </w:tc>
        <w:tc>
          <w:tcPr>
            <w:tcW w:w="1134" w:type="dxa"/>
            <w:vAlign w:val="center"/>
          </w:tcPr>
          <w:p w14:paraId="338D720E" w14:textId="63F6951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45D5A9A" w14:textId="05C3C18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C69A5C8" w14:textId="5B0E431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167,15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C09A959" w14:textId="5B13EEE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0AEC05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E940488" w14:textId="30666E4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vAlign w:val="center"/>
          </w:tcPr>
          <w:p w14:paraId="0F9672C0" w14:textId="7EA6C30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440150504750</w:t>
            </w:r>
          </w:p>
        </w:tc>
        <w:tc>
          <w:tcPr>
            <w:tcW w:w="2410" w:type="dxa"/>
            <w:vAlign w:val="bottom"/>
          </w:tcPr>
          <w:p w14:paraId="19BCEE51" w14:textId="3475668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Filter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hydr.DONALDSON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P171533/0120432180</w:t>
            </w:r>
          </w:p>
        </w:tc>
        <w:tc>
          <w:tcPr>
            <w:tcW w:w="1134" w:type="dxa"/>
            <w:vAlign w:val="center"/>
          </w:tcPr>
          <w:p w14:paraId="000F669B" w14:textId="16EBB08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14:paraId="69DFFF3B" w14:textId="6ADED55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14F59BE" w14:textId="4D28282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6,75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C32B74C" w14:textId="5B72354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025D30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DFE288D" w14:textId="64A275D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vAlign w:val="center"/>
          </w:tcPr>
          <w:p w14:paraId="7B14B7DE" w14:textId="6F7EC95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443316430171</w:t>
            </w:r>
          </w:p>
        </w:tc>
        <w:tc>
          <w:tcPr>
            <w:tcW w:w="2410" w:type="dxa"/>
            <w:vAlign w:val="bottom"/>
          </w:tcPr>
          <w:p w14:paraId="64DEB4C2" w14:textId="5E0D9E7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rameno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brzd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>. kľúča predné ľ. MOM2431-943</w:t>
            </w:r>
          </w:p>
        </w:tc>
        <w:tc>
          <w:tcPr>
            <w:tcW w:w="1134" w:type="dxa"/>
            <w:vAlign w:val="center"/>
          </w:tcPr>
          <w:p w14:paraId="4EC97315" w14:textId="4B85AE4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150C918" w14:textId="627C7CB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33F56BE" w14:textId="6F2D1C7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80,00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FEF7345" w14:textId="38F7033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E6DC54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D3FA635" w14:textId="478F61D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01" w:type="dxa"/>
            <w:vAlign w:val="center"/>
          </w:tcPr>
          <w:p w14:paraId="061E1096" w14:textId="4A669A7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443000001149</w:t>
            </w:r>
          </w:p>
        </w:tc>
        <w:tc>
          <w:tcPr>
            <w:tcW w:w="2410" w:type="dxa"/>
            <w:vAlign w:val="bottom"/>
          </w:tcPr>
          <w:p w14:paraId="4A6EF7D3" w14:textId="218D2DF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filter naftový W 1149</w:t>
            </w:r>
          </w:p>
        </w:tc>
        <w:tc>
          <w:tcPr>
            <w:tcW w:w="1134" w:type="dxa"/>
            <w:vAlign w:val="center"/>
          </w:tcPr>
          <w:p w14:paraId="1E262F5F" w14:textId="402A265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39F4218F" w14:textId="2C0DB2D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5B840D1" w14:textId="5C07092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22,80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89B71E8" w14:textId="6132677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B9C861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A0A7412" w14:textId="62AA544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1" w:type="dxa"/>
            <w:vAlign w:val="center"/>
          </w:tcPr>
          <w:p w14:paraId="4435C8CD" w14:textId="6DD8323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443316712511</w:t>
            </w:r>
          </w:p>
        </w:tc>
        <w:tc>
          <w:tcPr>
            <w:tcW w:w="2410" w:type="dxa"/>
            <w:vAlign w:val="bottom"/>
          </w:tcPr>
          <w:p w14:paraId="5E65270E" w14:textId="3CB2B6A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vzpera ľavá</w:t>
            </w:r>
          </w:p>
        </w:tc>
        <w:tc>
          <w:tcPr>
            <w:tcW w:w="1134" w:type="dxa"/>
            <w:vAlign w:val="center"/>
          </w:tcPr>
          <w:p w14:paraId="699821F8" w14:textId="2F1706C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14:paraId="0C5C17CA" w14:textId="216BEAC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4095B0D" w14:textId="73BF267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9,19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5F6E42E" w14:textId="7650D57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4F5F4E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EA84CDD" w14:textId="3B70A87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01" w:type="dxa"/>
            <w:vAlign w:val="center"/>
          </w:tcPr>
          <w:p w14:paraId="1ED1D25D" w14:textId="1E138A2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443316712551</w:t>
            </w:r>
          </w:p>
        </w:tc>
        <w:tc>
          <w:tcPr>
            <w:tcW w:w="2410" w:type="dxa"/>
            <w:vAlign w:val="bottom"/>
          </w:tcPr>
          <w:p w14:paraId="72800CBA" w14:textId="7DE69B4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záves prednej masky ľavý</w:t>
            </w:r>
          </w:p>
        </w:tc>
        <w:tc>
          <w:tcPr>
            <w:tcW w:w="1134" w:type="dxa"/>
            <w:vAlign w:val="center"/>
          </w:tcPr>
          <w:p w14:paraId="35753EB2" w14:textId="12DFD66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DF307B5" w14:textId="302FE3C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F7B8AD0" w14:textId="61D2995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15,45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189224E" w14:textId="60124E6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E3A3DE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846AE29" w14:textId="6BFCF58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vAlign w:val="center"/>
          </w:tcPr>
          <w:p w14:paraId="4AC0672E" w14:textId="4999B1C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446200050240</w:t>
            </w:r>
          </w:p>
        </w:tc>
        <w:tc>
          <w:tcPr>
            <w:tcW w:w="2410" w:type="dxa"/>
            <w:vAlign w:val="bottom"/>
          </w:tcPr>
          <w:p w14:paraId="52432AD3" w14:textId="0A993B22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Motor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nápor.ventil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s vrtuľou A0018305708</w:t>
            </w:r>
          </w:p>
        </w:tc>
        <w:tc>
          <w:tcPr>
            <w:tcW w:w="1134" w:type="dxa"/>
            <w:vAlign w:val="center"/>
          </w:tcPr>
          <w:p w14:paraId="75CEB5B1" w14:textId="337E303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61D4DBA" w14:textId="0B0B7B0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D3B86F3" w14:textId="4C445E43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154,38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FB502D3" w14:textId="7AB5F4F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D8002A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0989A69" w14:textId="6263999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1" w:type="dxa"/>
            <w:vAlign w:val="center"/>
          </w:tcPr>
          <w:p w14:paraId="6B64C9DC" w14:textId="3A94269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440150990002</w:t>
            </w:r>
          </w:p>
        </w:tc>
        <w:tc>
          <w:tcPr>
            <w:tcW w:w="2410" w:type="dxa"/>
            <w:vAlign w:val="bottom"/>
          </w:tcPr>
          <w:p w14:paraId="14A0F70F" w14:textId="6B562B6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Rozdeľovač centr.maz.VKS04   2053404105</w:t>
            </w:r>
          </w:p>
        </w:tc>
        <w:tc>
          <w:tcPr>
            <w:tcW w:w="1134" w:type="dxa"/>
            <w:vAlign w:val="center"/>
          </w:tcPr>
          <w:p w14:paraId="7E32B0EB" w14:textId="63CAFE8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9BA2998" w14:textId="7D94710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5DAA0BB" w14:textId="544AC42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153,45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F551128" w14:textId="0C22B29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F649DF7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BE1ECF4" w14:textId="22078754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1" w:type="dxa"/>
            <w:vAlign w:val="center"/>
          </w:tcPr>
          <w:p w14:paraId="12F363D8" w14:textId="5968932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440150530189</w:t>
            </w:r>
          </w:p>
        </w:tc>
        <w:tc>
          <w:tcPr>
            <w:tcW w:w="2410" w:type="dxa"/>
            <w:vAlign w:val="bottom"/>
          </w:tcPr>
          <w:p w14:paraId="1E4A0367" w14:textId="3BE5426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Dehydrátor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>-suš  24.05.20.010  1805200100</w:t>
            </w:r>
          </w:p>
        </w:tc>
        <w:tc>
          <w:tcPr>
            <w:tcW w:w="1134" w:type="dxa"/>
            <w:vAlign w:val="center"/>
          </w:tcPr>
          <w:p w14:paraId="18714729" w14:textId="65321CD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4CC3A0F9" w14:textId="4E89951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8034953" w14:textId="5352BBE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50,55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120B8F7" w14:textId="4412B1E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50F564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F9371BD" w14:textId="15DF5CB6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01" w:type="dxa"/>
            <w:vAlign w:val="center"/>
          </w:tcPr>
          <w:p w14:paraId="320CFC73" w14:textId="454BFF7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449000000126</w:t>
            </w:r>
          </w:p>
        </w:tc>
        <w:tc>
          <w:tcPr>
            <w:tcW w:w="2410" w:type="dxa"/>
            <w:vAlign w:val="bottom"/>
          </w:tcPr>
          <w:p w14:paraId="373DA66A" w14:textId="7966DD2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Vonkajšia povrchová úprava 504257768</w:t>
            </w:r>
          </w:p>
        </w:tc>
        <w:tc>
          <w:tcPr>
            <w:tcW w:w="1134" w:type="dxa"/>
            <w:vAlign w:val="center"/>
          </w:tcPr>
          <w:p w14:paraId="5325F3CB" w14:textId="7A3EA96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20690EE" w14:textId="50F5FA6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0F2E0AB" w14:textId="2262B14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149,04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0A1AA4F" w14:textId="3882452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BF99D9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3CBDA5C" w14:textId="34F478A0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01" w:type="dxa"/>
            <w:vAlign w:val="center"/>
          </w:tcPr>
          <w:p w14:paraId="486E460F" w14:textId="267F116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449000720058</w:t>
            </w:r>
          </w:p>
        </w:tc>
        <w:tc>
          <w:tcPr>
            <w:tcW w:w="2410" w:type="dxa"/>
            <w:vAlign w:val="bottom"/>
          </w:tcPr>
          <w:p w14:paraId="498291A1" w14:textId="18A7EAC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nárazníku 5006153610</w:t>
            </w:r>
          </w:p>
        </w:tc>
        <w:tc>
          <w:tcPr>
            <w:tcW w:w="1134" w:type="dxa"/>
            <w:vAlign w:val="center"/>
          </w:tcPr>
          <w:p w14:paraId="3119A1B5" w14:textId="7CE72FA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3F5D7CE3" w14:textId="4C1D206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08CEC08" w14:textId="065E001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20,81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947A109" w14:textId="4C6EE94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48F719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B99BEC4" w14:textId="21C4690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01" w:type="dxa"/>
            <w:vAlign w:val="center"/>
          </w:tcPr>
          <w:p w14:paraId="021FFF41" w14:textId="6E84E6D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443500821309</w:t>
            </w:r>
          </w:p>
        </w:tc>
        <w:tc>
          <w:tcPr>
            <w:tcW w:w="2410" w:type="dxa"/>
            <w:vAlign w:val="bottom"/>
          </w:tcPr>
          <w:p w14:paraId="20902014" w14:textId="208D255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držiak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vstrek.trubiek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5000821309</w:t>
            </w:r>
          </w:p>
        </w:tc>
        <w:tc>
          <w:tcPr>
            <w:tcW w:w="1134" w:type="dxa"/>
            <w:vAlign w:val="center"/>
          </w:tcPr>
          <w:p w14:paraId="542B7356" w14:textId="61DE53E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21F49372" w14:textId="29464BF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EC930CA" w14:textId="37739AC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17,83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7618DF3" w14:textId="1A27786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D7C4D1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338114A" w14:textId="06FE997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01" w:type="dxa"/>
            <w:vAlign w:val="center"/>
          </w:tcPr>
          <w:p w14:paraId="0E050D7D" w14:textId="5438699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449000000049</w:t>
            </w:r>
          </w:p>
        </w:tc>
        <w:tc>
          <w:tcPr>
            <w:tcW w:w="2410" w:type="dxa"/>
            <w:vAlign w:val="bottom"/>
          </w:tcPr>
          <w:p w14:paraId="72E33C43" w14:textId="43AB3A2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Upínací uholník 5010411610</w:t>
            </w:r>
          </w:p>
        </w:tc>
        <w:tc>
          <w:tcPr>
            <w:tcW w:w="1134" w:type="dxa"/>
            <w:vAlign w:val="center"/>
          </w:tcPr>
          <w:p w14:paraId="128BDDF7" w14:textId="1AE4063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ACEF784" w14:textId="38CEA64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0FA51EE" w14:textId="3534FA9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17,65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E25DC2B" w14:textId="4C83228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B3CC21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6306BE1" w14:textId="70518B1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01" w:type="dxa"/>
            <w:vAlign w:val="center"/>
          </w:tcPr>
          <w:p w14:paraId="64A73629" w14:textId="68FBFD4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449000000401</w:t>
            </w:r>
          </w:p>
        </w:tc>
        <w:tc>
          <w:tcPr>
            <w:tcW w:w="2410" w:type="dxa"/>
            <w:vAlign w:val="bottom"/>
          </w:tcPr>
          <w:p w14:paraId="7DD5C0EC" w14:textId="5734A90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Spojovacia doska 5010022778</w:t>
            </w:r>
          </w:p>
        </w:tc>
        <w:tc>
          <w:tcPr>
            <w:tcW w:w="1134" w:type="dxa"/>
            <w:vAlign w:val="center"/>
          </w:tcPr>
          <w:p w14:paraId="0C570B82" w14:textId="1A44B48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14:paraId="026131C1" w14:textId="58CF649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5BE5D14" w14:textId="37D4F99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305A94D" w14:textId="2678DDD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AAB5527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1B9B06A" w14:textId="0351178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vAlign w:val="center"/>
          </w:tcPr>
          <w:p w14:paraId="04EDF0E1" w14:textId="2AA75D7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443319100130</w:t>
            </w:r>
          </w:p>
        </w:tc>
        <w:tc>
          <w:tcPr>
            <w:tcW w:w="2410" w:type="dxa"/>
            <w:vAlign w:val="bottom"/>
          </w:tcPr>
          <w:p w14:paraId="373E8E07" w14:textId="22BDC5E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veko bloku motora 442110140105</w:t>
            </w:r>
          </w:p>
        </w:tc>
        <w:tc>
          <w:tcPr>
            <w:tcW w:w="1134" w:type="dxa"/>
            <w:vAlign w:val="center"/>
          </w:tcPr>
          <w:p w14:paraId="75DB7569" w14:textId="655E9C1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F34394C" w14:textId="79960DE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1871811" w14:textId="735E4B7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136,38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6B2F69B" w14:textId="27E426C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287DB4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C5E2AEF" w14:textId="5900050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01" w:type="dxa"/>
            <w:vAlign w:val="center"/>
          </w:tcPr>
          <w:p w14:paraId="39EE7F87" w14:textId="7BB1BAF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443316642660</w:t>
            </w:r>
          </w:p>
        </w:tc>
        <w:tc>
          <w:tcPr>
            <w:tcW w:w="2410" w:type="dxa"/>
            <w:vAlign w:val="bottom"/>
          </w:tcPr>
          <w:p w14:paraId="0D9F2707" w14:textId="48185A6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rameno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piestnice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442073040741</w:t>
            </w:r>
          </w:p>
        </w:tc>
        <w:tc>
          <w:tcPr>
            <w:tcW w:w="1134" w:type="dxa"/>
            <w:vAlign w:val="center"/>
          </w:tcPr>
          <w:p w14:paraId="2DA8E7E0" w14:textId="6950C4B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3D435EC" w14:textId="5A9742C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F256564" w14:textId="47D9F4C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132,06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8AF922F" w14:textId="4675E43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EC602C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856EC9B" w14:textId="70CDFB3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vAlign w:val="center"/>
          </w:tcPr>
          <w:p w14:paraId="50F43A90" w14:textId="73A1FC3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443395905080</w:t>
            </w:r>
          </w:p>
        </w:tc>
        <w:tc>
          <w:tcPr>
            <w:tcW w:w="2410" w:type="dxa"/>
            <w:vAlign w:val="bottom"/>
          </w:tcPr>
          <w:p w14:paraId="4477853F" w14:textId="106488F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predné veko zostavené</w:t>
            </w:r>
          </w:p>
        </w:tc>
        <w:tc>
          <w:tcPr>
            <w:tcW w:w="1134" w:type="dxa"/>
            <w:vAlign w:val="center"/>
          </w:tcPr>
          <w:p w14:paraId="383FA10C" w14:textId="7BE6C54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7C12170F" w14:textId="5F2BA11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D0B8226" w14:textId="52057F6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11,79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D8CD4A2" w14:textId="075254E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446D0C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DA41EDC" w14:textId="292A7E3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1701" w:type="dxa"/>
            <w:vAlign w:val="center"/>
          </w:tcPr>
          <w:p w14:paraId="4D64468F" w14:textId="29BFC98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440150740400</w:t>
            </w:r>
          </w:p>
        </w:tc>
        <w:tc>
          <w:tcPr>
            <w:tcW w:w="2410" w:type="dxa"/>
            <w:vAlign w:val="bottom"/>
          </w:tcPr>
          <w:p w14:paraId="1AF3A861" w14:textId="094E64F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Kryt nadokennej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čast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s výklen.1907423000</w:t>
            </w:r>
          </w:p>
        </w:tc>
        <w:tc>
          <w:tcPr>
            <w:tcW w:w="1134" w:type="dxa"/>
            <w:vAlign w:val="center"/>
          </w:tcPr>
          <w:p w14:paraId="108F4F35" w14:textId="1F83C5C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4DE600B" w14:textId="1D4619D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2178440" w14:textId="6E16100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129,46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B396790" w14:textId="65E961C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C675F3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6A06A80" w14:textId="5E39B25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01" w:type="dxa"/>
            <w:vAlign w:val="center"/>
          </w:tcPr>
          <w:p w14:paraId="2BC38D53" w14:textId="5C40A25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443316742661</w:t>
            </w:r>
          </w:p>
        </w:tc>
        <w:tc>
          <w:tcPr>
            <w:tcW w:w="2410" w:type="dxa"/>
            <w:vAlign w:val="bottom"/>
          </w:tcPr>
          <w:p w14:paraId="081183BF" w14:textId="7457E8E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rameno dverí</w:t>
            </w:r>
          </w:p>
        </w:tc>
        <w:tc>
          <w:tcPr>
            <w:tcW w:w="1134" w:type="dxa"/>
            <w:vAlign w:val="center"/>
          </w:tcPr>
          <w:p w14:paraId="22F7DAA7" w14:textId="6B8EFAC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198C0F36" w14:textId="6738615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D305C97" w14:textId="4632E89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43,00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35CDBC2" w14:textId="670FA23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846AAA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D78906C" w14:textId="667AA43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01" w:type="dxa"/>
            <w:vAlign w:val="center"/>
          </w:tcPr>
          <w:p w14:paraId="74BCB498" w14:textId="43227F4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272100001240</w:t>
            </w:r>
          </w:p>
        </w:tc>
        <w:tc>
          <w:tcPr>
            <w:tcW w:w="2410" w:type="dxa"/>
            <w:vAlign w:val="bottom"/>
          </w:tcPr>
          <w:p w14:paraId="06690F7A" w14:textId="40EF931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Klinový remeň 10x1240 AVX</w:t>
            </w:r>
          </w:p>
        </w:tc>
        <w:tc>
          <w:tcPr>
            <w:tcW w:w="1134" w:type="dxa"/>
            <w:vAlign w:val="center"/>
          </w:tcPr>
          <w:p w14:paraId="0783704C" w14:textId="41EACD3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14:paraId="5877D732" w14:textId="67CEC9F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8876CDD" w14:textId="7877B8D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3,17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E6809A4" w14:textId="7BB7A9C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133FF3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384894A" w14:textId="09F9D2A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01" w:type="dxa"/>
            <w:vAlign w:val="center"/>
          </w:tcPr>
          <w:p w14:paraId="1A0C91FF" w14:textId="35492E5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446200839102</w:t>
            </w:r>
          </w:p>
        </w:tc>
        <w:tc>
          <w:tcPr>
            <w:tcW w:w="2410" w:type="dxa"/>
            <w:vAlign w:val="bottom"/>
          </w:tcPr>
          <w:p w14:paraId="6F499D41" w14:textId="0A4DA59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Prepínač združený  A0015404745</w:t>
            </w:r>
          </w:p>
        </w:tc>
        <w:tc>
          <w:tcPr>
            <w:tcW w:w="1134" w:type="dxa"/>
            <w:vAlign w:val="center"/>
          </w:tcPr>
          <w:p w14:paraId="7622BA99" w14:textId="5FD559E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D5D86AE" w14:textId="16E6F5E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80487DD" w14:textId="5C664D7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124,12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0DD3480" w14:textId="20F098A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70FA22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4F13D65" w14:textId="50141FB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vAlign w:val="center"/>
          </w:tcPr>
          <w:p w14:paraId="62D2F6AF" w14:textId="1E93BE1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440150695001</w:t>
            </w:r>
          </w:p>
        </w:tc>
        <w:tc>
          <w:tcPr>
            <w:tcW w:w="2410" w:type="dxa"/>
            <w:vAlign w:val="bottom"/>
          </w:tcPr>
          <w:p w14:paraId="524E94A1" w14:textId="0734CAB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Plyn.spojka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k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reduktoru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M12x1 0132425942</w:t>
            </w:r>
          </w:p>
        </w:tc>
        <w:tc>
          <w:tcPr>
            <w:tcW w:w="1134" w:type="dxa"/>
            <w:vAlign w:val="center"/>
          </w:tcPr>
          <w:p w14:paraId="2BA8C466" w14:textId="0F5164A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48343B7" w14:textId="408F783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AC981F9" w14:textId="6A0994E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24,24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F8BF3AA" w14:textId="7925C8B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99C4C3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9E666ED" w14:textId="2F12C79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01" w:type="dxa"/>
            <w:vAlign w:val="center"/>
          </w:tcPr>
          <w:p w14:paraId="4DCD0431" w14:textId="55CD23E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443316902500</w:t>
            </w:r>
          </w:p>
        </w:tc>
        <w:tc>
          <w:tcPr>
            <w:tcW w:w="2410" w:type="dxa"/>
            <w:vAlign w:val="bottom"/>
          </w:tcPr>
          <w:p w14:paraId="4D26AAF6" w14:textId="7EA0097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doska fázy alt. zostavená</w:t>
            </w:r>
          </w:p>
        </w:tc>
        <w:tc>
          <w:tcPr>
            <w:tcW w:w="1134" w:type="dxa"/>
            <w:vAlign w:val="center"/>
          </w:tcPr>
          <w:p w14:paraId="5F796D11" w14:textId="5C97006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14:paraId="505A0CE0" w14:textId="27F74CD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9ACD634" w14:textId="447CCE7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5,40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6A240C9" w14:textId="38777DF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E2AD56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F0A52CC" w14:textId="7E80BB1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01" w:type="dxa"/>
            <w:vAlign w:val="center"/>
          </w:tcPr>
          <w:p w14:paraId="7C23C039" w14:textId="5707530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440150882150</w:t>
            </w:r>
          </w:p>
        </w:tc>
        <w:tc>
          <w:tcPr>
            <w:tcW w:w="2410" w:type="dxa"/>
            <w:vAlign w:val="bottom"/>
          </w:tcPr>
          <w:p w14:paraId="02925567" w14:textId="66F2439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poistky MEGA VAL 1554668001</w:t>
            </w:r>
          </w:p>
        </w:tc>
        <w:tc>
          <w:tcPr>
            <w:tcW w:w="1134" w:type="dxa"/>
            <w:vAlign w:val="center"/>
          </w:tcPr>
          <w:p w14:paraId="42E30C49" w14:textId="77190D4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1B5B2B62" w14:textId="171FCA9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39C176F" w14:textId="7507DB9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11,33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63BC614" w14:textId="3F00B84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B622C2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57DD3F8" w14:textId="2B9607C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01" w:type="dxa"/>
            <w:vAlign w:val="center"/>
          </w:tcPr>
          <w:p w14:paraId="6C4A2FC7" w14:textId="5A17289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440150770580</w:t>
            </w:r>
          </w:p>
        </w:tc>
        <w:tc>
          <w:tcPr>
            <w:tcW w:w="2410" w:type="dxa"/>
            <w:vAlign w:val="bottom"/>
          </w:tcPr>
          <w:p w14:paraId="7517D130" w14:textId="1A49710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Zaisťovací kolík sklopnej opierky</w:t>
            </w:r>
          </w:p>
        </w:tc>
        <w:tc>
          <w:tcPr>
            <w:tcW w:w="1134" w:type="dxa"/>
            <w:vAlign w:val="center"/>
          </w:tcPr>
          <w:p w14:paraId="2DC10DDB" w14:textId="0E81412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14:paraId="623D684B" w14:textId="0FAC5BF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8D6E800" w14:textId="6702B16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5,91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78F3147" w14:textId="2EED325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382A1E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B005D41" w14:textId="35B5D7A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01" w:type="dxa"/>
            <w:vAlign w:val="center"/>
          </w:tcPr>
          <w:p w14:paraId="30440F29" w14:textId="0739AF2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443316130340</w:t>
            </w:r>
          </w:p>
        </w:tc>
        <w:tc>
          <w:tcPr>
            <w:tcW w:w="2410" w:type="dxa"/>
            <w:vAlign w:val="bottom"/>
          </w:tcPr>
          <w:p w14:paraId="3E0666A5" w14:textId="75E704D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kĺb ihlový</w:t>
            </w:r>
          </w:p>
        </w:tc>
        <w:tc>
          <w:tcPr>
            <w:tcW w:w="1134" w:type="dxa"/>
            <w:vAlign w:val="center"/>
          </w:tcPr>
          <w:p w14:paraId="169C9E1D" w14:textId="3AB27C4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116A6DAB" w14:textId="6C57BD6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AFDF643" w14:textId="357BD1D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9,34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BDD4A92" w14:textId="3C223C7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F1BB92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786D59F" w14:textId="1C1E100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3589CCBF" w14:textId="68065F6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440150839015</w:t>
            </w:r>
          </w:p>
        </w:tc>
        <w:tc>
          <w:tcPr>
            <w:tcW w:w="2410" w:type="dxa"/>
            <w:vAlign w:val="bottom"/>
          </w:tcPr>
          <w:p w14:paraId="02808D36" w14:textId="04873C8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Zastávková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brzda-vypínač  1506025000</w:t>
            </w:r>
          </w:p>
        </w:tc>
        <w:tc>
          <w:tcPr>
            <w:tcW w:w="1134" w:type="dxa"/>
            <w:vAlign w:val="center"/>
          </w:tcPr>
          <w:p w14:paraId="18B61195" w14:textId="532A8D7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BCD471E" w14:textId="228105F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D2E070B" w14:textId="2D03279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112,00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9D0ECDD" w14:textId="429EA74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8E615E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B175B08" w14:textId="4858F25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01" w:type="dxa"/>
            <w:vAlign w:val="center"/>
          </w:tcPr>
          <w:p w14:paraId="259A98A2" w14:textId="6ABE217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446200868231</w:t>
            </w:r>
          </w:p>
        </w:tc>
        <w:tc>
          <w:tcPr>
            <w:tcW w:w="2410" w:type="dxa"/>
            <w:vAlign w:val="bottom"/>
          </w:tcPr>
          <w:p w14:paraId="36DE50AD" w14:textId="3D31500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Filter paliva  P 811</w:t>
            </w:r>
          </w:p>
        </w:tc>
        <w:tc>
          <w:tcPr>
            <w:tcW w:w="1134" w:type="dxa"/>
            <w:vAlign w:val="center"/>
          </w:tcPr>
          <w:p w14:paraId="09C9BDD0" w14:textId="27D703C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1B839A8C" w14:textId="7EB8420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2CCB95D" w14:textId="2029763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2EFE9B9" w14:textId="5945238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E32757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758C7B4" w14:textId="1756F19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01" w:type="dxa"/>
            <w:vAlign w:val="center"/>
          </w:tcPr>
          <w:p w14:paraId="5DE23101" w14:textId="6A0BF23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443316611531</w:t>
            </w:r>
          </w:p>
        </w:tc>
        <w:tc>
          <w:tcPr>
            <w:tcW w:w="2410" w:type="dxa"/>
            <w:vAlign w:val="bottom"/>
          </w:tcPr>
          <w:p w14:paraId="497ECC27" w14:textId="62A4ADD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trubka vodná</w:t>
            </w:r>
          </w:p>
        </w:tc>
        <w:tc>
          <w:tcPr>
            <w:tcW w:w="1134" w:type="dxa"/>
            <w:vAlign w:val="center"/>
          </w:tcPr>
          <w:p w14:paraId="206AD760" w14:textId="62AE0C7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DD5443C" w14:textId="4A1FFDC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9A77AC7" w14:textId="03FAD71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21,31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91DFAFC" w14:textId="17BE9A2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0E8944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D5E6E00" w14:textId="7D7F07D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vAlign w:val="center"/>
          </w:tcPr>
          <w:p w14:paraId="30D0D02A" w14:textId="53F2316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440150711652</w:t>
            </w:r>
          </w:p>
        </w:tc>
        <w:tc>
          <w:tcPr>
            <w:tcW w:w="2410" w:type="dxa"/>
            <w:vAlign w:val="bottom"/>
          </w:tcPr>
          <w:p w14:paraId="55CE99BF" w14:textId="43F08A3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Kryt  dolný CNG - pravý  1708043017</w:t>
            </w:r>
          </w:p>
        </w:tc>
        <w:tc>
          <w:tcPr>
            <w:tcW w:w="1134" w:type="dxa"/>
            <w:vAlign w:val="center"/>
          </w:tcPr>
          <w:p w14:paraId="71ED20F5" w14:textId="7DF3023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1163869" w14:textId="6EA91EE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C7EF314" w14:textId="0DBA8E2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105,45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D40256C" w14:textId="142520C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63E0CF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C771EAA" w14:textId="0D5CC91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01" w:type="dxa"/>
            <w:vAlign w:val="center"/>
          </w:tcPr>
          <w:p w14:paraId="058E0F64" w14:textId="7AAEBC3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440150530320</w:t>
            </w:r>
          </w:p>
        </w:tc>
        <w:tc>
          <w:tcPr>
            <w:tcW w:w="2410" w:type="dxa"/>
            <w:vAlign w:val="bottom"/>
          </w:tcPr>
          <w:p w14:paraId="35F11265" w14:textId="6D3CA53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Ventil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núdzov.otvor.dverí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2401174327</w:t>
            </w:r>
          </w:p>
        </w:tc>
        <w:tc>
          <w:tcPr>
            <w:tcW w:w="1134" w:type="dxa"/>
            <w:vAlign w:val="center"/>
          </w:tcPr>
          <w:p w14:paraId="7C5B86D4" w14:textId="4A9B31B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E50608F" w14:textId="3ECFAB6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C953D5E" w14:textId="7E8C8CFE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32,02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4601CD0" w14:textId="0C3C4EC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7A51B6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0122DAD" w14:textId="3B9AD56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01" w:type="dxa"/>
            <w:vAlign w:val="center"/>
          </w:tcPr>
          <w:p w14:paraId="55850CF1" w14:textId="20E0185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449000710660</w:t>
            </w:r>
          </w:p>
        </w:tc>
        <w:tc>
          <w:tcPr>
            <w:tcW w:w="2410" w:type="dxa"/>
            <w:vAlign w:val="bottom"/>
          </w:tcPr>
          <w:p w14:paraId="6C4E5AE1" w14:textId="430AA7D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kryt bočný 5006044502</w:t>
            </w:r>
          </w:p>
        </w:tc>
        <w:tc>
          <w:tcPr>
            <w:tcW w:w="1134" w:type="dxa"/>
            <w:vAlign w:val="center"/>
          </w:tcPr>
          <w:p w14:paraId="15016812" w14:textId="0AD4E1D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202379A" w14:textId="23E95BB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A1C1092" w14:textId="2351E69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9,60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1B4942C" w14:textId="206BB6A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115660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44DC990" w14:textId="3DFA127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01" w:type="dxa"/>
            <w:vAlign w:val="center"/>
          </w:tcPr>
          <w:p w14:paraId="6417FEFA" w14:textId="646F138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446200530182</w:t>
            </w:r>
          </w:p>
        </w:tc>
        <w:tc>
          <w:tcPr>
            <w:tcW w:w="2410" w:type="dxa"/>
            <w:vAlign w:val="bottom"/>
          </w:tcPr>
          <w:p w14:paraId="079DAA23" w14:textId="09FD035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Záťaž.regulátor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 A0034310212</w:t>
            </w:r>
          </w:p>
        </w:tc>
        <w:tc>
          <w:tcPr>
            <w:tcW w:w="1134" w:type="dxa"/>
            <w:vAlign w:val="center"/>
          </w:tcPr>
          <w:p w14:paraId="4694A56E" w14:textId="4A7566B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F9B46F3" w14:textId="14F1381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2FDB7E4" w14:textId="34CD59C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91,30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A84509D" w14:textId="5233C49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AA69DE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4DF9930" w14:textId="3DA3E3C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01" w:type="dxa"/>
            <w:vAlign w:val="center"/>
          </w:tcPr>
          <w:p w14:paraId="1CF745CD" w14:textId="073A5BC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440150868849</w:t>
            </w:r>
          </w:p>
        </w:tc>
        <w:tc>
          <w:tcPr>
            <w:tcW w:w="2410" w:type="dxa"/>
            <w:vAlign w:val="bottom"/>
          </w:tcPr>
          <w:p w14:paraId="553D929A" w14:textId="0AAEA01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O-krúžok  8025533</w:t>
            </w:r>
          </w:p>
        </w:tc>
        <w:tc>
          <w:tcPr>
            <w:tcW w:w="1134" w:type="dxa"/>
            <w:vAlign w:val="center"/>
          </w:tcPr>
          <w:p w14:paraId="362E0293" w14:textId="6841250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14:paraId="1E259912" w14:textId="2636ECC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36E0EF3" w14:textId="58ED2D7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1,88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04037B9" w14:textId="1857523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457E3A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C6B3419" w14:textId="5365529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01" w:type="dxa"/>
            <w:vAlign w:val="center"/>
          </w:tcPr>
          <w:p w14:paraId="7505989C" w14:textId="7104B39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449000000147</w:t>
            </w:r>
          </w:p>
        </w:tc>
        <w:tc>
          <w:tcPr>
            <w:tcW w:w="2410" w:type="dxa"/>
            <w:vAlign w:val="bottom"/>
          </w:tcPr>
          <w:p w14:paraId="72BCA11D" w14:textId="57B034D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Potenciometer kúrenia K5010556017</w:t>
            </w:r>
          </w:p>
        </w:tc>
        <w:tc>
          <w:tcPr>
            <w:tcW w:w="1134" w:type="dxa"/>
            <w:vAlign w:val="center"/>
          </w:tcPr>
          <w:p w14:paraId="497DCCE5" w14:textId="1DE7997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A2A54AA" w14:textId="58F801A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4FEF80A" w14:textId="325EC65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44,63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47E8242" w14:textId="73458E4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CA84C3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9E9A94C" w14:textId="711EE8E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01" w:type="dxa"/>
            <w:vAlign w:val="center"/>
          </w:tcPr>
          <w:p w14:paraId="3AC5A163" w14:textId="17BA876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440150530252</w:t>
            </w:r>
          </w:p>
        </w:tc>
        <w:tc>
          <w:tcPr>
            <w:tcW w:w="2410" w:type="dxa"/>
            <w:vAlign w:val="bottom"/>
          </w:tcPr>
          <w:p w14:paraId="4ACD2862" w14:textId="4B3640F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Ventil spätný 1801900160 /81.52.120.0029</w:t>
            </w:r>
          </w:p>
        </w:tc>
        <w:tc>
          <w:tcPr>
            <w:tcW w:w="1134" w:type="dxa"/>
            <w:vAlign w:val="center"/>
          </w:tcPr>
          <w:p w14:paraId="3B931423" w14:textId="7B6692F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14:paraId="14786912" w14:textId="29206AF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A638FA8" w14:textId="68A3921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4,46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88B221C" w14:textId="68FFA13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8F184F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2A9E899" w14:textId="49DB16D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1" w:type="dxa"/>
            <w:vAlign w:val="center"/>
          </w:tcPr>
          <w:p w14:paraId="3F817F40" w14:textId="4410C6D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449000000050</w:t>
            </w:r>
          </w:p>
        </w:tc>
        <w:tc>
          <w:tcPr>
            <w:tcW w:w="2410" w:type="dxa"/>
            <w:vAlign w:val="bottom"/>
          </w:tcPr>
          <w:p w14:paraId="65FB91D7" w14:textId="2154D04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Upínací uholník 5010411611</w:t>
            </w:r>
          </w:p>
        </w:tc>
        <w:tc>
          <w:tcPr>
            <w:tcW w:w="1134" w:type="dxa"/>
            <w:vAlign w:val="center"/>
          </w:tcPr>
          <w:p w14:paraId="7F16CBE7" w14:textId="4DC60C4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28996537" w14:textId="41D0EDC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FCCB20B" w14:textId="58C9EBD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10,99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AD71948" w14:textId="6A5F91D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7DC42B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5138264" w14:textId="7508971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01" w:type="dxa"/>
            <w:vAlign w:val="center"/>
          </w:tcPr>
          <w:p w14:paraId="6487FA0F" w14:textId="5B4D070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440150530322</w:t>
            </w:r>
          </w:p>
        </w:tc>
        <w:tc>
          <w:tcPr>
            <w:tcW w:w="2410" w:type="dxa"/>
            <w:vAlign w:val="bottom"/>
          </w:tcPr>
          <w:p w14:paraId="4F90FFF8" w14:textId="7B68CD7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Gombík plastový ventilu III.G 2401174320</w:t>
            </w:r>
          </w:p>
        </w:tc>
        <w:tc>
          <w:tcPr>
            <w:tcW w:w="1134" w:type="dxa"/>
            <w:vAlign w:val="center"/>
          </w:tcPr>
          <w:p w14:paraId="08B8A3DD" w14:textId="7E9ECC5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E7315CD" w14:textId="2D12AA9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0181C03" w14:textId="5EF889E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27,81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7F75DF5" w14:textId="1190587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8D17AE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75BD200" w14:textId="659A1F4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01" w:type="dxa"/>
            <w:vAlign w:val="center"/>
          </w:tcPr>
          <w:p w14:paraId="17F74D1B" w14:textId="487E10E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446200802120</w:t>
            </w:r>
          </w:p>
        </w:tc>
        <w:tc>
          <w:tcPr>
            <w:tcW w:w="2410" w:type="dxa"/>
            <w:vAlign w:val="bottom"/>
          </w:tcPr>
          <w:p w14:paraId="0555BF42" w14:textId="053041D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Stator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altern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>. F 00M130111</w:t>
            </w:r>
          </w:p>
        </w:tc>
        <w:tc>
          <w:tcPr>
            <w:tcW w:w="1134" w:type="dxa"/>
            <w:vAlign w:val="center"/>
          </w:tcPr>
          <w:p w14:paraId="4596EE2A" w14:textId="275A87C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A3B9B06" w14:textId="5716EF3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BB6FFE1" w14:textId="63092AE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82,60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6835E9C" w14:textId="630C475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8942174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5B14678" w14:textId="64AEEEC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01" w:type="dxa"/>
            <w:vAlign w:val="center"/>
          </w:tcPr>
          <w:p w14:paraId="776425BC" w14:textId="0894208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440150712491</w:t>
            </w:r>
          </w:p>
        </w:tc>
        <w:tc>
          <w:tcPr>
            <w:tcW w:w="2410" w:type="dxa"/>
            <w:vAlign w:val="bottom"/>
          </w:tcPr>
          <w:p w14:paraId="5808A43E" w14:textId="3A68824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Vzpera krytu  1912006000 300N  /450mm/</w:t>
            </w:r>
          </w:p>
        </w:tc>
        <w:tc>
          <w:tcPr>
            <w:tcW w:w="1134" w:type="dxa"/>
            <w:vAlign w:val="center"/>
          </w:tcPr>
          <w:p w14:paraId="5E91BD9B" w14:textId="565AF2F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1823D068" w14:textId="7A282D1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0FEEB3E" w14:textId="6EC594B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13,27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E936B9C" w14:textId="3BD5CF0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2F34C0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A291DE1" w14:textId="260B88D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01" w:type="dxa"/>
            <w:vAlign w:val="center"/>
          </w:tcPr>
          <w:p w14:paraId="25D43A8E" w14:textId="6CE9387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443316710475</w:t>
            </w:r>
          </w:p>
        </w:tc>
        <w:tc>
          <w:tcPr>
            <w:tcW w:w="2410" w:type="dxa"/>
            <w:vAlign w:val="bottom"/>
          </w:tcPr>
          <w:p w14:paraId="59D72423" w14:textId="1723942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kryt masky-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kĺb.Karosa</w:t>
            </w:r>
            <w:proofErr w:type="spellEnd"/>
          </w:p>
        </w:tc>
        <w:tc>
          <w:tcPr>
            <w:tcW w:w="1134" w:type="dxa"/>
            <w:vAlign w:val="center"/>
          </w:tcPr>
          <w:p w14:paraId="2D9248A7" w14:textId="4AF735A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FFA04C2" w14:textId="08D1CB7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5957B5E" w14:textId="3C37FBD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79,33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2AA866A" w14:textId="3B7903F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CE7B29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A61872B" w14:textId="238E32B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01" w:type="dxa"/>
            <w:vAlign w:val="center"/>
          </w:tcPr>
          <w:p w14:paraId="4AB77E61" w14:textId="266C0DF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449000000395</w:t>
            </w:r>
          </w:p>
        </w:tc>
        <w:tc>
          <w:tcPr>
            <w:tcW w:w="2410" w:type="dxa"/>
            <w:vAlign w:val="bottom"/>
          </w:tcPr>
          <w:p w14:paraId="7C783C08" w14:textId="1863CA7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5006150625</w:t>
            </w:r>
          </w:p>
        </w:tc>
        <w:tc>
          <w:tcPr>
            <w:tcW w:w="1134" w:type="dxa"/>
            <w:vAlign w:val="center"/>
          </w:tcPr>
          <w:p w14:paraId="2BA40C39" w14:textId="475A0C2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F75B05C" w14:textId="6491B38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0FBA877" w14:textId="0A0C101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39,20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17ABE6B" w14:textId="07429E9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DAEC40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8F4BE6D" w14:textId="213C8BA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01" w:type="dxa"/>
            <w:vAlign w:val="center"/>
          </w:tcPr>
          <w:p w14:paraId="3FBBFD2A" w14:textId="2A8B317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443316700917</w:t>
            </w:r>
          </w:p>
        </w:tc>
        <w:tc>
          <w:tcPr>
            <w:tcW w:w="2410" w:type="dxa"/>
            <w:vAlign w:val="bottom"/>
          </w:tcPr>
          <w:p w14:paraId="29EC082E" w14:textId="391A218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stĺpik zadný ľavý</w:t>
            </w:r>
          </w:p>
        </w:tc>
        <w:tc>
          <w:tcPr>
            <w:tcW w:w="1134" w:type="dxa"/>
            <w:vAlign w:val="center"/>
          </w:tcPr>
          <w:p w14:paraId="5F0290F8" w14:textId="3A85F28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0806625" w14:textId="3FB5990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8DB4A12" w14:textId="221E56C3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76,51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FB569F5" w14:textId="5F59CC1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541BAC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47157BC" w14:textId="2AC6FC4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01" w:type="dxa"/>
            <w:vAlign w:val="center"/>
          </w:tcPr>
          <w:p w14:paraId="54A238B2" w14:textId="203A378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440150839182</w:t>
            </w:r>
          </w:p>
        </w:tc>
        <w:tc>
          <w:tcPr>
            <w:tcW w:w="2410" w:type="dxa"/>
            <w:vAlign w:val="bottom"/>
          </w:tcPr>
          <w:p w14:paraId="6E65F8CD" w14:textId="6E04027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Zásuvka 22 PIN 1402750000</w:t>
            </w:r>
          </w:p>
        </w:tc>
        <w:tc>
          <w:tcPr>
            <w:tcW w:w="1134" w:type="dxa"/>
            <w:vAlign w:val="center"/>
          </w:tcPr>
          <w:p w14:paraId="5906BF24" w14:textId="2ADF04B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2DFACDB" w14:textId="48C5B66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9F7332A" w14:textId="0E43393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7,57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B72916C" w14:textId="1A5EB1A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65558A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8B88C8B" w14:textId="2EC8415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01" w:type="dxa"/>
            <w:vAlign w:val="center"/>
          </w:tcPr>
          <w:p w14:paraId="65A7E093" w14:textId="3B3FC6C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440150740015</w:t>
            </w:r>
          </w:p>
        </w:tc>
        <w:tc>
          <w:tcPr>
            <w:tcW w:w="2410" w:type="dxa"/>
            <w:vAlign w:val="bottom"/>
          </w:tcPr>
          <w:p w14:paraId="745F57A4" w14:textId="33F8D94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Sada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opravár.válca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dverí 2470067000</w:t>
            </w:r>
          </w:p>
        </w:tc>
        <w:tc>
          <w:tcPr>
            <w:tcW w:w="1134" w:type="dxa"/>
            <w:vAlign w:val="center"/>
          </w:tcPr>
          <w:p w14:paraId="08B23288" w14:textId="6CB57EF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74939F0" w14:textId="09D3DC3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F407E50" w14:textId="7A9BC18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15,08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83A7989" w14:textId="4481966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DD5D77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E1368F7" w14:textId="537FD736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01" w:type="dxa"/>
            <w:vAlign w:val="center"/>
          </w:tcPr>
          <w:p w14:paraId="03360CDB" w14:textId="7AF46D5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443316939211</w:t>
            </w:r>
          </w:p>
        </w:tc>
        <w:tc>
          <w:tcPr>
            <w:tcW w:w="2410" w:type="dxa"/>
            <w:vAlign w:val="bottom"/>
          </w:tcPr>
          <w:p w14:paraId="4B97E468" w14:textId="64C3A5A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snímač hladiny HM 24</w:t>
            </w:r>
          </w:p>
        </w:tc>
        <w:tc>
          <w:tcPr>
            <w:tcW w:w="1134" w:type="dxa"/>
            <w:vAlign w:val="center"/>
          </w:tcPr>
          <w:p w14:paraId="1D224220" w14:textId="40B78E6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464F9606" w14:textId="5CDED3D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63B3A32" w14:textId="191BEBA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9,41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9347E15" w14:textId="64C1477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71B85E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98EC0AE" w14:textId="6A70115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vAlign w:val="center"/>
          </w:tcPr>
          <w:p w14:paraId="1FB73F3B" w14:textId="19AE94C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440150744060</w:t>
            </w:r>
          </w:p>
        </w:tc>
        <w:tc>
          <w:tcPr>
            <w:tcW w:w="2410" w:type="dxa"/>
            <w:vAlign w:val="bottom"/>
          </w:tcPr>
          <w:p w14:paraId="540175DA" w14:textId="6B09892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Zátka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hav.vyp.plynu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0132425225</w:t>
            </w:r>
          </w:p>
        </w:tc>
        <w:tc>
          <w:tcPr>
            <w:tcW w:w="1134" w:type="dxa"/>
            <w:vAlign w:val="center"/>
          </w:tcPr>
          <w:p w14:paraId="5713079B" w14:textId="67DF215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1017B63B" w14:textId="760FCD3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8B69EA4" w14:textId="6C3ACD4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24,88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0F0F60A" w14:textId="52A6EB2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4AD5067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4805A08" w14:textId="68558DC4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1" w:type="dxa"/>
            <w:vAlign w:val="center"/>
          </w:tcPr>
          <w:p w14:paraId="45EB843E" w14:textId="5482AEF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446200802490</w:t>
            </w:r>
          </w:p>
        </w:tc>
        <w:tc>
          <w:tcPr>
            <w:tcW w:w="2410" w:type="dxa"/>
            <w:vAlign w:val="bottom"/>
          </w:tcPr>
          <w:p w14:paraId="773D1C41" w14:textId="4FCA6E4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Usmerňovač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altern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>. F 00M133247</w:t>
            </w:r>
          </w:p>
        </w:tc>
        <w:tc>
          <w:tcPr>
            <w:tcW w:w="1134" w:type="dxa"/>
            <w:vAlign w:val="center"/>
          </w:tcPr>
          <w:p w14:paraId="7E71F2BB" w14:textId="23F6B39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479D95B" w14:textId="4A53F74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19467C8" w14:textId="76F09FF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37,20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55E108A" w14:textId="0A9215D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4299EA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763EA21" w14:textId="352C98A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01" w:type="dxa"/>
            <w:vAlign w:val="center"/>
          </w:tcPr>
          <w:p w14:paraId="37F275B1" w14:textId="3B0AC63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449000000042</w:t>
            </w:r>
          </w:p>
        </w:tc>
        <w:tc>
          <w:tcPr>
            <w:tcW w:w="2410" w:type="dxa"/>
            <w:vAlign w:val="bottom"/>
          </w:tcPr>
          <w:p w14:paraId="6B99E9AE" w14:textId="41462D9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Príruba 5006150302</w:t>
            </w:r>
          </w:p>
        </w:tc>
        <w:tc>
          <w:tcPr>
            <w:tcW w:w="1134" w:type="dxa"/>
            <w:vAlign w:val="center"/>
          </w:tcPr>
          <w:p w14:paraId="0AA6A503" w14:textId="3C4EF47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36150DAD" w14:textId="3C06069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0BA786B" w14:textId="71C4253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12,00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CAA8127" w14:textId="7FE1963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29303C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7A4819B" w14:textId="0AE83F1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01" w:type="dxa"/>
            <w:vAlign w:val="center"/>
          </w:tcPr>
          <w:p w14:paraId="2BB8D65F" w14:textId="3F19B0E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440150895000</w:t>
            </w:r>
          </w:p>
        </w:tc>
        <w:tc>
          <w:tcPr>
            <w:tcW w:w="2410" w:type="dxa"/>
            <w:vAlign w:val="bottom"/>
          </w:tcPr>
          <w:p w14:paraId="6D04C297" w14:textId="594290C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Stabilizátor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pal.dosky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vodiča 1501801041</w:t>
            </w:r>
          </w:p>
        </w:tc>
        <w:tc>
          <w:tcPr>
            <w:tcW w:w="1134" w:type="dxa"/>
            <w:vAlign w:val="center"/>
          </w:tcPr>
          <w:p w14:paraId="6AAA1104" w14:textId="69B9168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95BB187" w14:textId="7CA1487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DB6512C" w14:textId="6C5C120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70,00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654E99E" w14:textId="5DA40B4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BFB253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726F279" w14:textId="0AC83C3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01" w:type="dxa"/>
            <w:vAlign w:val="center"/>
          </w:tcPr>
          <w:p w14:paraId="5D04B7AB" w14:textId="5D0D028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440150787031</w:t>
            </w:r>
          </w:p>
        </w:tc>
        <w:tc>
          <w:tcPr>
            <w:tcW w:w="2410" w:type="dxa"/>
            <w:vAlign w:val="bottom"/>
          </w:tcPr>
          <w:p w14:paraId="1906F4D1" w14:textId="4036D63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Plast.držiak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svetiel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ser.kryt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1907905000</w:t>
            </w:r>
          </w:p>
        </w:tc>
        <w:tc>
          <w:tcPr>
            <w:tcW w:w="1134" w:type="dxa"/>
            <w:vAlign w:val="center"/>
          </w:tcPr>
          <w:p w14:paraId="3AEAAA4D" w14:textId="12C4C17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7942489" w14:textId="213DCE2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94A906E" w14:textId="7DA6317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34,13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C93C50B" w14:textId="542D62F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ED03E6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B4E5062" w14:textId="3EBA663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01" w:type="dxa"/>
            <w:vAlign w:val="center"/>
          </w:tcPr>
          <w:p w14:paraId="6CCF904F" w14:textId="0C30E85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448000000103</w:t>
            </w:r>
          </w:p>
        </w:tc>
        <w:tc>
          <w:tcPr>
            <w:tcW w:w="2410" w:type="dxa"/>
            <w:vAlign w:val="bottom"/>
          </w:tcPr>
          <w:p w14:paraId="71E0251A" w14:textId="6D6988C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Palivové potrubie 504148021 IVECO</w:t>
            </w:r>
          </w:p>
        </w:tc>
        <w:tc>
          <w:tcPr>
            <w:tcW w:w="1134" w:type="dxa"/>
            <w:vAlign w:val="center"/>
          </w:tcPr>
          <w:p w14:paraId="3EFC40C5" w14:textId="04B109D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E4D95D0" w14:textId="16D45FE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1793B02" w14:textId="01CC338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68,09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2D98BAE" w14:textId="46FF67E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D96AF4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DEFBF7B" w14:textId="0FF119B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701" w:type="dxa"/>
            <w:vAlign w:val="center"/>
          </w:tcPr>
          <w:p w14:paraId="55F76F27" w14:textId="166EA65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443316710481</w:t>
            </w:r>
          </w:p>
        </w:tc>
        <w:tc>
          <w:tcPr>
            <w:tcW w:w="2410" w:type="dxa"/>
            <w:vAlign w:val="bottom"/>
          </w:tcPr>
          <w:p w14:paraId="107014AC" w14:textId="73C4CB6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kryt svetla guľatý ľavý</w:t>
            </w:r>
          </w:p>
        </w:tc>
        <w:tc>
          <w:tcPr>
            <w:tcW w:w="1134" w:type="dxa"/>
            <w:vAlign w:val="center"/>
          </w:tcPr>
          <w:p w14:paraId="36D5B45F" w14:textId="5FBB50E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F756898" w14:textId="301BBA1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63A5F05" w14:textId="191FE80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12,55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85C0773" w14:textId="1BADCD1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E7D58A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99F65AF" w14:textId="2F74360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01" w:type="dxa"/>
            <w:vAlign w:val="center"/>
          </w:tcPr>
          <w:p w14:paraId="78D005B8" w14:textId="619198C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449000921311</w:t>
            </w:r>
          </w:p>
        </w:tc>
        <w:tc>
          <w:tcPr>
            <w:tcW w:w="2410" w:type="dxa"/>
            <w:vAlign w:val="bottom"/>
          </w:tcPr>
          <w:p w14:paraId="5F78617F" w14:textId="6DFEFAA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objímka žiarovky 503130264</w:t>
            </w:r>
          </w:p>
        </w:tc>
        <w:tc>
          <w:tcPr>
            <w:tcW w:w="1134" w:type="dxa"/>
            <w:vAlign w:val="center"/>
          </w:tcPr>
          <w:p w14:paraId="28413681" w14:textId="69E28A0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68D4C5E2" w14:textId="32D6BCC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5B852D5" w14:textId="4C8D72F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10,30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B4E8627" w14:textId="3C8EF4F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1D9791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AF1F286" w14:textId="1848AAD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01" w:type="dxa"/>
            <w:vAlign w:val="center"/>
          </w:tcPr>
          <w:p w14:paraId="49BF4B12" w14:textId="630CBE6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443316666380</w:t>
            </w:r>
          </w:p>
        </w:tc>
        <w:tc>
          <w:tcPr>
            <w:tcW w:w="2410" w:type="dxa"/>
            <w:vAlign w:val="bottom"/>
          </w:tcPr>
          <w:p w14:paraId="4AAFDF29" w14:textId="11805DD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mechu zavesenia 442071673801</w:t>
            </w:r>
          </w:p>
        </w:tc>
        <w:tc>
          <w:tcPr>
            <w:tcW w:w="1134" w:type="dxa"/>
            <w:vAlign w:val="center"/>
          </w:tcPr>
          <w:p w14:paraId="5810F7C4" w14:textId="049D451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DFE0C2C" w14:textId="2071705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625B207" w14:textId="2A244AE3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30,84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F2B794D" w14:textId="029B304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A90C85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264D187" w14:textId="36CFCCB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01" w:type="dxa"/>
            <w:vAlign w:val="center"/>
          </w:tcPr>
          <w:p w14:paraId="2F07DD7F" w14:textId="2EF1EED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443319540003</w:t>
            </w:r>
          </w:p>
        </w:tc>
        <w:tc>
          <w:tcPr>
            <w:tcW w:w="2410" w:type="dxa"/>
            <w:vAlign w:val="bottom"/>
          </w:tcPr>
          <w:p w14:paraId="5BC91F10" w14:textId="3802862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tesnenie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mot.brzdy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NG 442154070215</w:t>
            </w:r>
          </w:p>
        </w:tc>
        <w:tc>
          <w:tcPr>
            <w:tcW w:w="1134" w:type="dxa"/>
            <w:vAlign w:val="center"/>
          </w:tcPr>
          <w:p w14:paraId="4DB97F0E" w14:textId="53E0B57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14:paraId="604C188C" w14:textId="6E9EA4B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256923E" w14:textId="044223E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1,74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E353721" w14:textId="0058E05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EABD52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8C92484" w14:textId="5CED0F3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01" w:type="dxa"/>
            <w:vAlign w:val="center"/>
          </w:tcPr>
          <w:p w14:paraId="2F62021A" w14:textId="40C6E19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446200500450</w:t>
            </w:r>
          </w:p>
        </w:tc>
        <w:tc>
          <w:tcPr>
            <w:tcW w:w="2410" w:type="dxa"/>
            <w:vAlign w:val="bottom"/>
          </w:tcPr>
          <w:p w14:paraId="5DF77324" w14:textId="0C3C9A5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Guľ.čap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spod.otoč.čapu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A9013331227</w:t>
            </w:r>
          </w:p>
        </w:tc>
        <w:tc>
          <w:tcPr>
            <w:tcW w:w="1134" w:type="dxa"/>
            <w:vAlign w:val="center"/>
          </w:tcPr>
          <w:p w14:paraId="790901CB" w14:textId="0BFAE1B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996C127" w14:textId="32B0F91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77CF179" w14:textId="3F5AD80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29,42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F4895E8" w14:textId="6777BD0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399A35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B53CDA0" w14:textId="0D6DE4E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01" w:type="dxa"/>
            <w:vAlign w:val="center"/>
          </w:tcPr>
          <w:p w14:paraId="311CF3FD" w14:textId="478A9A7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443316010221</w:t>
            </w:r>
          </w:p>
        </w:tc>
        <w:tc>
          <w:tcPr>
            <w:tcW w:w="2410" w:type="dxa"/>
            <w:vAlign w:val="bottom"/>
          </w:tcPr>
          <w:p w14:paraId="3EC8FAF1" w14:textId="34B03BC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torzny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tlmič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Karosa</w:t>
            </w:r>
            <w:proofErr w:type="spellEnd"/>
          </w:p>
        </w:tc>
        <w:tc>
          <w:tcPr>
            <w:tcW w:w="1134" w:type="dxa"/>
            <w:vAlign w:val="center"/>
          </w:tcPr>
          <w:p w14:paraId="3F4FB4B6" w14:textId="67F1EC9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FD476B1" w14:textId="470EA95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4DA5691" w14:textId="4D0D8B7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58,44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737D2AB" w14:textId="3E6F990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E63550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06C068E" w14:textId="4BF2908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01" w:type="dxa"/>
            <w:vAlign w:val="center"/>
          </w:tcPr>
          <w:p w14:paraId="381D1E4C" w14:textId="49042E2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449000000194</w:t>
            </w:r>
          </w:p>
        </w:tc>
        <w:tc>
          <w:tcPr>
            <w:tcW w:w="2410" w:type="dxa"/>
            <w:vAlign w:val="bottom"/>
          </w:tcPr>
          <w:p w14:paraId="50201895" w14:textId="76FCB34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Opr.sada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páky ručnej brzdy 5000809505</w:t>
            </w:r>
          </w:p>
        </w:tc>
        <w:tc>
          <w:tcPr>
            <w:tcW w:w="1134" w:type="dxa"/>
            <w:vAlign w:val="center"/>
          </w:tcPr>
          <w:p w14:paraId="7A5BF733" w14:textId="5777BEB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5274F06" w14:textId="27DCEE7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00F5772" w14:textId="3E32AC5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29,00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79A8815" w14:textId="30D7B49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1E2AEB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773F116" w14:textId="339EC656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01" w:type="dxa"/>
            <w:vAlign w:val="center"/>
          </w:tcPr>
          <w:p w14:paraId="73C21814" w14:textId="0B4454C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443516923006</w:t>
            </w:r>
          </w:p>
        </w:tc>
        <w:tc>
          <w:tcPr>
            <w:tcW w:w="2410" w:type="dxa"/>
            <w:vAlign w:val="bottom"/>
          </w:tcPr>
          <w:p w14:paraId="7822A0FD" w14:textId="59C6BFF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trubica neónová PL-L18W   5006015008</w:t>
            </w:r>
          </w:p>
        </w:tc>
        <w:tc>
          <w:tcPr>
            <w:tcW w:w="1134" w:type="dxa"/>
            <w:vAlign w:val="center"/>
          </w:tcPr>
          <w:p w14:paraId="6386EF23" w14:textId="38C0262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4A90FAD7" w14:textId="3E84667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6F3DDE0" w14:textId="76D2CC0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5,94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493B710" w14:textId="071807D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54CE23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9912F20" w14:textId="6D2B956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01" w:type="dxa"/>
            <w:vAlign w:val="center"/>
          </w:tcPr>
          <w:p w14:paraId="20565EE8" w14:textId="15F4C0B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443316794820</w:t>
            </w:r>
          </w:p>
        </w:tc>
        <w:tc>
          <w:tcPr>
            <w:tcW w:w="2410" w:type="dxa"/>
            <w:vAlign w:val="bottom"/>
          </w:tcPr>
          <w:p w14:paraId="2C83A075" w14:textId="47C4767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profil 1974 krídla dverí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Karosa</w:t>
            </w:r>
            <w:proofErr w:type="spellEnd"/>
          </w:p>
        </w:tc>
        <w:tc>
          <w:tcPr>
            <w:tcW w:w="1134" w:type="dxa"/>
            <w:vAlign w:val="center"/>
          </w:tcPr>
          <w:p w14:paraId="50AF687E" w14:textId="5702BD8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4488841" w14:textId="1F2CCFC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DA027B1" w14:textId="104D296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5,32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41F715E" w14:textId="2E0B7C0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1F6DB9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3601746" w14:textId="3C105BA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14:paraId="519015C0" w14:textId="01C9BCE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440150744061</w:t>
            </w:r>
          </w:p>
        </w:tc>
        <w:tc>
          <w:tcPr>
            <w:tcW w:w="2410" w:type="dxa"/>
            <w:vAlign w:val="bottom"/>
          </w:tcPr>
          <w:p w14:paraId="1F9F4D8E" w14:textId="5654DC9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Príchytka zámku 1701169076</w:t>
            </w:r>
          </w:p>
        </w:tc>
        <w:tc>
          <w:tcPr>
            <w:tcW w:w="1134" w:type="dxa"/>
            <w:vAlign w:val="center"/>
          </w:tcPr>
          <w:p w14:paraId="3D6EFC28" w14:textId="10A0A78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65CC4D84" w14:textId="7E48228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9C6A9A0" w14:textId="1D6A907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12,22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56655D1" w14:textId="393AC0A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DF997E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7E660E4" w14:textId="5A99D70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01" w:type="dxa"/>
            <w:vAlign w:val="center"/>
          </w:tcPr>
          <w:p w14:paraId="3653E1B7" w14:textId="0869A4D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443316611536</w:t>
            </w:r>
          </w:p>
        </w:tc>
        <w:tc>
          <w:tcPr>
            <w:tcW w:w="2410" w:type="dxa"/>
            <w:vAlign w:val="bottom"/>
          </w:tcPr>
          <w:p w14:paraId="4B06EE7D" w14:textId="125E05E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trubka vodná</w:t>
            </w:r>
          </w:p>
        </w:tc>
        <w:tc>
          <w:tcPr>
            <w:tcW w:w="1134" w:type="dxa"/>
            <w:vAlign w:val="center"/>
          </w:tcPr>
          <w:p w14:paraId="63F81669" w14:textId="3C16471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F80B4A7" w14:textId="3DB1153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79F43D5" w14:textId="505410E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14,94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3FA2210" w14:textId="4939D75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8EAAB3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E778716" w14:textId="5ADB504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01" w:type="dxa"/>
            <w:vAlign w:val="center"/>
          </w:tcPr>
          <w:p w14:paraId="1B465051" w14:textId="3C1FE3E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446200430500</w:t>
            </w:r>
          </w:p>
        </w:tc>
        <w:tc>
          <w:tcPr>
            <w:tcW w:w="2410" w:type="dxa"/>
            <w:vAlign w:val="bottom"/>
          </w:tcPr>
          <w:p w14:paraId="7383F895" w14:textId="47A2157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Púzdro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pred.spod.ramena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A9013330214</w:t>
            </w:r>
          </w:p>
        </w:tc>
        <w:tc>
          <w:tcPr>
            <w:tcW w:w="1134" w:type="dxa"/>
            <w:vAlign w:val="center"/>
          </w:tcPr>
          <w:p w14:paraId="28E45F12" w14:textId="301DD12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C200197" w14:textId="02ED2F4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2E9E5B5" w14:textId="17D47B4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5,44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21E2126" w14:textId="5B836A0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012B37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96828E9" w14:textId="2AA3B61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01" w:type="dxa"/>
            <w:vAlign w:val="center"/>
          </w:tcPr>
          <w:p w14:paraId="2DB617FF" w14:textId="3A86333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440150740401</w:t>
            </w:r>
          </w:p>
        </w:tc>
        <w:tc>
          <w:tcPr>
            <w:tcW w:w="2410" w:type="dxa"/>
            <w:vAlign w:val="bottom"/>
          </w:tcPr>
          <w:p w14:paraId="3DC35705" w14:textId="7A39DF5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Kryt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stred.stĺpika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pred.okna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1907900201</w:t>
            </w:r>
          </w:p>
        </w:tc>
        <w:tc>
          <w:tcPr>
            <w:tcW w:w="1134" w:type="dxa"/>
            <w:vAlign w:val="center"/>
          </w:tcPr>
          <w:p w14:paraId="09EE3C4D" w14:textId="19390A7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38C1584" w14:textId="3C52F0D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0221DA2" w14:textId="719BBF5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21,58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7D77790" w14:textId="62189FF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CCCCBC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60B9E3F" w14:textId="658D8BA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01" w:type="dxa"/>
            <w:vAlign w:val="center"/>
          </w:tcPr>
          <w:p w14:paraId="487CCB61" w14:textId="3BF6619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443316666193</w:t>
            </w:r>
          </w:p>
        </w:tc>
        <w:tc>
          <w:tcPr>
            <w:tcW w:w="2410" w:type="dxa"/>
            <w:vAlign w:val="bottom"/>
          </w:tcPr>
          <w:p w14:paraId="76932393" w14:textId="3A379C9A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pružina mechu zavesenia 442050511931</w:t>
            </w:r>
          </w:p>
        </w:tc>
        <w:tc>
          <w:tcPr>
            <w:tcW w:w="1134" w:type="dxa"/>
            <w:vAlign w:val="center"/>
          </w:tcPr>
          <w:p w14:paraId="05C8A85B" w14:textId="027F869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7DEF5889" w14:textId="715BA6C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22489C9" w14:textId="6BC54A7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5,12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EC6D457" w14:textId="274CC4E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B93172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A01F346" w14:textId="0234B80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01" w:type="dxa"/>
            <w:vAlign w:val="center"/>
          </w:tcPr>
          <w:p w14:paraId="77B321CE" w14:textId="36C2CB6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440150020109</w:t>
            </w:r>
          </w:p>
        </w:tc>
        <w:tc>
          <w:tcPr>
            <w:tcW w:w="2410" w:type="dxa"/>
            <w:vAlign w:val="bottom"/>
          </w:tcPr>
          <w:p w14:paraId="2E24CDBA" w14:textId="599BD4A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Klinok ventila 1326500</w:t>
            </w:r>
          </w:p>
        </w:tc>
        <w:tc>
          <w:tcPr>
            <w:tcW w:w="1134" w:type="dxa"/>
            <w:vAlign w:val="center"/>
          </w:tcPr>
          <w:p w14:paraId="54F53601" w14:textId="4A39049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14:paraId="5E25B19B" w14:textId="0873235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71B8111" w14:textId="0EAFB963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0,82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5334963" w14:textId="67E1B70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30F96C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7BFF14E" w14:textId="3B84BD4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01" w:type="dxa"/>
            <w:vAlign w:val="center"/>
          </w:tcPr>
          <w:p w14:paraId="14EB47B9" w14:textId="67DEC1D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443316156080</w:t>
            </w:r>
          </w:p>
        </w:tc>
        <w:tc>
          <w:tcPr>
            <w:tcW w:w="2410" w:type="dxa"/>
            <w:vAlign w:val="bottom"/>
          </w:tcPr>
          <w:p w14:paraId="212B4BEA" w14:textId="2876684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čap spojky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Karosa</w:t>
            </w:r>
            <w:proofErr w:type="spellEnd"/>
          </w:p>
        </w:tc>
        <w:tc>
          <w:tcPr>
            <w:tcW w:w="1134" w:type="dxa"/>
            <w:vAlign w:val="center"/>
          </w:tcPr>
          <w:p w14:paraId="150C2355" w14:textId="618B0CF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0DB426C2" w14:textId="2E7E0B4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33FA0C4" w14:textId="57660B2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3,54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B075333" w14:textId="4E9CAF1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F5A13E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6A40B44" w14:textId="6E5D693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01" w:type="dxa"/>
            <w:vAlign w:val="center"/>
          </w:tcPr>
          <w:p w14:paraId="3817520A" w14:textId="49993C1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440150530250</w:t>
            </w:r>
          </w:p>
        </w:tc>
        <w:tc>
          <w:tcPr>
            <w:tcW w:w="2410" w:type="dxa"/>
            <w:vAlign w:val="bottom"/>
          </w:tcPr>
          <w:p w14:paraId="71B32112" w14:textId="6E5052F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Spätný ventil 1507040070</w:t>
            </w:r>
          </w:p>
        </w:tc>
        <w:tc>
          <w:tcPr>
            <w:tcW w:w="1134" w:type="dxa"/>
            <w:vAlign w:val="center"/>
          </w:tcPr>
          <w:p w14:paraId="0008AEC6" w14:textId="1A8CCEB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8257F86" w14:textId="26E3007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19A2E39" w14:textId="049DF70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3,76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2EBE919" w14:textId="57AA975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3A3BFF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0534B71" w14:textId="109A447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01" w:type="dxa"/>
            <w:vAlign w:val="center"/>
          </w:tcPr>
          <w:p w14:paraId="3DB9CC76" w14:textId="2E50E44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440150744044</w:t>
            </w:r>
          </w:p>
        </w:tc>
        <w:tc>
          <w:tcPr>
            <w:tcW w:w="2410" w:type="dxa"/>
            <w:vAlign w:val="bottom"/>
          </w:tcPr>
          <w:p w14:paraId="1BE596C6" w14:textId="6B6E4DD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Rukoväť-úchyt vstupný malý  2511101000</w:t>
            </w:r>
          </w:p>
        </w:tc>
        <w:tc>
          <w:tcPr>
            <w:tcW w:w="1134" w:type="dxa"/>
            <w:vAlign w:val="center"/>
          </w:tcPr>
          <w:p w14:paraId="51D5DD7B" w14:textId="01AD564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149E9054" w14:textId="71D2959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213956C" w14:textId="5A25F62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9,16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4581ED5" w14:textId="43B5849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429B3C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7A04E8B" w14:textId="094148D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01" w:type="dxa"/>
            <w:vAlign w:val="center"/>
          </w:tcPr>
          <w:p w14:paraId="5C089131" w14:textId="4682165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440150614000</w:t>
            </w:r>
          </w:p>
        </w:tc>
        <w:tc>
          <w:tcPr>
            <w:tcW w:w="2410" w:type="dxa"/>
            <w:vAlign w:val="bottom"/>
          </w:tcPr>
          <w:p w14:paraId="4FB6E78E" w14:textId="2E24724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Večko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na dolievanie oleja 0131506019</w:t>
            </w:r>
          </w:p>
        </w:tc>
        <w:tc>
          <w:tcPr>
            <w:tcW w:w="1134" w:type="dxa"/>
            <w:vAlign w:val="center"/>
          </w:tcPr>
          <w:p w14:paraId="36DE1BDC" w14:textId="4740DE5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1DFA8A2" w14:textId="1E9E939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C54FCEE" w14:textId="421789D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6,06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3782B80" w14:textId="643927A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941822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A55FA2F" w14:textId="2894687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701" w:type="dxa"/>
            <w:vAlign w:val="center"/>
          </w:tcPr>
          <w:p w14:paraId="1EE2B0D0" w14:textId="2BF1E7C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443319100072</w:t>
            </w:r>
          </w:p>
        </w:tc>
        <w:tc>
          <w:tcPr>
            <w:tcW w:w="2410" w:type="dxa"/>
            <w:vAlign w:val="bottom"/>
          </w:tcPr>
          <w:p w14:paraId="79A5D508" w14:textId="28DB463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tesnenie pod hl. valcov  442 154 300 175</w:t>
            </w:r>
          </w:p>
        </w:tc>
        <w:tc>
          <w:tcPr>
            <w:tcW w:w="1134" w:type="dxa"/>
            <w:vAlign w:val="center"/>
          </w:tcPr>
          <w:p w14:paraId="69EA79F5" w14:textId="7F20F59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3559520" w14:textId="2E7A33E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546E6C2" w14:textId="3C6759B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11,43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C0F7D29" w14:textId="20F328F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5EE25A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7992406" w14:textId="6078DA46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01" w:type="dxa"/>
            <w:vAlign w:val="center"/>
          </w:tcPr>
          <w:p w14:paraId="512C1B51" w14:textId="4F6BDA0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440150744064</w:t>
            </w:r>
          </w:p>
        </w:tc>
        <w:tc>
          <w:tcPr>
            <w:tcW w:w="2410" w:type="dxa"/>
            <w:vAlign w:val="bottom"/>
          </w:tcPr>
          <w:p w14:paraId="2420CEE4" w14:textId="519CFDB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Príchytka pre zámok  1701169079</w:t>
            </w:r>
          </w:p>
        </w:tc>
        <w:tc>
          <w:tcPr>
            <w:tcW w:w="1134" w:type="dxa"/>
            <w:vAlign w:val="center"/>
          </w:tcPr>
          <w:p w14:paraId="19ADB9DA" w14:textId="0EBE45B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38BF9C70" w14:textId="3485A7C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9E15007" w14:textId="27CCC613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7,90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3C7E021" w14:textId="0570845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F9BA57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FDB8D6B" w14:textId="175A93F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01" w:type="dxa"/>
            <w:vAlign w:val="center"/>
          </w:tcPr>
          <w:p w14:paraId="7C28804A" w14:textId="4907EB5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440150872080</w:t>
            </w:r>
          </w:p>
        </w:tc>
        <w:tc>
          <w:tcPr>
            <w:tcW w:w="2410" w:type="dxa"/>
            <w:vAlign w:val="bottom"/>
          </w:tcPr>
          <w:p w14:paraId="38CE8F4B" w14:textId="2FBE79F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Rezistor ventilátora DRG1200  1803166000</w:t>
            </w:r>
          </w:p>
        </w:tc>
        <w:tc>
          <w:tcPr>
            <w:tcW w:w="1134" w:type="dxa"/>
            <w:vAlign w:val="center"/>
          </w:tcPr>
          <w:p w14:paraId="675C0630" w14:textId="395A20F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0664663" w14:textId="51AEB56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EA733D4" w14:textId="681C9A4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10,45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F7C537C" w14:textId="44D702E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945C65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B598A8A" w14:textId="08EBFB40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01" w:type="dxa"/>
            <w:vAlign w:val="center"/>
          </w:tcPr>
          <w:p w14:paraId="6127DC4F" w14:textId="34CD198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440150561801</w:t>
            </w:r>
          </w:p>
        </w:tc>
        <w:tc>
          <w:tcPr>
            <w:tcW w:w="2410" w:type="dxa"/>
            <w:vAlign w:val="bottom"/>
          </w:tcPr>
          <w:p w14:paraId="513BBC3B" w14:textId="76D1F1D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Korpus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rýchlospojky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M12/6  1104430000</w:t>
            </w:r>
          </w:p>
        </w:tc>
        <w:tc>
          <w:tcPr>
            <w:tcW w:w="1134" w:type="dxa"/>
            <w:vAlign w:val="center"/>
          </w:tcPr>
          <w:p w14:paraId="7BB11519" w14:textId="6F387E4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53834EFA" w14:textId="6552659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F79A010" w14:textId="3FE4446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3,10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7FE7E73" w14:textId="2920DDF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30D1D34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B31E047" w14:textId="60126B6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01" w:type="dxa"/>
            <w:vAlign w:val="center"/>
          </w:tcPr>
          <w:p w14:paraId="34D6B2CD" w14:textId="7524ADF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443316610780</w:t>
            </w:r>
          </w:p>
        </w:tc>
        <w:tc>
          <w:tcPr>
            <w:tcW w:w="2410" w:type="dxa"/>
            <w:vAlign w:val="bottom"/>
          </w:tcPr>
          <w:p w14:paraId="2B9628FB" w14:textId="6E0AF85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trubka vodná 18-35</w:t>
            </w:r>
          </w:p>
        </w:tc>
        <w:tc>
          <w:tcPr>
            <w:tcW w:w="1134" w:type="dxa"/>
            <w:vAlign w:val="center"/>
          </w:tcPr>
          <w:p w14:paraId="3AAEFC1A" w14:textId="35E6CA2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60A3FE5" w14:textId="71E6D16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24214DA" w14:textId="42C3BFB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15,27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C26AED0" w14:textId="7D67E40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82D9DD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7B99015" w14:textId="3DAF9EF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vAlign w:val="center"/>
          </w:tcPr>
          <w:p w14:paraId="09264436" w14:textId="6375C2A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449000000121</w:t>
            </w:r>
          </w:p>
        </w:tc>
        <w:tc>
          <w:tcPr>
            <w:tcW w:w="2410" w:type="dxa"/>
            <w:vAlign w:val="bottom"/>
          </w:tcPr>
          <w:p w14:paraId="1C1389CF" w14:textId="7690EFF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Upínacia doska 5006182591</w:t>
            </w:r>
          </w:p>
        </w:tc>
        <w:tc>
          <w:tcPr>
            <w:tcW w:w="1134" w:type="dxa"/>
            <w:vAlign w:val="center"/>
          </w:tcPr>
          <w:p w14:paraId="349A9AE6" w14:textId="31530AE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A353516" w14:textId="59D746D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6424410" w14:textId="067EF11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10,03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73A070F" w14:textId="3420D7E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9B6067F" w14:textId="77777777" w:rsidTr="00731AB7">
        <w:trPr>
          <w:trHeight w:val="600"/>
        </w:trPr>
        <w:tc>
          <w:tcPr>
            <w:tcW w:w="709" w:type="dxa"/>
            <w:vAlign w:val="center"/>
          </w:tcPr>
          <w:p w14:paraId="7DD656C4" w14:textId="157170C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01" w:type="dxa"/>
            <w:vAlign w:val="center"/>
          </w:tcPr>
          <w:p w14:paraId="290D47AE" w14:textId="64D9426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440150990011</w:t>
            </w:r>
          </w:p>
        </w:tc>
        <w:tc>
          <w:tcPr>
            <w:tcW w:w="2410" w:type="dxa"/>
            <w:vAlign w:val="bottom"/>
          </w:tcPr>
          <w:p w14:paraId="7D839A60" w14:textId="72241B1A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Vodoznak -trubička  17x104   9999999986</w:t>
            </w:r>
          </w:p>
        </w:tc>
        <w:tc>
          <w:tcPr>
            <w:tcW w:w="1134" w:type="dxa"/>
            <w:vAlign w:val="center"/>
          </w:tcPr>
          <w:p w14:paraId="3CC64F9C" w14:textId="6E30ACB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EE8DB88" w14:textId="5C5E63C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63AAB4C" w14:textId="0EAC0C5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3,70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3CA79F8" w14:textId="3BECA53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E449D3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68B05BC" w14:textId="3C01158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01" w:type="dxa"/>
            <w:vAlign w:val="center"/>
          </w:tcPr>
          <w:p w14:paraId="17240317" w14:textId="22CB911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449000000052</w:t>
            </w:r>
          </w:p>
        </w:tc>
        <w:tc>
          <w:tcPr>
            <w:tcW w:w="2410" w:type="dxa"/>
            <w:vAlign w:val="bottom"/>
          </w:tcPr>
          <w:p w14:paraId="5B9751BC" w14:textId="5980213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Adaptér kúrenia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Webasto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92629A</w:t>
            </w:r>
          </w:p>
        </w:tc>
        <w:tc>
          <w:tcPr>
            <w:tcW w:w="1134" w:type="dxa"/>
            <w:vAlign w:val="center"/>
          </w:tcPr>
          <w:p w14:paraId="572784F8" w14:textId="23868E2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224F89C" w14:textId="7C09165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F623C54" w14:textId="4FD9FD0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29,16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6B1638A" w14:textId="5AE1EF2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350D9A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53B976C" w14:textId="10A2D61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01" w:type="dxa"/>
            <w:vAlign w:val="center"/>
          </w:tcPr>
          <w:p w14:paraId="795133F4" w14:textId="4E67F55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443316610781</w:t>
            </w:r>
          </w:p>
        </w:tc>
        <w:tc>
          <w:tcPr>
            <w:tcW w:w="2410" w:type="dxa"/>
            <w:vAlign w:val="bottom"/>
          </w:tcPr>
          <w:p w14:paraId="3B430F14" w14:textId="2735020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trubka 40/55.23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Karosa</w:t>
            </w:r>
            <w:proofErr w:type="spellEnd"/>
          </w:p>
        </w:tc>
        <w:tc>
          <w:tcPr>
            <w:tcW w:w="1134" w:type="dxa"/>
            <w:vAlign w:val="center"/>
          </w:tcPr>
          <w:p w14:paraId="16A63A6D" w14:textId="379CCC8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21C1801" w14:textId="155FDB3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AD19EE1" w14:textId="4750016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14,27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6C8E047" w14:textId="5B31162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24B09C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1CFDCC9" w14:textId="51FB531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01" w:type="dxa"/>
            <w:vAlign w:val="center"/>
          </w:tcPr>
          <w:p w14:paraId="4FBAAC67" w14:textId="5A2CC00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449000000125</w:t>
            </w:r>
          </w:p>
        </w:tc>
        <w:tc>
          <w:tcPr>
            <w:tcW w:w="2410" w:type="dxa"/>
            <w:vAlign w:val="bottom"/>
          </w:tcPr>
          <w:p w14:paraId="4774CD9D" w14:textId="4A13DCE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Tlačítko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otvárania dverí 5001843542</w:t>
            </w:r>
          </w:p>
        </w:tc>
        <w:tc>
          <w:tcPr>
            <w:tcW w:w="1134" w:type="dxa"/>
            <w:vAlign w:val="center"/>
          </w:tcPr>
          <w:p w14:paraId="6700DF31" w14:textId="770E62E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77F4EDE" w14:textId="7DF63C9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A015BFC" w14:textId="0A168DE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14,07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132BB60" w14:textId="733AE5E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A5BF0B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882D671" w14:textId="31AEADE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01" w:type="dxa"/>
            <w:vAlign w:val="center"/>
          </w:tcPr>
          <w:p w14:paraId="63C2B7BC" w14:textId="1E55B16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440150530347</w:t>
            </w:r>
          </w:p>
        </w:tc>
        <w:tc>
          <w:tcPr>
            <w:tcW w:w="2410" w:type="dxa"/>
            <w:vAlign w:val="bottom"/>
          </w:tcPr>
          <w:p w14:paraId="400FA597" w14:textId="4BD6D6C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Piest ventilu CNG nový typ 0132425591</w:t>
            </w:r>
          </w:p>
        </w:tc>
        <w:tc>
          <w:tcPr>
            <w:tcW w:w="1134" w:type="dxa"/>
            <w:vAlign w:val="center"/>
          </w:tcPr>
          <w:p w14:paraId="33505E6F" w14:textId="0BFAA1B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D43943A" w14:textId="291B4C1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49A4EFD" w14:textId="73774C2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27,00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ED4F22F" w14:textId="344CD4A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A19813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3A1D0E5" w14:textId="15528B5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01" w:type="dxa"/>
            <w:vAlign w:val="center"/>
          </w:tcPr>
          <w:p w14:paraId="442E1E81" w14:textId="2E6995B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443316939101</w:t>
            </w:r>
          </w:p>
        </w:tc>
        <w:tc>
          <w:tcPr>
            <w:tcW w:w="2410" w:type="dxa"/>
            <w:vAlign w:val="bottom"/>
          </w:tcPr>
          <w:p w14:paraId="38551108" w14:textId="63E8DE4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prepínač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ot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. odmraz.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čel.skla</w:t>
            </w:r>
            <w:proofErr w:type="spellEnd"/>
          </w:p>
        </w:tc>
        <w:tc>
          <w:tcPr>
            <w:tcW w:w="1134" w:type="dxa"/>
            <w:vAlign w:val="center"/>
          </w:tcPr>
          <w:p w14:paraId="327B3567" w14:textId="77A31B0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BBC6D8F" w14:textId="4751F82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6C3E92E" w14:textId="1CCCEA6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8,45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4D56891" w14:textId="0C0D3FF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6C027B4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A910634" w14:textId="1AB8CF0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701" w:type="dxa"/>
            <w:vAlign w:val="center"/>
          </w:tcPr>
          <w:p w14:paraId="6F7F8641" w14:textId="11D7B03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440150839184</w:t>
            </w:r>
          </w:p>
        </w:tc>
        <w:tc>
          <w:tcPr>
            <w:tcW w:w="2410" w:type="dxa"/>
            <w:vAlign w:val="bottom"/>
          </w:tcPr>
          <w:p w14:paraId="0A4E52F1" w14:textId="4EB769E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Konektor 36 PIN  1570096000</w:t>
            </w:r>
          </w:p>
        </w:tc>
        <w:tc>
          <w:tcPr>
            <w:tcW w:w="1134" w:type="dxa"/>
            <w:vAlign w:val="center"/>
          </w:tcPr>
          <w:p w14:paraId="79D0AD9B" w14:textId="6D67638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55A10D24" w14:textId="3262990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E820568" w14:textId="3AA4029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6,12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D162CC3" w14:textId="4B918A8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E0DC05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62D058E" w14:textId="3EEAA5B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701" w:type="dxa"/>
            <w:vAlign w:val="center"/>
          </w:tcPr>
          <w:p w14:paraId="24C00FC4" w14:textId="48A7BDE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440150530196</w:t>
            </w:r>
          </w:p>
        </w:tc>
        <w:tc>
          <w:tcPr>
            <w:tcW w:w="2410" w:type="dxa"/>
            <w:vAlign w:val="bottom"/>
          </w:tcPr>
          <w:p w14:paraId="772990D7" w14:textId="028AAEE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Dehydrátor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>-sušič  DML 163</w:t>
            </w:r>
          </w:p>
        </w:tc>
        <w:tc>
          <w:tcPr>
            <w:tcW w:w="1134" w:type="dxa"/>
            <w:vAlign w:val="center"/>
          </w:tcPr>
          <w:p w14:paraId="10A6829E" w14:textId="1D653B9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EED9A46" w14:textId="4FAC285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C445614" w14:textId="727C016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23,80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4A737A0" w14:textId="41E1A8B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1828889" w14:textId="77777777" w:rsidTr="00731AB7">
        <w:trPr>
          <w:trHeight w:val="600"/>
        </w:trPr>
        <w:tc>
          <w:tcPr>
            <w:tcW w:w="709" w:type="dxa"/>
            <w:vAlign w:val="center"/>
          </w:tcPr>
          <w:p w14:paraId="3D5858E2" w14:textId="4AE35DF4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1701" w:type="dxa"/>
            <w:vAlign w:val="center"/>
          </w:tcPr>
          <w:p w14:paraId="5099249F" w14:textId="683B131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440150999024</w:t>
            </w:r>
          </w:p>
        </w:tc>
        <w:tc>
          <w:tcPr>
            <w:tcW w:w="2410" w:type="dxa"/>
            <w:vAlign w:val="bottom"/>
          </w:tcPr>
          <w:p w14:paraId="1E1EBF21" w14:textId="2C78C20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Rýchlospojka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priem.4mm M10x1  2053004511</w:t>
            </w:r>
          </w:p>
        </w:tc>
        <w:tc>
          <w:tcPr>
            <w:tcW w:w="1134" w:type="dxa"/>
            <w:vAlign w:val="center"/>
          </w:tcPr>
          <w:p w14:paraId="1C9726E3" w14:textId="2FB835C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DBB9A65" w14:textId="48F2CAD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11EFCEA" w14:textId="7317382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11,27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CD99053" w14:textId="775CF23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2E7CE2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688B822" w14:textId="0F982DA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01" w:type="dxa"/>
            <w:vAlign w:val="center"/>
          </w:tcPr>
          <w:p w14:paraId="77BCB513" w14:textId="0156B5C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443316610776</w:t>
            </w:r>
          </w:p>
        </w:tc>
        <w:tc>
          <w:tcPr>
            <w:tcW w:w="2410" w:type="dxa"/>
            <w:vAlign w:val="bottom"/>
          </w:tcPr>
          <w:p w14:paraId="1D7B9AC8" w14:textId="7663BBB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trubka 32/5."20"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Karosa</w:t>
            </w:r>
            <w:proofErr w:type="spellEnd"/>
          </w:p>
        </w:tc>
        <w:tc>
          <w:tcPr>
            <w:tcW w:w="1134" w:type="dxa"/>
            <w:vAlign w:val="center"/>
          </w:tcPr>
          <w:p w14:paraId="29EDAE51" w14:textId="6B2671F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E453417" w14:textId="3CEEFA0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FEC27F3" w14:textId="6299BCD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11,22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1C58E11" w14:textId="01E7B3A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678A72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7366EBC" w14:textId="5C1B917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01" w:type="dxa"/>
            <w:vAlign w:val="center"/>
          </w:tcPr>
          <w:p w14:paraId="61DCC646" w14:textId="760CE19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443336905300</w:t>
            </w:r>
          </w:p>
        </w:tc>
        <w:tc>
          <w:tcPr>
            <w:tcW w:w="2410" w:type="dxa"/>
            <w:vAlign w:val="bottom"/>
          </w:tcPr>
          <w:p w14:paraId="6DAF51EE" w14:textId="721ED41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uhlík štartéra</w:t>
            </w:r>
          </w:p>
        </w:tc>
        <w:tc>
          <w:tcPr>
            <w:tcW w:w="1134" w:type="dxa"/>
            <w:vAlign w:val="center"/>
          </w:tcPr>
          <w:p w14:paraId="79E703E1" w14:textId="23BC2C1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2E8CC8A6" w14:textId="04F5046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9FA5029" w14:textId="40841F5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1,45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2E21627" w14:textId="56B6337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086272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E6D32BE" w14:textId="28A783F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01" w:type="dxa"/>
            <w:vAlign w:val="center"/>
          </w:tcPr>
          <w:p w14:paraId="0DB1DDAA" w14:textId="2E43144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440150999025</w:t>
            </w:r>
          </w:p>
        </w:tc>
        <w:tc>
          <w:tcPr>
            <w:tcW w:w="2410" w:type="dxa"/>
            <w:vAlign w:val="bottom"/>
          </w:tcPr>
          <w:p w14:paraId="7B916958" w14:textId="7D62B1E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Rýchlospojka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priem.4mm M8x1  2053004491</w:t>
            </w:r>
          </w:p>
        </w:tc>
        <w:tc>
          <w:tcPr>
            <w:tcW w:w="1134" w:type="dxa"/>
            <w:vAlign w:val="center"/>
          </w:tcPr>
          <w:p w14:paraId="148343B7" w14:textId="4E50AC6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AC988F1" w14:textId="07F4085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09747A3" w14:textId="4C088C8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10,10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6A419FE" w14:textId="25354CA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FEF82E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D4D6193" w14:textId="3D7EE530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01" w:type="dxa"/>
            <w:vAlign w:val="center"/>
          </w:tcPr>
          <w:p w14:paraId="0597C83A" w14:textId="1E408C2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446200310120</w:t>
            </w:r>
          </w:p>
        </w:tc>
        <w:tc>
          <w:tcPr>
            <w:tcW w:w="2410" w:type="dxa"/>
            <w:vAlign w:val="bottom"/>
          </w:tcPr>
          <w:p w14:paraId="2AE90521" w14:textId="62D3903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Tesnenie  A6013510080</w:t>
            </w:r>
          </w:p>
        </w:tc>
        <w:tc>
          <w:tcPr>
            <w:tcW w:w="1134" w:type="dxa"/>
            <w:vAlign w:val="center"/>
          </w:tcPr>
          <w:p w14:paraId="48769556" w14:textId="695086B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84BCFA0" w14:textId="514BFFA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F68D642" w14:textId="75850BF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9,64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3F09777" w14:textId="39E0977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797A02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5F33D48" w14:textId="482B345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01" w:type="dxa"/>
            <w:vAlign w:val="center"/>
          </w:tcPr>
          <w:p w14:paraId="327CB2A1" w14:textId="0CA5211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440150839186</w:t>
            </w:r>
          </w:p>
        </w:tc>
        <w:tc>
          <w:tcPr>
            <w:tcW w:w="2410" w:type="dxa"/>
            <w:vAlign w:val="bottom"/>
          </w:tcPr>
          <w:p w14:paraId="74DD8980" w14:textId="32D92B2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Konektor  M  1570099000</w:t>
            </w:r>
          </w:p>
        </w:tc>
        <w:tc>
          <w:tcPr>
            <w:tcW w:w="1134" w:type="dxa"/>
            <w:vAlign w:val="center"/>
          </w:tcPr>
          <w:p w14:paraId="71F0EA7C" w14:textId="5059F7F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14:paraId="426081F8" w14:textId="2689EB4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B66E8BB" w14:textId="11C316E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0,42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5FAF50D" w14:textId="4EC6825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9291F4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7752A84" w14:textId="3C838F2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01" w:type="dxa"/>
            <w:vAlign w:val="center"/>
          </w:tcPr>
          <w:p w14:paraId="5EE7ED5B" w14:textId="4F82C96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440150839024</w:t>
            </w:r>
          </w:p>
        </w:tc>
        <w:tc>
          <w:tcPr>
            <w:tcW w:w="2410" w:type="dxa"/>
            <w:vAlign w:val="bottom"/>
          </w:tcPr>
          <w:p w14:paraId="02899933" w14:textId="29E9A17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Tlačidlo symbol ,,Invalid"  1506002030</w:t>
            </w:r>
          </w:p>
        </w:tc>
        <w:tc>
          <w:tcPr>
            <w:tcW w:w="1134" w:type="dxa"/>
            <w:vAlign w:val="center"/>
          </w:tcPr>
          <w:p w14:paraId="73C6E489" w14:textId="02E3B76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03A3FA7" w14:textId="74FFE99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5A8B904" w14:textId="7A880C5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3,67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4CEB600" w14:textId="49095BD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E94C89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FC06AD9" w14:textId="1E187336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01" w:type="dxa"/>
            <w:vAlign w:val="center"/>
          </w:tcPr>
          <w:p w14:paraId="79A0C0D3" w14:textId="14ECE95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440150872140</w:t>
            </w:r>
          </w:p>
        </w:tc>
        <w:tc>
          <w:tcPr>
            <w:tcW w:w="2410" w:type="dxa"/>
            <w:vAlign w:val="bottom"/>
          </w:tcPr>
          <w:p w14:paraId="2712520B" w14:textId="38CEFE0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Koleno dýzy ostrekovača 1507901000</w:t>
            </w:r>
          </w:p>
        </w:tc>
        <w:tc>
          <w:tcPr>
            <w:tcW w:w="1134" w:type="dxa"/>
            <w:vAlign w:val="center"/>
          </w:tcPr>
          <w:p w14:paraId="04E23F59" w14:textId="77F472A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6A4FA84" w14:textId="77DFC3F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22B9B35" w14:textId="67AACA4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1,72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DEE0078" w14:textId="59710FE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24EFD4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9247593" w14:textId="2B08AB7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01" w:type="dxa"/>
            <w:vAlign w:val="center"/>
          </w:tcPr>
          <w:p w14:paraId="6CE14B1C" w14:textId="73CFE22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449000939115</w:t>
            </w:r>
          </w:p>
        </w:tc>
        <w:tc>
          <w:tcPr>
            <w:tcW w:w="2410" w:type="dxa"/>
            <w:vAlign w:val="bottom"/>
          </w:tcPr>
          <w:p w14:paraId="1A0B58BA" w14:textId="031FF8B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spínač osvetlenia kabíny 504280934</w:t>
            </w:r>
          </w:p>
        </w:tc>
        <w:tc>
          <w:tcPr>
            <w:tcW w:w="1134" w:type="dxa"/>
            <w:vAlign w:val="center"/>
          </w:tcPr>
          <w:p w14:paraId="40578C3F" w14:textId="7C9493D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9AC1AF5" w14:textId="6AF95EE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A93338C" w14:textId="3769BEB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15,30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C2D5627" w14:textId="1B182FB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F510AF6" w14:textId="77777777" w:rsidTr="00731AB7">
        <w:trPr>
          <w:trHeight w:val="600"/>
        </w:trPr>
        <w:tc>
          <w:tcPr>
            <w:tcW w:w="709" w:type="dxa"/>
            <w:vAlign w:val="center"/>
          </w:tcPr>
          <w:p w14:paraId="008302C3" w14:textId="06A7E88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01" w:type="dxa"/>
            <w:vAlign w:val="center"/>
          </w:tcPr>
          <w:p w14:paraId="3B571782" w14:textId="56BF35E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443316602304</w:t>
            </w:r>
          </w:p>
        </w:tc>
        <w:tc>
          <w:tcPr>
            <w:tcW w:w="2410" w:type="dxa"/>
            <w:vAlign w:val="bottom"/>
          </w:tcPr>
          <w:p w14:paraId="172DAF18" w14:textId="49926CE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výfuku</w:t>
            </w:r>
          </w:p>
        </w:tc>
        <w:tc>
          <w:tcPr>
            <w:tcW w:w="1134" w:type="dxa"/>
            <w:vAlign w:val="center"/>
          </w:tcPr>
          <w:p w14:paraId="4EA2EF87" w14:textId="116819E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BCBF6A4" w14:textId="61B794A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AC1E14C" w14:textId="25CCA62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7,48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AECF3C8" w14:textId="1092998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7146AD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D4B1EC6" w14:textId="729132A6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01" w:type="dxa"/>
            <w:vAlign w:val="center"/>
          </w:tcPr>
          <w:p w14:paraId="531E47E6" w14:textId="3D0D964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440150050570</w:t>
            </w:r>
          </w:p>
        </w:tc>
        <w:tc>
          <w:tcPr>
            <w:tcW w:w="2410" w:type="dxa"/>
            <w:vAlign w:val="bottom"/>
          </w:tcPr>
          <w:p w14:paraId="4BB915CD" w14:textId="5882F58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Púzdro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klinu  2602128010</w:t>
            </w:r>
          </w:p>
        </w:tc>
        <w:tc>
          <w:tcPr>
            <w:tcW w:w="1134" w:type="dxa"/>
            <w:vAlign w:val="center"/>
          </w:tcPr>
          <w:p w14:paraId="16862BBF" w14:textId="331248A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344902CC" w14:textId="5F7B391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FFD1FBA" w14:textId="733BC7F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3,54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CB717AF" w14:textId="24F77CD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7D2758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2108401" w14:textId="47510AC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01" w:type="dxa"/>
            <w:vAlign w:val="center"/>
          </w:tcPr>
          <w:p w14:paraId="6552B063" w14:textId="55E8765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443316611534</w:t>
            </w:r>
          </w:p>
        </w:tc>
        <w:tc>
          <w:tcPr>
            <w:tcW w:w="2410" w:type="dxa"/>
            <w:vAlign w:val="bottom"/>
          </w:tcPr>
          <w:p w14:paraId="3045A580" w14:textId="04207E6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trubka "4"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Karosa</w:t>
            </w:r>
            <w:proofErr w:type="spellEnd"/>
          </w:p>
        </w:tc>
        <w:tc>
          <w:tcPr>
            <w:tcW w:w="1134" w:type="dxa"/>
            <w:vAlign w:val="center"/>
          </w:tcPr>
          <w:p w14:paraId="7AEAE9AD" w14:textId="6D9D61C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1138B4F" w14:textId="49BDB40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5D41A1D" w14:textId="587D64A3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13,82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4FA77CB" w14:textId="49BEE88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6D894E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8506B09" w14:textId="0B186E76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01" w:type="dxa"/>
            <w:vAlign w:val="center"/>
          </w:tcPr>
          <w:p w14:paraId="2FF25F4E" w14:textId="5EA4EE2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440150787351</w:t>
            </w:r>
          </w:p>
        </w:tc>
        <w:tc>
          <w:tcPr>
            <w:tcW w:w="2410" w:type="dxa"/>
            <w:vAlign w:val="bottom"/>
          </w:tcPr>
          <w:p w14:paraId="003F08D5" w14:textId="6D8D283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Spojovací prvok -podložka  1960600650</w:t>
            </w:r>
          </w:p>
        </w:tc>
        <w:tc>
          <w:tcPr>
            <w:tcW w:w="1134" w:type="dxa"/>
            <w:vAlign w:val="center"/>
          </w:tcPr>
          <w:p w14:paraId="0D429086" w14:textId="5B4DD4E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DAF208C" w14:textId="53ED577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2808818" w14:textId="2DA6E90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3,10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7F1EB32" w14:textId="397797B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AD4277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9E54031" w14:textId="43524E6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01" w:type="dxa"/>
            <w:vAlign w:val="center"/>
          </w:tcPr>
          <w:p w14:paraId="3DD58DE1" w14:textId="40272C8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443316712491</w:t>
            </w:r>
          </w:p>
        </w:tc>
        <w:tc>
          <w:tcPr>
            <w:tcW w:w="2410" w:type="dxa"/>
            <w:vAlign w:val="bottom"/>
          </w:tcPr>
          <w:p w14:paraId="44B0C568" w14:textId="5F1E944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vzpera pravá</w:t>
            </w:r>
          </w:p>
        </w:tc>
        <w:tc>
          <w:tcPr>
            <w:tcW w:w="1134" w:type="dxa"/>
            <w:vAlign w:val="center"/>
          </w:tcPr>
          <w:p w14:paraId="4C920A5C" w14:textId="332A377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9A454A0" w14:textId="759F80E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04F3280" w14:textId="42F14F5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6,13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9513112" w14:textId="6FEA510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7A89294" w14:textId="77777777" w:rsidTr="00731AB7">
        <w:trPr>
          <w:trHeight w:val="600"/>
        </w:trPr>
        <w:tc>
          <w:tcPr>
            <w:tcW w:w="709" w:type="dxa"/>
            <w:vAlign w:val="center"/>
          </w:tcPr>
          <w:p w14:paraId="66650DB9" w14:textId="4795AAD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01" w:type="dxa"/>
            <w:vAlign w:val="center"/>
          </w:tcPr>
          <w:p w14:paraId="07FB460B" w14:textId="2ADC744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440150890000</w:t>
            </w:r>
          </w:p>
        </w:tc>
        <w:tc>
          <w:tcPr>
            <w:tcW w:w="2410" w:type="dxa"/>
            <w:vAlign w:val="bottom"/>
          </w:tcPr>
          <w:p w14:paraId="4DBADBDA" w14:textId="0BA3B32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Rozvádzač  1507904000</w:t>
            </w:r>
          </w:p>
        </w:tc>
        <w:tc>
          <w:tcPr>
            <w:tcW w:w="1134" w:type="dxa"/>
            <w:vAlign w:val="center"/>
          </w:tcPr>
          <w:p w14:paraId="14911B75" w14:textId="221CDD3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1DD70224" w14:textId="485EB4E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C79E01D" w14:textId="50AB309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A97ABD9" w14:textId="47EDCC8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9A0061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2DE8AE7" w14:textId="53C7DE8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01" w:type="dxa"/>
            <w:vAlign w:val="center"/>
          </w:tcPr>
          <w:p w14:paraId="590BFD13" w14:textId="4DCC54D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440150890003</w:t>
            </w:r>
          </w:p>
        </w:tc>
        <w:tc>
          <w:tcPr>
            <w:tcW w:w="2410" w:type="dxa"/>
            <w:vAlign w:val="bottom"/>
          </w:tcPr>
          <w:p w14:paraId="3BF89C6B" w14:textId="5AED7EA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Bajonet matica SET 2159-8500-003-000</w:t>
            </w:r>
          </w:p>
        </w:tc>
        <w:tc>
          <w:tcPr>
            <w:tcW w:w="1134" w:type="dxa"/>
            <w:vAlign w:val="center"/>
          </w:tcPr>
          <w:p w14:paraId="4B957888" w14:textId="641FCF8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03DD412" w14:textId="3369ADE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EFD8823" w14:textId="1E8A2FC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7,43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F5C7922" w14:textId="4BE71DA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981A01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658BF8F" w14:textId="35B00A5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01" w:type="dxa"/>
            <w:vAlign w:val="center"/>
          </w:tcPr>
          <w:p w14:paraId="2B155F44" w14:textId="1E83838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446200300514</w:t>
            </w:r>
          </w:p>
        </w:tc>
        <w:tc>
          <w:tcPr>
            <w:tcW w:w="2410" w:type="dxa"/>
            <w:vAlign w:val="bottom"/>
          </w:tcPr>
          <w:p w14:paraId="6DF48A2B" w14:textId="7AACE74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Matica A0009900059</w:t>
            </w:r>
          </w:p>
        </w:tc>
        <w:tc>
          <w:tcPr>
            <w:tcW w:w="1134" w:type="dxa"/>
            <w:vAlign w:val="center"/>
          </w:tcPr>
          <w:p w14:paraId="596584FD" w14:textId="5630A0A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6ABB102" w14:textId="228FD9D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3B25E10" w14:textId="500CBCA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1,80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CCF5878" w14:textId="527FC84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DBBEE3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E3BC02B" w14:textId="3D89F27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01" w:type="dxa"/>
            <w:vAlign w:val="center"/>
          </w:tcPr>
          <w:p w14:paraId="4CE7DB3D" w14:textId="05B9A6A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449000710482</w:t>
            </w:r>
          </w:p>
        </w:tc>
        <w:tc>
          <w:tcPr>
            <w:tcW w:w="2410" w:type="dxa"/>
            <w:vAlign w:val="bottom"/>
          </w:tcPr>
          <w:p w14:paraId="75D28C2C" w14:textId="60B7258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Kryt svetla 5006143209</w:t>
            </w:r>
          </w:p>
        </w:tc>
        <w:tc>
          <w:tcPr>
            <w:tcW w:w="1134" w:type="dxa"/>
            <w:vAlign w:val="center"/>
          </w:tcPr>
          <w:p w14:paraId="29586C19" w14:textId="6D26EC6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037B527" w14:textId="094909A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42D6A3E" w14:textId="156B13E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6,57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D519487" w14:textId="60D3C00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5BA3907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7542666" w14:textId="70279BE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01" w:type="dxa"/>
            <w:vAlign w:val="center"/>
          </w:tcPr>
          <w:p w14:paraId="3DAF62EA" w14:textId="1548077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440150839196</w:t>
            </w:r>
          </w:p>
        </w:tc>
        <w:tc>
          <w:tcPr>
            <w:tcW w:w="2410" w:type="dxa"/>
            <w:vAlign w:val="bottom"/>
          </w:tcPr>
          <w:p w14:paraId="0C729329" w14:textId="57886A4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Konektor 3-pin  4423650000</w:t>
            </w:r>
          </w:p>
        </w:tc>
        <w:tc>
          <w:tcPr>
            <w:tcW w:w="1134" w:type="dxa"/>
            <w:vAlign w:val="center"/>
          </w:tcPr>
          <w:p w14:paraId="228451CE" w14:textId="27623F3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943115F" w14:textId="7F212DB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CFE3291" w14:textId="1999F48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0,87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EE6C256" w14:textId="73A7CC6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04DBD3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4FF0A28" w14:textId="3A95544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701" w:type="dxa"/>
            <w:vAlign w:val="center"/>
          </w:tcPr>
          <w:p w14:paraId="342AAEF0" w14:textId="4251BE5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446200300513</w:t>
            </w:r>
          </w:p>
        </w:tc>
        <w:tc>
          <w:tcPr>
            <w:tcW w:w="2410" w:type="dxa"/>
            <w:vAlign w:val="bottom"/>
          </w:tcPr>
          <w:p w14:paraId="64860E84" w14:textId="25E02FFA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Matica A0009905750</w:t>
            </w:r>
          </w:p>
        </w:tc>
        <w:tc>
          <w:tcPr>
            <w:tcW w:w="1134" w:type="dxa"/>
            <w:vAlign w:val="center"/>
          </w:tcPr>
          <w:p w14:paraId="05E7DC49" w14:textId="249D4D5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AFA9970" w14:textId="41AC829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ADD2B03" w14:textId="38F70B9F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1,60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1C7FD50" w14:textId="1B46B1A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2D4FA2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C815F35" w14:textId="0DCFBDD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701" w:type="dxa"/>
            <w:vAlign w:val="center"/>
          </w:tcPr>
          <w:p w14:paraId="3160573F" w14:textId="57358D7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446200300510</w:t>
            </w:r>
          </w:p>
        </w:tc>
        <w:tc>
          <w:tcPr>
            <w:tcW w:w="2410" w:type="dxa"/>
            <w:vAlign w:val="bottom"/>
          </w:tcPr>
          <w:p w14:paraId="57FFE02E" w14:textId="4250F6B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Skrutka pera N910105016002/N000000005533</w:t>
            </w:r>
          </w:p>
        </w:tc>
        <w:tc>
          <w:tcPr>
            <w:tcW w:w="1134" w:type="dxa"/>
            <w:vAlign w:val="center"/>
          </w:tcPr>
          <w:p w14:paraId="0E482BD1" w14:textId="3715725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1C5A202" w14:textId="4CD065B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5E4D93B" w14:textId="3A722AA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1,50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76E7040" w14:textId="570ACBA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B91272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B23BB29" w14:textId="75B330A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01" w:type="dxa"/>
            <w:vAlign w:val="center"/>
          </w:tcPr>
          <w:p w14:paraId="2F8C8447" w14:textId="4A2E3E9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443312092851</w:t>
            </w:r>
          </w:p>
        </w:tc>
        <w:tc>
          <w:tcPr>
            <w:tcW w:w="2410" w:type="dxa"/>
            <w:vAlign w:val="bottom"/>
          </w:tcPr>
          <w:p w14:paraId="3CBB6BCA" w14:textId="6C4B509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tesnenie veka hlavy valcov</w:t>
            </w:r>
          </w:p>
        </w:tc>
        <w:tc>
          <w:tcPr>
            <w:tcW w:w="1134" w:type="dxa"/>
            <w:vAlign w:val="center"/>
          </w:tcPr>
          <w:p w14:paraId="7D22EF9B" w14:textId="205FDA3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04F1B99" w14:textId="18428E3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5E29406" w14:textId="33B1FC6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1,26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055830B" w14:textId="5C35FE7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F3C583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92AA83F" w14:textId="765E7C6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701" w:type="dxa"/>
            <w:vAlign w:val="center"/>
          </w:tcPr>
          <w:p w14:paraId="0A988539" w14:textId="54CFF65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449000000123</w:t>
            </w:r>
          </w:p>
        </w:tc>
        <w:tc>
          <w:tcPr>
            <w:tcW w:w="2410" w:type="dxa"/>
            <w:vAlign w:val="bottom"/>
          </w:tcPr>
          <w:p w14:paraId="183BA511" w14:textId="4ECF40F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Krúžok 5003053288</w:t>
            </w:r>
          </w:p>
        </w:tc>
        <w:tc>
          <w:tcPr>
            <w:tcW w:w="1134" w:type="dxa"/>
            <w:vAlign w:val="center"/>
          </w:tcPr>
          <w:p w14:paraId="433829FC" w14:textId="7FFC7D2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CAF73D9" w14:textId="145B16B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1FC3ABA" w14:textId="3A938C2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1,13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465C4D1" w14:textId="74C442C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78E9B7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9C09B60" w14:textId="21D7D13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701" w:type="dxa"/>
            <w:vAlign w:val="center"/>
          </w:tcPr>
          <w:p w14:paraId="291060F0" w14:textId="048552A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440150890004</w:t>
            </w:r>
          </w:p>
        </w:tc>
        <w:tc>
          <w:tcPr>
            <w:tcW w:w="2410" w:type="dxa"/>
            <w:vAlign w:val="bottom"/>
          </w:tcPr>
          <w:p w14:paraId="7463AACE" w14:textId="1E8C7F8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Kryt vedenia konekt.1324 HS53-6600-787</w:t>
            </w:r>
          </w:p>
        </w:tc>
        <w:tc>
          <w:tcPr>
            <w:tcW w:w="1134" w:type="dxa"/>
            <w:vAlign w:val="center"/>
          </w:tcPr>
          <w:p w14:paraId="2E9C95F3" w14:textId="0F04AA4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8316185" w14:textId="4104DF3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97707C8" w14:textId="6DE1936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1,72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6723CAD" w14:textId="7B7F5BA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676D0C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96AD907" w14:textId="6F8100D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701" w:type="dxa"/>
            <w:vAlign w:val="center"/>
          </w:tcPr>
          <w:p w14:paraId="34EE8C7B" w14:textId="3D15690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443395904590</w:t>
            </w:r>
          </w:p>
        </w:tc>
        <w:tc>
          <w:tcPr>
            <w:tcW w:w="2410" w:type="dxa"/>
            <w:vAlign w:val="bottom"/>
          </w:tcPr>
          <w:p w14:paraId="3E900E58" w14:textId="2ADCD4F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odtlačný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krúžok</w:t>
            </w:r>
          </w:p>
        </w:tc>
        <w:tc>
          <w:tcPr>
            <w:tcW w:w="1134" w:type="dxa"/>
            <w:vAlign w:val="center"/>
          </w:tcPr>
          <w:p w14:paraId="378320A2" w14:textId="74E273C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C87B873" w14:textId="2E81642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DBBE633" w14:textId="3FE322A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0,50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C7B04DF" w14:textId="5A89228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DDD105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18FE072" w14:textId="43093EB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701" w:type="dxa"/>
            <w:vAlign w:val="center"/>
          </w:tcPr>
          <w:p w14:paraId="57334BC3" w14:textId="1314D72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443316772309</w:t>
            </w:r>
          </w:p>
        </w:tc>
        <w:tc>
          <w:tcPr>
            <w:tcW w:w="2410" w:type="dxa"/>
            <w:vAlign w:val="bottom"/>
          </w:tcPr>
          <w:p w14:paraId="65EE54E6" w14:textId="07A3E79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</w:t>
            </w:r>
          </w:p>
        </w:tc>
        <w:tc>
          <w:tcPr>
            <w:tcW w:w="1134" w:type="dxa"/>
            <w:vAlign w:val="center"/>
          </w:tcPr>
          <w:p w14:paraId="033BEC53" w14:textId="35F7658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CE5EDCB" w14:textId="6EFE550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BE03CB9" w14:textId="6497584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1,15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48643A0" w14:textId="1582912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11A211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5E48386" w14:textId="54B80F2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701" w:type="dxa"/>
            <w:vAlign w:val="center"/>
          </w:tcPr>
          <w:p w14:paraId="44C9A550" w14:textId="27A23C0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694740541</w:t>
            </w:r>
          </w:p>
        </w:tc>
        <w:tc>
          <w:tcPr>
            <w:tcW w:w="2410" w:type="dxa"/>
            <w:vAlign w:val="bottom"/>
          </w:tcPr>
          <w:p w14:paraId="06D7CCA0" w14:textId="4B98A43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Sklo čelné pravé 2485647</w:t>
            </w:r>
          </w:p>
        </w:tc>
        <w:tc>
          <w:tcPr>
            <w:tcW w:w="1134" w:type="dxa"/>
            <w:vAlign w:val="center"/>
          </w:tcPr>
          <w:p w14:paraId="1FD1D272" w14:textId="39E160B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F831B5B" w14:textId="164770C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3BD57E2" w14:textId="65964A3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780,05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1E17389" w14:textId="195F788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1A1B14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93A0BC1" w14:textId="342A441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701" w:type="dxa"/>
            <w:vAlign w:val="center"/>
          </w:tcPr>
          <w:p w14:paraId="62754746" w14:textId="7A96760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694720010</w:t>
            </w:r>
          </w:p>
        </w:tc>
        <w:tc>
          <w:tcPr>
            <w:tcW w:w="2410" w:type="dxa"/>
            <w:vAlign w:val="bottom"/>
          </w:tcPr>
          <w:p w14:paraId="483C3E4B" w14:textId="59D0EFE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Nárazník predný-stred 248 5842</w:t>
            </w:r>
          </w:p>
        </w:tc>
        <w:tc>
          <w:tcPr>
            <w:tcW w:w="1134" w:type="dxa"/>
            <w:vAlign w:val="center"/>
          </w:tcPr>
          <w:p w14:paraId="4A2E9DD6" w14:textId="3F90269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969E55E" w14:textId="1824649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E91440D" w14:textId="67AF612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531,10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5EC9F22" w14:textId="6186F32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63B8F3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15AC52B" w14:textId="548379B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701" w:type="dxa"/>
            <w:vAlign w:val="center"/>
          </w:tcPr>
          <w:p w14:paraId="631B7132" w14:textId="42E1F40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694820062</w:t>
            </w:r>
          </w:p>
        </w:tc>
        <w:tc>
          <w:tcPr>
            <w:tcW w:w="2410" w:type="dxa"/>
            <w:vAlign w:val="bottom"/>
          </w:tcPr>
          <w:p w14:paraId="2ED27B2F" w14:textId="7AFF0DDA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rám reflektora 2609687</w:t>
            </w:r>
          </w:p>
        </w:tc>
        <w:tc>
          <w:tcPr>
            <w:tcW w:w="1134" w:type="dxa"/>
            <w:vAlign w:val="center"/>
          </w:tcPr>
          <w:p w14:paraId="5BCC82C1" w14:textId="25C366C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FC1074B" w14:textId="544B6AA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B41B8A4" w14:textId="10D225B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205,34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35530BC" w14:textId="38F5CF8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C48F48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10BDDBE" w14:textId="52E1BE1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701" w:type="dxa"/>
            <w:vAlign w:val="center"/>
          </w:tcPr>
          <w:p w14:paraId="45F2E310" w14:textId="424AF7A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694060122</w:t>
            </w:r>
          </w:p>
        </w:tc>
        <w:tc>
          <w:tcPr>
            <w:tcW w:w="2410" w:type="dxa"/>
            <w:vAlign w:val="bottom"/>
          </w:tcPr>
          <w:p w14:paraId="11FDB6BB" w14:textId="39658C0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motorček plynu predný 0206001017</w:t>
            </w:r>
          </w:p>
        </w:tc>
        <w:tc>
          <w:tcPr>
            <w:tcW w:w="1134" w:type="dxa"/>
            <w:vAlign w:val="center"/>
          </w:tcPr>
          <w:p w14:paraId="4D57D636" w14:textId="07BAE3A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DC1AAE3" w14:textId="27BD67F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9C59510" w14:textId="4987FA5E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319,00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BF47568" w14:textId="76250EB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3DC1B74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4E4474A" w14:textId="394588C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01" w:type="dxa"/>
            <w:vAlign w:val="center"/>
          </w:tcPr>
          <w:p w14:paraId="05D94EB6" w14:textId="4F46A99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694720012</w:t>
            </w:r>
          </w:p>
        </w:tc>
        <w:tc>
          <w:tcPr>
            <w:tcW w:w="2410" w:type="dxa"/>
            <w:vAlign w:val="bottom"/>
          </w:tcPr>
          <w:p w14:paraId="7CAD5F06" w14:textId="5141A26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Nárazník predný ľavý  248 5843</w:t>
            </w:r>
          </w:p>
        </w:tc>
        <w:tc>
          <w:tcPr>
            <w:tcW w:w="1134" w:type="dxa"/>
            <w:vAlign w:val="center"/>
          </w:tcPr>
          <w:p w14:paraId="22237140" w14:textId="5DFFF77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4BC78B2" w14:textId="3FC6B82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D6F1358" w14:textId="1691B23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365,13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945BFCD" w14:textId="0E59CB2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1D9CEF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B074406" w14:textId="3B9D757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01" w:type="dxa"/>
            <w:vAlign w:val="center"/>
          </w:tcPr>
          <w:p w14:paraId="2E15EDE9" w14:textId="248FC86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694031256</w:t>
            </w:r>
          </w:p>
        </w:tc>
        <w:tc>
          <w:tcPr>
            <w:tcW w:w="2410" w:type="dxa"/>
            <w:vAlign w:val="bottom"/>
          </w:tcPr>
          <w:p w14:paraId="1A54C309" w14:textId="06F5561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klávesnica 5tl. 58.2936.26</w:t>
            </w:r>
          </w:p>
        </w:tc>
        <w:tc>
          <w:tcPr>
            <w:tcW w:w="1134" w:type="dxa"/>
            <w:vAlign w:val="center"/>
          </w:tcPr>
          <w:p w14:paraId="40CAFD5F" w14:textId="0CF46FC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666FBD4" w14:textId="186FBF7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7D7D771" w14:textId="034BB0E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443,66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E710BAE" w14:textId="126AE62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866774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A80607B" w14:textId="22B0260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701" w:type="dxa"/>
            <w:vAlign w:val="center"/>
          </w:tcPr>
          <w:p w14:paraId="5BE63292" w14:textId="20C96DA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694882040</w:t>
            </w:r>
          </w:p>
        </w:tc>
        <w:tc>
          <w:tcPr>
            <w:tcW w:w="2410" w:type="dxa"/>
            <w:vAlign w:val="bottom"/>
          </w:tcPr>
          <w:p w14:paraId="292EFE81" w14:textId="030A464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Voltmeter 5600250</w:t>
            </w:r>
          </w:p>
        </w:tc>
        <w:tc>
          <w:tcPr>
            <w:tcW w:w="1134" w:type="dxa"/>
            <w:vAlign w:val="center"/>
          </w:tcPr>
          <w:p w14:paraId="0AE6712F" w14:textId="3C365B5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590D524" w14:textId="0C5A309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04DA157" w14:textId="440986E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178,29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D336997" w14:textId="34EBE84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7301E6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088C677" w14:textId="5AAFC58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701" w:type="dxa"/>
            <w:vAlign w:val="center"/>
          </w:tcPr>
          <w:p w14:paraId="6DFBE70A" w14:textId="5A022D1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695839208</w:t>
            </w:r>
          </w:p>
        </w:tc>
        <w:tc>
          <w:tcPr>
            <w:tcW w:w="2410" w:type="dxa"/>
            <w:vAlign w:val="bottom"/>
          </w:tcPr>
          <w:p w14:paraId="73DB6690" w14:textId="379587C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Spínač spiatočky  SOR  2104858072</w:t>
            </w:r>
          </w:p>
        </w:tc>
        <w:tc>
          <w:tcPr>
            <w:tcW w:w="1134" w:type="dxa"/>
            <w:vAlign w:val="center"/>
          </w:tcPr>
          <w:p w14:paraId="42FA8CF0" w14:textId="7E86C25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20FD98F3" w14:textId="12DB91A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BE159E0" w14:textId="7A92D2E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79,10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F41B7AC" w14:textId="480B9E5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09568C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F81D296" w14:textId="243A27A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01" w:type="dxa"/>
            <w:vAlign w:val="center"/>
          </w:tcPr>
          <w:p w14:paraId="7C0AEB85" w14:textId="3A32876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694050094</w:t>
            </w:r>
          </w:p>
        </w:tc>
        <w:tc>
          <w:tcPr>
            <w:tcW w:w="2410" w:type="dxa"/>
            <w:vAlign w:val="bottom"/>
          </w:tcPr>
          <w:p w14:paraId="49FA3D8F" w14:textId="277CB0C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ventil odvzdušňovací 0 481 007 501</w:t>
            </w:r>
          </w:p>
        </w:tc>
        <w:tc>
          <w:tcPr>
            <w:tcW w:w="1134" w:type="dxa"/>
            <w:vAlign w:val="center"/>
          </w:tcPr>
          <w:p w14:paraId="201874B0" w14:textId="7597AB7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5414054" w14:textId="569921B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34DBFCB" w14:textId="665AB4C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206,86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8C38A17" w14:textId="295F5FD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29788D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88FD25B" w14:textId="661040C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194</w:t>
            </w:r>
          </w:p>
        </w:tc>
        <w:tc>
          <w:tcPr>
            <w:tcW w:w="1701" w:type="dxa"/>
            <w:vAlign w:val="center"/>
          </w:tcPr>
          <w:p w14:paraId="2EE24F26" w14:textId="72789F9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695050054</w:t>
            </w:r>
          </w:p>
        </w:tc>
        <w:tc>
          <w:tcPr>
            <w:tcW w:w="2410" w:type="dxa"/>
            <w:vAlign w:val="bottom"/>
          </w:tcPr>
          <w:p w14:paraId="3B033428" w14:textId="2DA8297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remenica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vod.pumpy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98419182</w:t>
            </w:r>
          </w:p>
        </w:tc>
        <w:tc>
          <w:tcPr>
            <w:tcW w:w="1134" w:type="dxa"/>
            <w:vAlign w:val="center"/>
          </w:tcPr>
          <w:p w14:paraId="04F4A3B9" w14:textId="274C24E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3839A4BC" w14:textId="2F30AE3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6718070" w14:textId="514C128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100,22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B590EBF" w14:textId="0B2A98E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05D68B4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25DEE95" w14:textId="18920FF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14:paraId="4A6A20BC" w14:textId="6085A6D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694805051</w:t>
            </w:r>
          </w:p>
        </w:tc>
        <w:tc>
          <w:tcPr>
            <w:tcW w:w="2410" w:type="dxa"/>
            <w:vAlign w:val="bottom"/>
          </w:tcPr>
          <w:p w14:paraId="6476AAB4" w14:textId="6555A3B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štartér 0001368056</w:t>
            </w:r>
          </w:p>
        </w:tc>
        <w:tc>
          <w:tcPr>
            <w:tcW w:w="1134" w:type="dxa"/>
            <w:vAlign w:val="center"/>
          </w:tcPr>
          <w:p w14:paraId="377FB680" w14:textId="217753C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98910AF" w14:textId="79D5525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A51EEA7" w14:textId="68D9801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174,24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43D57C9" w14:textId="42BC491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8F91EB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029B74F" w14:textId="367AA83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701" w:type="dxa"/>
            <w:vAlign w:val="center"/>
          </w:tcPr>
          <w:p w14:paraId="6A867B15" w14:textId="68967C4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694834199</w:t>
            </w:r>
          </w:p>
        </w:tc>
        <w:tc>
          <w:tcPr>
            <w:tcW w:w="2410" w:type="dxa"/>
            <w:vAlign w:val="bottom"/>
          </w:tcPr>
          <w:p w14:paraId="442CCF96" w14:textId="3BE73E9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Relé 5582395</w:t>
            </w:r>
          </w:p>
        </w:tc>
        <w:tc>
          <w:tcPr>
            <w:tcW w:w="1134" w:type="dxa"/>
            <w:vAlign w:val="center"/>
          </w:tcPr>
          <w:p w14:paraId="06248A1B" w14:textId="31589A0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2D2F4C4" w14:textId="2F1A6F8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204DD91" w14:textId="48559DB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75,14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FB4DFC2" w14:textId="487E560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37B423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6149C6E" w14:textId="1A93C54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701" w:type="dxa"/>
            <w:vAlign w:val="center"/>
          </w:tcPr>
          <w:p w14:paraId="681D563B" w14:textId="0B6A3F8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695870015</w:t>
            </w:r>
          </w:p>
        </w:tc>
        <w:tc>
          <w:tcPr>
            <w:tcW w:w="2410" w:type="dxa"/>
            <w:vAlign w:val="bottom"/>
          </w:tcPr>
          <w:p w14:paraId="48821543" w14:textId="5FC4EE7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potrubie paliva 994897817</w:t>
            </w:r>
          </w:p>
        </w:tc>
        <w:tc>
          <w:tcPr>
            <w:tcW w:w="1134" w:type="dxa"/>
            <w:vAlign w:val="center"/>
          </w:tcPr>
          <w:p w14:paraId="41768089" w14:textId="20FE43F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7A2DCF66" w14:textId="5582660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A7A6EC5" w14:textId="226042C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46,60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5F85900" w14:textId="39DE872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1DB512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9265F38" w14:textId="32052930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701" w:type="dxa"/>
            <w:vAlign w:val="center"/>
          </w:tcPr>
          <w:p w14:paraId="1AA93E49" w14:textId="5FC1CEC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694031222</w:t>
            </w:r>
          </w:p>
        </w:tc>
        <w:tc>
          <w:tcPr>
            <w:tcW w:w="2410" w:type="dxa"/>
            <w:vAlign w:val="bottom"/>
          </w:tcPr>
          <w:p w14:paraId="69C7305D" w14:textId="67DF184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indukčný snímač 90.1265.13</w:t>
            </w:r>
          </w:p>
        </w:tc>
        <w:tc>
          <w:tcPr>
            <w:tcW w:w="1134" w:type="dxa"/>
            <w:vAlign w:val="center"/>
          </w:tcPr>
          <w:p w14:paraId="19974252" w14:textId="74B3376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AD7F1CB" w14:textId="1A62566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963E6D1" w14:textId="2C7F333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113,76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89AB33E" w14:textId="1F637D9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8BDA06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8551286" w14:textId="0B09E6D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701" w:type="dxa"/>
            <w:vAlign w:val="center"/>
          </w:tcPr>
          <w:p w14:paraId="35C41F5A" w14:textId="401FA04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695600558</w:t>
            </w:r>
          </w:p>
        </w:tc>
        <w:tc>
          <w:tcPr>
            <w:tcW w:w="2410" w:type="dxa"/>
            <w:vAlign w:val="bottom"/>
          </w:tcPr>
          <w:p w14:paraId="3FF39AA9" w14:textId="32184A9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teleso pravé AC9 5575101004</w:t>
            </w:r>
          </w:p>
        </w:tc>
        <w:tc>
          <w:tcPr>
            <w:tcW w:w="1134" w:type="dxa"/>
            <w:vAlign w:val="center"/>
          </w:tcPr>
          <w:p w14:paraId="7F810C7F" w14:textId="68F27A2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4C972CE" w14:textId="3944978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F45F652" w14:textId="535BDEE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141,00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A076516" w14:textId="28C9235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67AF91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B983081" w14:textId="15E975C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vAlign w:val="center"/>
          </w:tcPr>
          <w:p w14:paraId="7DC098F0" w14:textId="12B457C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695822004</w:t>
            </w:r>
          </w:p>
        </w:tc>
        <w:tc>
          <w:tcPr>
            <w:tcW w:w="2410" w:type="dxa"/>
            <w:vAlign w:val="bottom"/>
          </w:tcPr>
          <w:p w14:paraId="60B82E7D" w14:textId="1DA83A0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smerová lampa zad.21443603011</w:t>
            </w:r>
          </w:p>
        </w:tc>
        <w:tc>
          <w:tcPr>
            <w:tcW w:w="1134" w:type="dxa"/>
            <w:vAlign w:val="center"/>
          </w:tcPr>
          <w:p w14:paraId="14DC62A1" w14:textId="59C7340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65C07F92" w14:textId="4A23B25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4EAF003" w14:textId="4662821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32,68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406731D" w14:textId="4210875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8BC8E97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2359597" w14:textId="38578166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701" w:type="dxa"/>
            <w:vAlign w:val="center"/>
          </w:tcPr>
          <w:p w14:paraId="16B22A11" w14:textId="08899C1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694839123</w:t>
            </w:r>
          </w:p>
        </w:tc>
        <w:tc>
          <w:tcPr>
            <w:tcW w:w="2410" w:type="dxa"/>
            <w:vAlign w:val="bottom"/>
          </w:tcPr>
          <w:p w14:paraId="4C0491B0" w14:textId="03122E6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vypínač 5580073</w:t>
            </w:r>
          </w:p>
        </w:tc>
        <w:tc>
          <w:tcPr>
            <w:tcW w:w="1134" w:type="dxa"/>
            <w:vAlign w:val="center"/>
          </w:tcPr>
          <w:p w14:paraId="6655D9A9" w14:textId="6B8BE94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68C289A" w14:textId="718064C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9FE4741" w14:textId="4DFA612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30,00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B006201" w14:textId="424AE8D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0840C8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FC6FE05" w14:textId="100BEB7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701" w:type="dxa"/>
            <w:vAlign w:val="center"/>
          </w:tcPr>
          <w:p w14:paraId="14B7029C" w14:textId="7CB8920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695100032</w:t>
            </w:r>
          </w:p>
        </w:tc>
        <w:tc>
          <w:tcPr>
            <w:tcW w:w="2410" w:type="dxa"/>
            <w:vAlign w:val="bottom"/>
          </w:tcPr>
          <w:p w14:paraId="4BEBE6A6" w14:textId="2D59734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tesnenie kompres.2199445563</w:t>
            </w:r>
          </w:p>
        </w:tc>
        <w:tc>
          <w:tcPr>
            <w:tcW w:w="1134" w:type="dxa"/>
            <w:vAlign w:val="center"/>
          </w:tcPr>
          <w:p w14:paraId="33FC4F30" w14:textId="5BA78A0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7176B8F4" w14:textId="45684E8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2A264A5" w14:textId="32054ED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8,07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AFBFF75" w14:textId="3130C42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C4B9E3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1AFCBCB" w14:textId="3454092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701" w:type="dxa"/>
            <w:vAlign w:val="center"/>
          </w:tcPr>
          <w:p w14:paraId="34E1C63A" w14:textId="200BD9D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695152924</w:t>
            </w:r>
          </w:p>
        </w:tc>
        <w:tc>
          <w:tcPr>
            <w:tcW w:w="2410" w:type="dxa"/>
            <w:vAlign w:val="bottom"/>
          </w:tcPr>
          <w:p w14:paraId="547E6C78" w14:textId="4522B82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hriadel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vidlice spojky EII 9942115322</w:t>
            </w:r>
          </w:p>
        </w:tc>
        <w:tc>
          <w:tcPr>
            <w:tcW w:w="1134" w:type="dxa"/>
            <w:vAlign w:val="center"/>
          </w:tcPr>
          <w:p w14:paraId="111429CA" w14:textId="5FFFB1F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4D93D6F7" w14:textId="6F5A5B7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BAA9E7E" w14:textId="1FD9312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19,55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B8F1CAB" w14:textId="6E3F56A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20D21A7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35B6A11" w14:textId="16F09C8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701" w:type="dxa"/>
            <w:vAlign w:val="center"/>
          </w:tcPr>
          <w:p w14:paraId="5C028D5C" w14:textId="5029EC4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694031329</w:t>
            </w:r>
          </w:p>
        </w:tc>
        <w:tc>
          <w:tcPr>
            <w:tcW w:w="2410" w:type="dxa"/>
            <w:vAlign w:val="bottom"/>
          </w:tcPr>
          <w:p w14:paraId="68F5DE48" w14:textId="0EA0EFD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Indukčný snímač 90126512</w:t>
            </w:r>
          </w:p>
        </w:tc>
        <w:tc>
          <w:tcPr>
            <w:tcW w:w="1134" w:type="dxa"/>
            <w:vAlign w:val="center"/>
          </w:tcPr>
          <w:p w14:paraId="3B5D6485" w14:textId="4F1D31A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8E61F88" w14:textId="2E063F1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F545661" w14:textId="1966D89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128,76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182CD5C" w14:textId="1965AD6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45E7BC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1137921" w14:textId="27B19BB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701" w:type="dxa"/>
            <w:vAlign w:val="center"/>
          </w:tcPr>
          <w:p w14:paraId="7CD0FEB2" w14:textId="1500F71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694050095</w:t>
            </w:r>
          </w:p>
        </w:tc>
        <w:tc>
          <w:tcPr>
            <w:tcW w:w="2410" w:type="dxa"/>
            <w:vAlign w:val="bottom"/>
          </w:tcPr>
          <w:p w14:paraId="78C7FCC1" w14:textId="109C644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držiak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hrub.čisč.paliva</w:t>
            </w:r>
            <w:proofErr w:type="spellEnd"/>
          </w:p>
        </w:tc>
        <w:tc>
          <w:tcPr>
            <w:tcW w:w="1134" w:type="dxa"/>
            <w:vAlign w:val="center"/>
          </w:tcPr>
          <w:p w14:paraId="2B386F53" w14:textId="5ABF361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2F139CB1" w14:textId="748A920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E6F0E77" w14:textId="1C5F1DF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13,46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58AAEBE" w14:textId="326C5B1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902B53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6ABDC6E" w14:textId="63AFAFE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701" w:type="dxa"/>
            <w:vAlign w:val="center"/>
          </w:tcPr>
          <w:p w14:paraId="47BE4E97" w14:textId="431AD00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695839230</w:t>
            </w:r>
          </w:p>
        </w:tc>
        <w:tc>
          <w:tcPr>
            <w:tcW w:w="2410" w:type="dxa"/>
            <w:vAlign w:val="bottom"/>
          </w:tcPr>
          <w:p w14:paraId="6AD9C886" w14:textId="5936FFC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elektr.kontr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>. SELD 24.2 SOR 2144302015</w:t>
            </w:r>
          </w:p>
        </w:tc>
        <w:tc>
          <w:tcPr>
            <w:tcW w:w="1134" w:type="dxa"/>
            <w:vAlign w:val="center"/>
          </w:tcPr>
          <w:p w14:paraId="3FEEBC6F" w14:textId="2DFFEF1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4BFBCA0" w14:textId="4E84A8E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AB418D9" w14:textId="1389DAE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98,38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A2A04B0" w14:textId="0043FE4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1D0CDE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89838E8" w14:textId="65FCAE8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701" w:type="dxa"/>
            <w:vAlign w:val="center"/>
          </w:tcPr>
          <w:p w14:paraId="77EE1029" w14:textId="3A346F2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695600557</w:t>
            </w:r>
          </w:p>
        </w:tc>
        <w:tc>
          <w:tcPr>
            <w:tcW w:w="2410" w:type="dxa"/>
            <w:vAlign w:val="bottom"/>
          </w:tcPr>
          <w:p w14:paraId="02EEDC60" w14:textId="533EBC4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teleso ľavé AC9 55751010003</w:t>
            </w:r>
          </w:p>
        </w:tc>
        <w:tc>
          <w:tcPr>
            <w:tcW w:w="1134" w:type="dxa"/>
            <w:vAlign w:val="center"/>
          </w:tcPr>
          <w:p w14:paraId="2088FC82" w14:textId="28C92CB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24BD275" w14:textId="48C5EC5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1D5AB11" w14:textId="5D11F06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84,73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D109FD7" w14:textId="410B5C0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6F3FC0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FEB3746" w14:textId="29C12B7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701" w:type="dxa"/>
            <w:vAlign w:val="center"/>
          </w:tcPr>
          <w:p w14:paraId="7277E5BD" w14:textId="52CBCFA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695100102</w:t>
            </w:r>
          </w:p>
        </w:tc>
        <w:tc>
          <w:tcPr>
            <w:tcW w:w="2410" w:type="dxa"/>
            <w:vAlign w:val="bottom"/>
          </w:tcPr>
          <w:p w14:paraId="7CB58728" w14:textId="1AD0736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hrdlo sacie 55751740002</w:t>
            </w:r>
          </w:p>
        </w:tc>
        <w:tc>
          <w:tcPr>
            <w:tcW w:w="1134" w:type="dxa"/>
            <w:vAlign w:val="center"/>
          </w:tcPr>
          <w:p w14:paraId="5B0F0157" w14:textId="49E911A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69B35187" w14:textId="0D56696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F4B899A" w14:textId="026E303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12,05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FEA9F74" w14:textId="3F8CC55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8C0350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0118A31" w14:textId="72AC6E2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701" w:type="dxa"/>
            <w:vAlign w:val="center"/>
          </w:tcPr>
          <w:p w14:paraId="691999E6" w14:textId="2DB47C4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695700610</w:t>
            </w:r>
          </w:p>
        </w:tc>
        <w:tc>
          <w:tcPr>
            <w:tcW w:w="2410" w:type="dxa"/>
            <w:vAlign w:val="bottom"/>
          </w:tcPr>
          <w:p w14:paraId="1631ED37" w14:textId="1EBDF31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motora ľavý 55751001003</w:t>
            </w:r>
          </w:p>
        </w:tc>
        <w:tc>
          <w:tcPr>
            <w:tcW w:w="1134" w:type="dxa"/>
            <w:vAlign w:val="center"/>
          </w:tcPr>
          <w:p w14:paraId="14661699" w14:textId="782339B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B7DA73A" w14:textId="7A6A913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E852607" w14:textId="35309CCE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38,44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51098BC" w14:textId="18D30F3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A30148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01380B3" w14:textId="5C0BDCA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01" w:type="dxa"/>
            <w:vAlign w:val="center"/>
          </w:tcPr>
          <w:p w14:paraId="50BDE62A" w14:textId="3BEF22B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694805050</w:t>
            </w:r>
          </w:p>
        </w:tc>
        <w:tc>
          <w:tcPr>
            <w:tcW w:w="2410" w:type="dxa"/>
            <w:vAlign w:val="bottom"/>
          </w:tcPr>
          <w:p w14:paraId="2033B6B2" w14:textId="4AAEF9C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Pastorek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2006209531</w:t>
            </w:r>
          </w:p>
        </w:tc>
        <w:tc>
          <w:tcPr>
            <w:tcW w:w="1134" w:type="dxa"/>
            <w:vAlign w:val="center"/>
          </w:tcPr>
          <w:p w14:paraId="7AF4918B" w14:textId="35B24DE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3807B42" w14:textId="14631FE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3054CE5" w14:textId="7F7E8BB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37,80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D63D6B1" w14:textId="21FB8B5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59FB63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3C091DC" w14:textId="4E1C31D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701" w:type="dxa"/>
            <w:vAlign w:val="center"/>
          </w:tcPr>
          <w:p w14:paraId="61912D4D" w14:textId="673D3FA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694031254</w:t>
            </w:r>
          </w:p>
        </w:tc>
        <w:tc>
          <w:tcPr>
            <w:tcW w:w="2410" w:type="dxa"/>
            <w:vAlign w:val="bottom"/>
          </w:tcPr>
          <w:p w14:paraId="1983D923" w14:textId="0D75F49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Tesnenie olejovej vane 50459513</w:t>
            </w:r>
          </w:p>
        </w:tc>
        <w:tc>
          <w:tcPr>
            <w:tcW w:w="1134" w:type="dxa"/>
            <w:vAlign w:val="center"/>
          </w:tcPr>
          <w:p w14:paraId="722DD859" w14:textId="0135ABF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3D1B6DB" w14:textId="0311D09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F60D861" w14:textId="5138439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48,85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15A05DD" w14:textId="61DE1D8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BAE546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4392ED5" w14:textId="2AB173D4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701" w:type="dxa"/>
            <w:vAlign w:val="center"/>
          </w:tcPr>
          <w:p w14:paraId="4B1F42E3" w14:textId="7DA87FB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697100296</w:t>
            </w:r>
          </w:p>
        </w:tc>
        <w:tc>
          <w:tcPr>
            <w:tcW w:w="2410" w:type="dxa"/>
            <w:vAlign w:val="bottom"/>
          </w:tcPr>
          <w:p w14:paraId="0955DA8E" w14:textId="2B56F3C2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piest 4139.370.055</w:t>
            </w:r>
          </w:p>
        </w:tc>
        <w:tc>
          <w:tcPr>
            <w:tcW w:w="1134" w:type="dxa"/>
            <w:vAlign w:val="center"/>
          </w:tcPr>
          <w:p w14:paraId="3DAE3621" w14:textId="41D2344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F5F60D6" w14:textId="382CDA6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912CB34" w14:textId="0632123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41,55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10A8573" w14:textId="640A4B3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E08363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71BFFEB" w14:textId="74B55A9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701" w:type="dxa"/>
            <w:vAlign w:val="center"/>
          </w:tcPr>
          <w:p w14:paraId="49E90C7F" w14:textId="60C66BA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695356094</w:t>
            </w:r>
          </w:p>
        </w:tc>
        <w:tc>
          <w:tcPr>
            <w:tcW w:w="2410" w:type="dxa"/>
            <w:vAlign w:val="bottom"/>
          </w:tcPr>
          <w:p w14:paraId="0C914180" w14:textId="7060BA9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panva spodná 55701004053</w:t>
            </w:r>
          </w:p>
        </w:tc>
        <w:tc>
          <w:tcPr>
            <w:tcW w:w="1134" w:type="dxa"/>
            <w:vAlign w:val="center"/>
          </w:tcPr>
          <w:p w14:paraId="3B8A8B6A" w14:textId="49E458C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4D133906" w14:textId="582E9D3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57F7B03" w14:textId="3189A93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9,23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69F0825" w14:textId="3276512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43F673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B783985" w14:textId="6C6227A0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701" w:type="dxa"/>
            <w:vAlign w:val="center"/>
          </w:tcPr>
          <w:p w14:paraId="6C143CA8" w14:textId="48359A9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694031335</w:t>
            </w:r>
          </w:p>
        </w:tc>
        <w:tc>
          <w:tcPr>
            <w:tcW w:w="2410" w:type="dxa"/>
            <w:vAlign w:val="bottom"/>
          </w:tcPr>
          <w:p w14:paraId="5F67FC14" w14:textId="2FEA2D9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Filter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sada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59335510</w:t>
            </w:r>
          </w:p>
        </w:tc>
        <w:tc>
          <w:tcPr>
            <w:tcW w:w="1134" w:type="dxa"/>
            <w:vAlign w:val="center"/>
          </w:tcPr>
          <w:p w14:paraId="333E7FA1" w14:textId="45E4968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FB320B2" w14:textId="6D6ED51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5FA4B5F" w14:textId="1C5A44F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26,00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3E2A34FB" w14:textId="7947936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00D549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C92CB4F" w14:textId="0C97293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701" w:type="dxa"/>
            <w:vAlign w:val="center"/>
          </w:tcPr>
          <w:p w14:paraId="3F6851C6" w14:textId="5E4372A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695502262</w:t>
            </w:r>
          </w:p>
        </w:tc>
        <w:tc>
          <w:tcPr>
            <w:tcW w:w="2410" w:type="dxa"/>
            <w:vAlign w:val="bottom"/>
          </w:tcPr>
          <w:p w14:paraId="2015DED7" w14:textId="2A4EF84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Púzdro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guľ.526524/065-0072  99526524</w:t>
            </w:r>
          </w:p>
        </w:tc>
        <w:tc>
          <w:tcPr>
            <w:tcW w:w="1134" w:type="dxa"/>
            <w:vAlign w:val="center"/>
          </w:tcPr>
          <w:p w14:paraId="0212A3A5" w14:textId="3297976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01C93A3" w14:textId="7C99366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3588B85" w14:textId="77C7C4F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6,40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6ED1361" w14:textId="79060BD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FFF674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18210FF" w14:textId="1E15528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701" w:type="dxa"/>
            <w:vAlign w:val="center"/>
          </w:tcPr>
          <w:p w14:paraId="1A7220E9" w14:textId="068E709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695356093</w:t>
            </w:r>
          </w:p>
        </w:tc>
        <w:tc>
          <w:tcPr>
            <w:tcW w:w="2410" w:type="dxa"/>
            <w:vAlign w:val="bottom"/>
          </w:tcPr>
          <w:p w14:paraId="27654325" w14:textId="3FA0B6A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panva horná 55701004052</w:t>
            </w:r>
          </w:p>
        </w:tc>
        <w:tc>
          <w:tcPr>
            <w:tcW w:w="1134" w:type="dxa"/>
            <w:vAlign w:val="center"/>
          </w:tcPr>
          <w:p w14:paraId="72CDA1EC" w14:textId="138D23A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5C9CD4C" w14:textId="289C98F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9D5D279" w14:textId="4AABC06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10,56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AF83B14" w14:textId="03DEB9F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BE6F27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3039C22" w14:textId="330C420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701" w:type="dxa"/>
            <w:vAlign w:val="center"/>
          </w:tcPr>
          <w:p w14:paraId="0429CFAF" w14:textId="15D2CCB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694805300</w:t>
            </w:r>
          </w:p>
        </w:tc>
        <w:tc>
          <w:tcPr>
            <w:tcW w:w="2410" w:type="dxa"/>
            <w:vAlign w:val="bottom"/>
          </w:tcPr>
          <w:p w14:paraId="53112BBD" w14:textId="7420805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uhlíkov 2004336031</w:t>
            </w:r>
          </w:p>
        </w:tc>
        <w:tc>
          <w:tcPr>
            <w:tcW w:w="1134" w:type="dxa"/>
            <w:vAlign w:val="center"/>
          </w:tcPr>
          <w:p w14:paraId="54C7D038" w14:textId="1DE8755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08BD707" w14:textId="79EADF5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FC4E37C" w14:textId="444E58A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19,63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F57F1E0" w14:textId="7C3314C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1447FD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8863874" w14:textId="784D4AA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701" w:type="dxa"/>
            <w:vAlign w:val="center"/>
          </w:tcPr>
          <w:p w14:paraId="35EFD19D" w14:textId="4C89AB8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694031257</w:t>
            </w:r>
          </w:p>
        </w:tc>
        <w:tc>
          <w:tcPr>
            <w:tcW w:w="2410" w:type="dxa"/>
            <w:vAlign w:val="bottom"/>
          </w:tcPr>
          <w:p w14:paraId="4C49317A" w14:textId="1917CE1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Tesnenie kabeláže 50560812</w:t>
            </w:r>
          </w:p>
        </w:tc>
        <w:tc>
          <w:tcPr>
            <w:tcW w:w="1134" w:type="dxa"/>
            <w:vAlign w:val="center"/>
          </w:tcPr>
          <w:p w14:paraId="2EFBED10" w14:textId="414AB6B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1C24D31" w14:textId="6A4FE98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6180420" w14:textId="13EBC00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19,50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26329B9" w14:textId="29E7787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0B1A7C7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1E65EA6" w14:textId="4836A3A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701" w:type="dxa"/>
            <w:vAlign w:val="center"/>
          </w:tcPr>
          <w:p w14:paraId="6BE92894" w14:textId="30308EE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695784431</w:t>
            </w:r>
          </w:p>
        </w:tc>
        <w:tc>
          <w:tcPr>
            <w:tcW w:w="2410" w:type="dxa"/>
            <w:vAlign w:val="bottom"/>
          </w:tcPr>
          <w:p w14:paraId="6AC6AF12" w14:textId="221FC4D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Roletka 380 AC9 719001</w:t>
            </w:r>
          </w:p>
        </w:tc>
        <w:tc>
          <w:tcPr>
            <w:tcW w:w="1134" w:type="dxa"/>
            <w:vAlign w:val="center"/>
          </w:tcPr>
          <w:p w14:paraId="633748BD" w14:textId="37D055D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5AEE5699" w14:textId="4E7AB14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47D008E" w14:textId="6D2C118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3,68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A8AFA50" w14:textId="48C5C1F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B837FB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657E9B8" w14:textId="7331A24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01" w:type="dxa"/>
            <w:vAlign w:val="center"/>
          </w:tcPr>
          <w:p w14:paraId="4A7E5988" w14:textId="0DC9EB6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695040451</w:t>
            </w:r>
          </w:p>
        </w:tc>
        <w:tc>
          <w:tcPr>
            <w:tcW w:w="2410" w:type="dxa"/>
            <w:vAlign w:val="bottom"/>
          </w:tcPr>
          <w:p w14:paraId="6C3D80E2" w14:textId="72FDCD5A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vzpera 2-matica 55710032048</w:t>
            </w:r>
          </w:p>
        </w:tc>
        <w:tc>
          <w:tcPr>
            <w:tcW w:w="1134" w:type="dxa"/>
            <w:vAlign w:val="center"/>
          </w:tcPr>
          <w:p w14:paraId="0E864D13" w14:textId="0DBBE18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14785D4" w14:textId="7BC76D7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FE5EB22" w14:textId="67EE05C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6,50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27A5E60" w14:textId="324C18D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089A8F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B7182BD" w14:textId="522B386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701" w:type="dxa"/>
            <w:vAlign w:val="center"/>
          </w:tcPr>
          <w:p w14:paraId="5EC74640" w14:textId="45ADE68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695040449</w:t>
            </w:r>
          </w:p>
        </w:tc>
        <w:tc>
          <w:tcPr>
            <w:tcW w:w="2410" w:type="dxa"/>
            <w:vAlign w:val="bottom"/>
          </w:tcPr>
          <w:p w14:paraId="1DDEFCFD" w14:textId="2EE4D50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vzpera 2-oko ľavé 55710032046</w:t>
            </w:r>
          </w:p>
        </w:tc>
        <w:tc>
          <w:tcPr>
            <w:tcW w:w="1134" w:type="dxa"/>
            <w:vAlign w:val="center"/>
          </w:tcPr>
          <w:p w14:paraId="0E9C336E" w14:textId="1BCE178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196DBB4F" w14:textId="4C69A50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1B78FF5" w14:textId="6330B38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3,80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A1A5DB5" w14:textId="154955D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B79BFA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BECD73A" w14:textId="5F1F099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701" w:type="dxa"/>
            <w:vAlign w:val="center"/>
          </w:tcPr>
          <w:p w14:paraId="3C23FF1F" w14:textId="0CB1614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695356066</w:t>
            </w:r>
          </w:p>
        </w:tc>
        <w:tc>
          <w:tcPr>
            <w:tcW w:w="2410" w:type="dxa"/>
            <w:vAlign w:val="bottom"/>
          </w:tcPr>
          <w:p w14:paraId="4BFF179D" w14:textId="25451AC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Podložka vymedzovacia 55701004059</w:t>
            </w:r>
          </w:p>
        </w:tc>
        <w:tc>
          <w:tcPr>
            <w:tcW w:w="1134" w:type="dxa"/>
            <w:vAlign w:val="center"/>
          </w:tcPr>
          <w:p w14:paraId="1439AEB1" w14:textId="67210CE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3EF68D0" w14:textId="79F8ADC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294A2FF" w14:textId="3D3610D3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1,59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B3DC349" w14:textId="0BCDE42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D87730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25A4DE8" w14:textId="44C0386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701" w:type="dxa"/>
            <w:vAlign w:val="center"/>
          </w:tcPr>
          <w:p w14:paraId="48B963EC" w14:textId="1809930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324964331933</w:t>
            </w:r>
          </w:p>
        </w:tc>
        <w:tc>
          <w:tcPr>
            <w:tcW w:w="2410" w:type="dxa"/>
            <w:vAlign w:val="bottom"/>
          </w:tcPr>
          <w:p w14:paraId="0B3B25CF" w14:textId="363EF77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Ložisko 331933 SKF /FAG 528983 B</w:t>
            </w:r>
          </w:p>
        </w:tc>
        <w:tc>
          <w:tcPr>
            <w:tcW w:w="1134" w:type="dxa"/>
            <w:vAlign w:val="center"/>
          </w:tcPr>
          <w:p w14:paraId="77263E34" w14:textId="28A81FE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12D4016" w14:textId="54DC463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00054C0" w14:textId="7AD3188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55,02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7C00B89" w14:textId="24AB28E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300297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3E78E0E" w14:textId="1D40B0F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701" w:type="dxa"/>
            <w:vAlign w:val="center"/>
          </w:tcPr>
          <w:p w14:paraId="7055329A" w14:textId="1D6B995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273954145317</w:t>
            </w:r>
          </w:p>
        </w:tc>
        <w:tc>
          <w:tcPr>
            <w:tcW w:w="2410" w:type="dxa"/>
            <w:vAlign w:val="bottom"/>
          </w:tcPr>
          <w:p w14:paraId="0F833456" w14:textId="6DBF4616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Gufero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1 HH 1 145-175-17,46</w:t>
            </w:r>
          </w:p>
        </w:tc>
        <w:tc>
          <w:tcPr>
            <w:tcW w:w="1134" w:type="dxa"/>
            <w:vAlign w:val="center"/>
          </w:tcPr>
          <w:p w14:paraId="377B7A6B" w14:textId="5DF0A24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17143709" w14:textId="738EEB1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D9017C7" w14:textId="2788987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49,05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BED2063" w14:textId="5C42E7B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809F87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CD5CD4A" w14:textId="55D2D77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701" w:type="dxa"/>
            <w:vAlign w:val="center"/>
          </w:tcPr>
          <w:p w14:paraId="6842A5B8" w14:textId="25417FE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273954042008</w:t>
            </w:r>
          </w:p>
        </w:tc>
        <w:tc>
          <w:tcPr>
            <w:tcW w:w="2410" w:type="dxa"/>
            <w:vAlign w:val="bottom"/>
          </w:tcPr>
          <w:p w14:paraId="5FDC83BF" w14:textId="799FD08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Gufero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42-55-8  SI</w:t>
            </w:r>
          </w:p>
        </w:tc>
        <w:tc>
          <w:tcPr>
            <w:tcW w:w="1134" w:type="dxa"/>
            <w:vAlign w:val="center"/>
          </w:tcPr>
          <w:p w14:paraId="29B7128D" w14:textId="0310821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14:paraId="6F4F6EBB" w14:textId="2B5AC61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557EF06" w14:textId="270ECBB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2,42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9799305" w14:textId="2DA798E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F49729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EFF77E6" w14:textId="14A1C0B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701" w:type="dxa"/>
            <w:vAlign w:val="center"/>
          </w:tcPr>
          <w:p w14:paraId="718EACCC" w14:textId="1131651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272120501175</w:t>
            </w:r>
          </w:p>
        </w:tc>
        <w:tc>
          <w:tcPr>
            <w:tcW w:w="2410" w:type="dxa"/>
            <w:vAlign w:val="bottom"/>
          </w:tcPr>
          <w:p w14:paraId="098802B4" w14:textId="1E231AF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Klinový remeň 12,5x1175</w:t>
            </w:r>
          </w:p>
        </w:tc>
        <w:tc>
          <w:tcPr>
            <w:tcW w:w="1134" w:type="dxa"/>
            <w:vAlign w:val="center"/>
          </w:tcPr>
          <w:p w14:paraId="41DC58C8" w14:textId="43CEE9D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3D46BCA2" w14:textId="73EDFB6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DBF73BB" w14:textId="6E7E060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2,07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4C7C7D2" w14:textId="0CF0034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12F93CA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9BC67A4" w14:textId="1C6BBC7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701" w:type="dxa"/>
            <w:vAlign w:val="center"/>
          </w:tcPr>
          <w:p w14:paraId="4FBD161E" w14:textId="19A77EE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272100001075</w:t>
            </w:r>
          </w:p>
        </w:tc>
        <w:tc>
          <w:tcPr>
            <w:tcW w:w="2410" w:type="dxa"/>
            <w:vAlign w:val="bottom"/>
          </w:tcPr>
          <w:p w14:paraId="240656E4" w14:textId="38AB37A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Klinový remeň 10x1075 AVX</w:t>
            </w:r>
          </w:p>
        </w:tc>
        <w:tc>
          <w:tcPr>
            <w:tcW w:w="1134" w:type="dxa"/>
            <w:vAlign w:val="center"/>
          </w:tcPr>
          <w:p w14:paraId="22402213" w14:textId="1B82F78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1168040E" w14:textId="0A5EEB8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E7035B2" w14:textId="5C7AB32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2,28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1C8D8BD" w14:textId="7FA3F01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482891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DB87D13" w14:textId="6C2A2F1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701" w:type="dxa"/>
            <w:vAlign w:val="center"/>
          </w:tcPr>
          <w:p w14:paraId="79459102" w14:textId="5BE0E4D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443397968206</w:t>
            </w:r>
          </w:p>
        </w:tc>
        <w:tc>
          <w:tcPr>
            <w:tcW w:w="2410" w:type="dxa"/>
            <w:vAlign w:val="bottom"/>
          </w:tcPr>
          <w:p w14:paraId="7CD8F7C1" w14:textId="4CB575F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vložka nafty Ph - 4 hrubá</w:t>
            </w:r>
          </w:p>
        </w:tc>
        <w:tc>
          <w:tcPr>
            <w:tcW w:w="1134" w:type="dxa"/>
            <w:vAlign w:val="center"/>
          </w:tcPr>
          <w:p w14:paraId="2AA59509" w14:textId="687C232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2D533FBB" w14:textId="7D5E855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DC0AB05" w14:textId="1BC3A92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1,04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36DC09A" w14:textId="0AE44FD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5C8799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2520F59" w14:textId="295C9976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701" w:type="dxa"/>
            <w:vAlign w:val="center"/>
          </w:tcPr>
          <w:p w14:paraId="4ED1490F" w14:textId="09A321B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443397968207</w:t>
            </w:r>
          </w:p>
        </w:tc>
        <w:tc>
          <w:tcPr>
            <w:tcW w:w="2410" w:type="dxa"/>
            <w:vAlign w:val="bottom"/>
          </w:tcPr>
          <w:p w14:paraId="4DECB644" w14:textId="4BFBAA02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vložka nafty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Pj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- 4 jemná</w:t>
            </w:r>
          </w:p>
        </w:tc>
        <w:tc>
          <w:tcPr>
            <w:tcW w:w="1134" w:type="dxa"/>
            <w:vAlign w:val="center"/>
          </w:tcPr>
          <w:p w14:paraId="0D19252C" w14:textId="10B5EE9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8B3D3FE" w14:textId="2E8DCA0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5D863EE" w14:textId="7CFC04F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1,06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97E8531" w14:textId="49941B5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F4AC529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17C4688" w14:textId="60780820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center"/>
          </w:tcPr>
          <w:p w14:paraId="16ECCEE7" w14:textId="3123B24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446200900033</w:t>
            </w:r>
          </w:p>
        </w:tc>
        <w:tc>
          <w:tcPr>
            <w:tcW w:w="2410" w:type="dxa"/>
            <w:vAlign w:val="bottom"/>
          </w:tcPr>
          <w:p w14:paraId="15CA26DF" w14:textId="7A4CD19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Trubka vymedzovacia A0002710165</w:t>
            </w:r>
          </w:p>
        </w:tc>
        <w:tc>
          <w:tcPr>
            <w:tcW w:w="1134" w:type="dxa"/>
            <w:vAlign w:val="center"/>
          </w:tcPr>
          <w:p w14:paraId="07420046" w14:textId="7011A7C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A1126F2" w14:textId="705D9AE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F0FB727" w14:textId="04C91F9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1,07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8F23793" w14:textId="6331B79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24523C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AD5146B" w14:textId="77DC9FA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231</w:t>
            </w:r>
          </w:p>
        </w:tc>
        <w:tc>
          <w:tcPr>
            <w:tcW w:w="1701" w:type="dxa"/>
            <w:vAlign w:val="center"/>
          </w:tcPr>
          <w:p w14:paraId="227AB008" w14:textId="57AAB45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697100238</w:t>
            </w:r>
          </w:p>
        </w:tc>
        <w:tc>
          <w:tcPr>
            <w:tcW w:w="2410" w:type="dxa"/>
            <w:vAlign w:val="bottom"/>
          </w:tcPr>
          <w:p w14:paraId="57BFD961" w14:textId="3693CBA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držiak trubiek 4139.347.198</w:t>
            </w:r>
          </w:p>
        </w:tc>
        <w:tc>
          <w:tcPr>
            <w:tcW w:w="1134" w:type="dxa"/>
            <w:vAlign w:val="center"/>
          </w:tcPr>
          <w:p w14:paraId="76033A19" w14:textId="5EF98AA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4D8C571" w14:textId="26483A1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B1B83B3" w14:textId="6DB5A4E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3,87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998496A" w14:textId="77AA2D0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519301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BC71FD7" w14:textId="77777777" w:rsidR="00731AB7" w:rsidRPr="00731AB7" w:rsidRDefault="00731AB7" w:rsidP="00731AB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795816" w14:textId="6B7D2A28" w:rsidR="00731AB7" w:rsidRPr="00A70780" w:rsidRDefault="00731AB7" w:rsidP="00731AB7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70780">
              <w:rPr>
                <w:rFonts w:ascii="Garamond" w:hAnsi="Garamond"/>
                <w:b/>
                <w:bCs/>
                <w:sz w:val="20"/>
                <w:szCs w:val="20"/>
              </w:rPr>
              <w:t>ND na električky</w:t>
            </w:r>
          </w:p>
        </w:tc>
        <w:tc>
          <w:tcPr>
            <w:tcW w:w="2410" w:type="dxa"/>
            <w:vAlign w:val="bottom"/>
          </w:tcPr>
          <w:p w14:paraId="67352DF0" w14:textId="08B0848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304A3E" w14:textId="10041BF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9D289B" w14:textId="2766061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2B945B" w14:textId="7A6247B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FE73CEC" w14:textId="736B362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31AB7" w:rsidRPr="00A70780" w14:paraId="3B90003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D95967C" w14:textId="65E6607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701" w:type="dxa"/>
            <w:vAlign w:val="center"/>
          </w:tcPr>
          <w:p w14:paraId="02566355" w14:textId="611D56B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90372024</w:t>
            </w:r>
          </w:p>
        </w:tc>
        <w:tc>
          <w:tcPr>
            <w:tcW w:w="2410" w:type="dxa"/>
          </w:tcPr>
          <w:p w14:paraId="472D7537" w14:textId="2EBB384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Dotyk pomocný CA14   2/0     </w:t>
            </w:r>
          </w:p>
        </w:tc>
        <w:tc>
          <w:tcPr>
            <w:tcW w:w="1134" w:type="dxa"/>
            <w:vAlign w:val="center"/>
          </w:tcPr>
          <w:p w14:paraId="35F6A7CF" w14:textId="5F6A841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168</w:t>
            </w:r>
          </w:p>
        </w:tc>
        <w:tc>
          <w:tcPr>
            <w:tcW w:w="709" w:type="dxa"/>
            <w:vAlign w:val="center"/>
          </w:tcPr>
          <w:p w14:paraId="52907F19" w14:textId="145B063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C68C631" w14:textId="7F98A140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23,37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A87ECB1" w14:textId="0D183FF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D9AA40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0BA7931" w14:textId="520FFDD0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701" w:type="dxa"/>
            <w:vAlign w:val="center"/>
          </w:tcPr>
          <w:p w14:paraId="1E6432FE" w14:textId="2EBAD64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E03008044</w:t>
            </w:r>
          </w:p>
        </w:tc>
        <w:tc>
          <w:tcPr>
            <w:tcW w:w="2410" w:type="dxa"/>
          </w:tcPr>
          <w:p w14:paraId="0504EFED" w14:textId="0C2D947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Mech prechodu  K 2 R,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č.v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>. 1-9960-50</w:t>
            </w:r>
          </w:p>
        </w:tc>
        <w:tc>
          <w:tcPr>
            <w:tcW w:w="1134" w:type="dxa"/>
            <w:vAlign w:val="center"/>
          </w:tcPr>
          <w:p w14:paraId="29750CAC" w14:textId="4BA670C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A73F775" w14:textId="4B41555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DE8F63C" w14:textId="468AD94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2 503,00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D3B0E27" w14:textId="6432293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0F6F88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7F796CC" w14:textId="4A88F81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701" w:type="dxa"/>
            <w:vAlign w:val="center"/>
          </w:tcPr>
          <w:p w14:paraId="2094047A" w14:textId="1CC8372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20010003</w:t>
            </w:r>
          </w:p>
        </w:tc>
        <w:tc>
          <w:tcPr>
            <w:tcW w:w="2410" w:type="dxa"/>
          </w:tcPr>
          <w:p w14:paraId="697C84EC" w14:textId="3A5415D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Čelo zadné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kompl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. T3          </w:t>
            </w:r>
          </w:p>
        </w:tc>
        <w:tc>
          <w:tcPr>
            <w:tcW w:w="1134" w:type="dxa"/>
            <w:vAlign w:val="center"/>
          </w:tcPr>
          <w:p w14:paraId="6904524F" w14:textId="46D5A5E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5D69536" w14:textId="0D49700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42723C3" w14:textId="184CD77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1 419,81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C93E64E" w14:textId="5DB3184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E53FE9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307096A" w14:textId="03A18669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701" w:type="dxa"/>
            <w:vAlign w:val="center"/>
          </w:tcPr>
          <w:p w14:paraId="4DAA3E98" w14:textId="0060F79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3009006</w:t>
            </w:r>
          </w:p>
        </w:tc>
        <w:tc>
          <w:tcPr>
            <w:tcW w:w="2410" w:type="dxa"/>
          </w:tcPr>
          <w:p w14:paraId="17303359" w14:textId="64AEB63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L.čelo-škrup.zadná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T3</w:t>
            </w:r>
          </w:p>
        </w:tc>
        <w:tc>
          <w:tcPr>
            <w:tcW w:w="1134" w:type="dxa"/>
            <w:vAlign w:val="center"/>
          </w:tcPr>
          <w:p w14:paraId="2F2EA6EA" w14:textId="1D90D20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BC620B9" w14:textId="57D5B73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AE21825" w14:textId="1AA07DE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655,05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EC53375" w14:textId="325D980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8B352E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E61B8A3" w14:textId="66AE22A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701" w:type="dxa"/>
            <w:vAlign w:val="center"/>
          </w:tcPr>
          <w:p w14:paraId="275C01FD" w14:textId="6000EBC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50303080</w:t>
            </w:r>
          </w:p>
        </w:tc>
        <w:tc>
          <w:tcPr>
            <w:tcW w:w="2410" w:type="dxa"/>
          </w:tcPr>
          <w:p w14:paraId="0FC513DD" w14:textId="06E825A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Hriadeľ                     </w:t>
            </w:r>
          </w:p>
        </w:tc>
        <w:tc>
          <w:tcPr>
            <w:tcW w:w="1134" w:type="dxa"/>
            <w:vAlign w:val="center"/>
          </w:tcPr>
          <w:p w14:paraId="1697CDAB" w14:textId="12F8E10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60</w:t>
            </w:r>
          </w:p>
        </w:tc>
        <w:tc>
          <w:tcPr>
            <w:tcW w:w="709" w:type="dxa"/>
            <w:vAlign w:val="center"/>
          </w:tcPr>
          <w:p w14:paraId="58B9DE6E" w14:textId="70DE1C0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D96FC79" w14:textId="2EA520E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33,23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46097FB" w14:textId="3022871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2F846D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68FFAF3" w14:textId="4173C5C5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701" w:type="dxa"/>
            <w:vAlign w:val="center"/>
          </w:tcPr>
          <w:p w14:paraId="3281004D" w14:textId="25F5176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909102282</w:t>
            </w:r>
          </w:p>
        </w:tc>
        <w:tc>
          <w:tcPr>
            <w:tcW w:w="2410" w:type="dxa"/>
          </w:tcPr>
          <w:p w14:paraId="19F55846" w14:textId="31DC62F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kryt červený</w:t>
            </w:r>
          </w:p>
        </w:tc>
        <w:tc>
          <w:tcPr>
            <w:tcW w:w="1134" w:type="dxa"/>
            <w:vAlign w:val="center"/>
          </w:tcPr>
          <w:p w14:paraId="74484826" w14:textId="6ECD97F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14:paraId="1404C807" w14:textId="604AB5D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67A6F84" w14:textId="0255047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4,25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214CC8E" w14:textId="700E900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B9096A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45BD232" w14:textId="1176E864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701" w:type="dxa"/>
            <w:vAlign w:val="center"/>
          </w:tcPr>
          <w:p w14:paraId="29C3800D" w14:textId="1C9B140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436790000</w:t>
            </w:r>
          </w:p>
        </w:tc>
        <w:tc>
          <w:tcPr>
            <w:tcW w:w="2410" w:type="dxa"/>
          </w:tcPr>
          <w:p w14:paraId="4C143E8D" w14:textId="3866EE15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teleso vykurovacie </w:t>
            </w:r>
          </w:p>
        </w:tc>
        <w:tc>
          <w:tcPr>
            <w:tcW w:w="1134" w:type="dxa"/>
            <w:vAlign w:val="center"/>
          </w:tcPr>
          <w:p w14:paraId="3FB07A2B" w14:textId="5FC8673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66</w:t>
            </w:r>
          </w:p>
        </w:tc>
        <w:tc>
          <w:tcPr>
            <w:tcW w:w="709" w:type="dxa"/>
            <w:vAlign w:val="center"/>
          </w:tcPr>
          <w:p w14:paraId="704BA061" w14:textId="262D26D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054A47F" w14:textId="0E55094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15,80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A376E55" w14:textId="1B1F16B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3C39A2D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54DD5482" w14:textId="19BE054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701" w:type="dxa"/>
            <w:vAlign w:val="center"/>
          </w:tcPr>
          <w:p w14:paraId="24F18F51" w14:textId="519B7B7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E08002013</w:t>
            </w:r>
          </w:p>
        </w:tc>
        <w:tc>
          <w:tcPr>
            <w:tcW w:w="2410" w:type="dxa"/>
          </w:tcPr>
          <w:p w14:paraId="6213E4E0" w14:textId="39DFA58F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Prstenec T3, T6               </w:t>
            </w:r>
          </w:p>
        </w:tc>
        <w:tc>
          <w:tcPr>
            <w:tcW w:w="1134" w:type="dxa"/>
            <w:vAlign w:val="center"/>
          </w:tcPr>
          <w:p w14:paraId="30404609" w14:textId="53DF2CE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14:paraId="2CCB86E3" w14:textId="33C9639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7026E1C" w14:textId="232AD6B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47,19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346F220" w14:textId="359DE5C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2978C7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8622565" w14:textId="29DDD43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vAlign w:val="center"/>
          </w:tcPr>
          <w:p w14:paraId="61FEA768" w14:textId="49FFE0D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50302704</w:t>
            </w:r>
          </w:p>
        </w:tc>
        <w:tc>
          <w:tcPr>
            <w:tcW w:w="2410" w:type="dxa"/>
          </w:tcPr>
          <w:p w14:paraId="016932AD" w14:textId="39C52DF1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Podložka  1x52x52, 01B2730</w:t>
            </w:r>
          </w:p>
        </w:tc>
        <w:tc>
          <w:tcPr>
            <w:tcW w:w="1134" w:type="dxa"/>
            <w:vAlign w:val="center"/>
          </w:tcPr>
          <w:p w14:paraId="3BC9CDEC" w14:textId="5C8051E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1550</w:t>
            </w:r>
          </w:p>
        </w:tc>
        <w:tc>
          <w:tcPr>
            <w:tcW w:w="709" w:type="dxa"/>
            <w:vAlign w:val="center"/>
          </w:tcPr>
          <w:p w14:paraId="47ED9D9E" w14:textId="41D25B6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1C49543" w14:textId="3BB2698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0,91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D9EDD2A" w14:textId="30F0D3F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0932257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5C55619" w14:textId="3E23A7F0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701" w:type="dxa"/>
            <w:vAlign w:val="center"/>
          </w:tcPr>
          <w:p w14:paraId="0AF3C975" w14:textId="68418CD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909102284</w:t>
            </w:r>
          </w:p>
        </w:tc>
        <w:tc>
          <w:tcPr>
            <w:tcW w:w="2410" w:type="dxa"/>
          </w:tcPr>
          <w:p w14:paraId="45845164" w14:textId="687EFFB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kryt biely</w:t>
            </w:r>
          </w:p>
        </w:tc>
        <w:tc>
          <w:tcPr>
            <w:tcW w:w="1134" w:type="dxa"/>
            <w:vAlign w:val="center"/>
          </w:tcPr>
          <w:p w14:paraId="00334988" w14:textId="6B250BB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150</w:t>
            </w:r>
          </w:p>
        </w:tc>
        <w:tc>
          <w:tcPr>
            <w:tcW w:w="709" w:type="dxa"/>
            <w:vAlign w:val="center"/>
          </w:tcPr>
          <w:p w14:paraId="4A98934A" w14:textId="073F251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A575027" w14:textId="5AD90299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4,25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2AAE153" w14:textId="107C0F8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781AF2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4FFFDE7" w14:textId="78EE671E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01" w:type="dxa"/>
            <w:vAlign w:val="center"/>
          </w:tcPr>
          <w:p w14:paraId="379940BE" w14:textId="6E84BAD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272101918</w:t>
            </w:r>
          </w:p>
        </w:tc>
        <w:tc>
          <w:tcPr>
            <w:tcW w:w="2410" w:type="dxa"/>
          </w:tcPr>
          <w:p w14:paraId="0D558A66" w14:textId="473F58E7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tesniace dosky  1ks=1kg</w:t>
            </w:r>
          </w:p>
        </w:tc>
        <w:tc>
          <w:tcPr>
            <w:tcW w:w="1134" w:type="dxa"/>
            <w:vAlign w:val="center"/>
          </w:tcPr>
          <w:p w14:paraId="25AB2893" w14:textId="6442742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1000</w:t>
            </w:r>
          </w:p>
        </w:tc>
        <w:tc>
          <w:tcPr>
            <w:tcW w:w="709" w:type="dxa"/>
            <w:vAlign w:val="center"/>
          </w:tcPr>
          <w:p w14:paraId="324047C0" w14:textId="646FCF8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70D5B00" w14:textId="5120CB4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0,83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6690F6E" w14:textId="33030B1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91BE59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66B321F" w14:textId="6CF6EE4B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01" w:type="dxa"/>
            <w:vAlign w:val="center"/>
          </w:tcPr>
          <w:p w14:paraId="152A1E60" w14:textId="1BBC6B4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50910100</w:t>
            </w:r>
          </w:p>
        </w:tc>
        <w:tc>
          <w:tcPr>
            <w:tcW w:w="2410" w:type="dxa"/>
          </w:tcPr>
          <w:p w14:paraId="0BDC183A" w14:textId="45DA3CDA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Prepínač riadenia           </w:t>
            </w:r>
          </w:p>
        </w:tc>
        <w:tc>
          <w:tcPr>
            <w:tcW w:w="1134" w:type="dxa"/>
            <w:vAlign w:val="center"/>
          </w:tcPr>
          <w:p w14:paraId="159A2A43" w14:textId="605D4F1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565400DD" w14:textId="76AFDB4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FB204C9" w14:textId="55963FE8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30,47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B6E7F71" w14:textId="03AA261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CADAB7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05AF5AB" w14:textId="5820B1F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vAlign w:val="center"/>
          </w:tcPr>
          <w:p w14:paraId="3E43E65D" w14:textId="796E87C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E03002032</w:t>
            </w:r>
          </w:p>
        </w:tc>
        <w:tc>
          <w:tcPr>
            <w:tcW w:w="2410" w:type="dxa"/>
          </w:tcPr>
          <w:p w14:paraId="4DE95839" w14:textId="296B165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Vložka                       </w:t>
            </w:r>
          </w:p>
        </w:tc>
        <w:tc>
          <w:tcPr>
            <w:tcW w:w="1134" w:type="dxa"/>
            <w:vAlign w:val="center"/>
          </w:tcPr>
          <w:p w14:paraId="0BEA65C4" w14:textId="0C4434D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14:paraId="3A4EC8A0" w14:textId="2FAACE0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B737358" w14:textId="2FADB88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27,78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71CF347" w14:textId="559A5DF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092C06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63C4EC0" w14:textId="7957971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701" w:type="dxa"/>
            <w:vAlign w:val="center"/>
          </w:tcPr>
          <w:p w14:paraId="3D9777FA" w14:textId="5C8F730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21098003</w:t>
            </w:r>
          </w:p>
        </w:tc>
        <w:tc>
          <w:tcPr>
            <w:tcW w:w="2410" w:type="dxa"/>
          </w:tcPr>
          <w:p w14:paraId="76E28ECE" w14:textId="4AF2E89A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Skrutka                       </w:t>
            </w:r>
          </w:p>
        </w:tc>
        <w:tc>
          <w:tcPr>
            <w:tcW w:w="1134" w:type="dxa"/>
            <w:vAlign w:val="center"/>
          </w:tcPr>
          <w:p w14:paraId="6C8D5EA2" w14:textId="63D23B1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14:paraId="067458FA" w14:textId="1332488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886267E" w14:textId="4765729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20,05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D7F880B" w14:textId="146E5EA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252EE6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0339CE9" w14:textId="304CF33A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701" w:type="dxa"/>
            <w:vAlign w:val="center"/>
          </w:tcPr>
          <w:p w14:paraId="48ECD270" w14:textId="52A5DD9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50306020</w:t>
            </w:r>
          </w:p>
        </w:tc>
        <w:tc>
          <w:tcPr>
            <w:tcW w:w="2410" w:type="dxa"/>
          </w:tcPr>
          <w:p w14:paraId="4051FF69" w14:textId="7ED1D1F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Palec dotykový, AU 4-37-370 209</w:t>
            </w:r>
          </w:p>
        </w:tc>
        <w:tc>
          <w:tcPr>
            <w:tcW w:w="1134" w:type="dxa"/>
            <w:vAlign w:val="center"/>
          </w:tcPr>
          <w:p w14:paraId="24C02820" w14:textId="5271EA7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140</w:t>
            </w:r>
          </w:p>
        </w:tc>
        <w:tc>
          <w:tcPr>
            <w:tcW w:w="709" w:type="dxa"/>
            <w:vAlign w:val="center"/>
          </w:tcPr>
          <w:p w14:paraId="7AD02A50" w14:textId="773BE3E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1EF44556" w14:textId="2BFD15E1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2,75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C14BAE7" w14:textId="5DDAB9B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8694B62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B59BEA9" w14:textId="131BBAD6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701" w:type="dxa"/>
            <w:vAlign w:val="center"/>
          </w:tcPr>
          <w:p w14:paraId="2290F85B" w14:textId="17177E6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55910804</w:t>
            </w:r>
          </w:p>
        </w:tc>
        <w:tc>
          <w:tcPr>
            <w:tcW w:w="2410" w:type="dxa"/>
          </w:tcPr>
          <w:p w14:paraId="2E94761A" w14:textId="1856F5C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Ohrievacie teleso 300V 250W T6</w:t>
            </w:r>
          </w:p>
        </w:tc>
        <w:tc>
          <w:tcPr>
            <w:tcW w:w="1134" w:type="dxa"/>
            <w:vAlign w:val="center"/>
          </w:tcPr>
          <w:p w14:paraId="1083A262" w14:textId="5B1FAC1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24F94266" w14:textId="691984D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97510C2" w14:textId="6E66107E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13,70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B10A3D0" w14:textId="1D7E85E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510DDE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52993D1" w14:textId="29DB512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701" w:type="dxa"/>
            <w:vAlign w:val="center"/>
          </w:tcPr>
          <w:p w14:paraId="7A7DF34C" w14:textId="3CF459E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270730</w:t>
            </w:r>
          </w:p>
        </w:tc>
        <w:tc>
          <w:tcPr>
            <w:tcW w:w="2410" w:type="dxa"/>
          </w:tcPr>
          <w:p w14:paraId="4CEB9ED3" w14:textId="4C4D8E4A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PT 270730 relé2P/12A230V AC</w:t>
            </w:r>
          </w:p>
        </w:tc>
        <w:tc>
          <w:tcPr>
            <w:tcW w:w="1134" w:type="dxa"/>
            <w:vAlign w:val="center"/>
          </w:tcPr>
          <w:p w14:paraId="0638D401" w14:textId="56588CD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14:paraId="4D29EB8D" w14:textId="1E20EE4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C3E5B1C" w14:textId="25D83B5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12,60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F3A27AC" w14:textId="46BB34D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3432B6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D852E4A" w14:textId="5DC4FB7D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701" w:type="dxa"/>
            <w:vAlign w:val="center"/>
          </w:tcPr>
          <w:p w14:paraId="031DE0C1" w14:textId="2718627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309-1516145UG3</w:t>
            </w:r>
          </w:p>
        </w:tc>
        <w:tc>
          <w:tcPr>
            <w:tcW w:w="2410" w:type="dxa"/>
          </w:tcPr>
          <w:p w14:paraId="2C440CEE" w14:textId="67F3B72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LED T2/20 BA7s 28V AC/DC, zelená</w:t>
            </w:r>
          </w:p>
        </w:tc>
        <w:tc>
          <w:tcPr>
            <w:tcW w:w="1134" w:type="dxa"/>
            <w:vAlign w:val="center"/>
          </w:tcPr>
          <w:p w14:paraId="49B0BE82" w14:textId="0BC5B86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1C896CFA" w14:textId="3B40C0A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F266DF0" w14:textId="1C63F42B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3,68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0547617" w14:textId="3E46911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472E047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49726A5" w14:textId="68F0DEB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1" w:type="dxa"/>
            <w:vAlign w:val="center"/>
          </w:tcPr>
          <w:p w14:paraId="62E48FC4" w14:textId="294DB14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309-1516145B3</w:t>
            </w:r>
          </w:p>
        </w:tc>
        <w:tc>
          <w:tcPr>
            <w:tcW w:w="2410" w:type="dxa"/>
          </w:tcPr>
          <w:p w14:paraId="756C3661" w14:textId="00DDD12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LED T2/20 BA7s 28V AC/DC, modrá</w:t>
            </w:r>
          </w:p>
        </w:tc>
        <w:tc>
          <w:tcPr>
            <w:tcW w:w="1134" w:type="dxa"/>
            <w:vAlign w:val="center"/>
          </w:tcPr>
          <w:p w14:paraId="536F21D2" w14:textId="58AE6D6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6971556B" w14:textId="36A91D1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BE6EBCC" w14:textId="6CB6B80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3,68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4F0C99A" w14:textId="644D087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9AD26C3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67531CE" w14:textId="7B9C4F44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701" w:type="dxa"/>
            <w:vAlign w:val="center"/>
          </w:tcPr>
          <w:p w14:paraId="0612DAA4" w14:textId="55B25BB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78702</w:t>
            </w:r>
          </w:p>
        </w:tc>
        <w:tc>
          <w:tcPr>
            <w:tcW w:w="2410" w:type="dxa"/>
          </w:tcPr>
          <w:p w14:paraId="1C5A66B3" w14:textId="2F4FF43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YPT 78702 pätica</w:t>
            </w:r>
          </w:p>
        </w:tc>
        <w:tc>
          <w:tcPr>
            <w:tcW w:w="1134" w:type="dxa"/>
            <w:vAlign w:val="center"/>
          </w:tcPr>
          <w:p w14:paraId="53229F71" w14:textId="2957982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724B97A7" w14:textId="2073D06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5905C732" w14:textId="6D79BFC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7,28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DB7A7CC" w14:textId="4BDA879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1A3931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BC00415" w14:textId="3699E68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701" w:type="dxa"/>
            <w:vAlign w:val="center"/>
          </w:tcPr>
          <w:p w14:paraId="22B4BEAA" w14:textId="490479C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309-1516145W3</w:t>
            </w:r>
          </w:p>
        </w:tc>
        <w:tc>
          <w:tcPr>
            <w:tcW w:w="2410" w:type="dxa"/>
          </w:tcPr>
          <w:p w14:paraId="0B033F9A" w14:textId="5CAC03A4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LED T2/20 BA7s 28V AC/DC, číra</w:t>
            </w:r>
          </w:p>
        </w:tc>
        <w:tc>
          <w:tcPr>
            <w:tcW w:w="1134" w:type="dxa"/>
            <w:vAlign w:val="center"/>
          </w:tcPr>
          <w:p w14:paraId="16ABA122" w14:textId="4E149BC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14:paraId="515152F1" w14:textId="07A9A63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7E7CD3B" w14:textId="477B03A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3,68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52B91691" w14:textId="66DC28C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550F55B1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08E42FBE" w14:textId="492DA894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701" w:type="dxa"/>
            <w:vAlign w:val="center"/>
          </w:tcPr>
          <w:p w14:paraId="1B4FA298" w14:textId="2069761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90425003</w:t>
            </w:r>
          </w:p>
        </w:tc>
        <w:tc>
          <w:tcPr>
            <w:tcW w:w="2410" w:type="dxa"/>
          </w:tcPr>
          <w:p w14:paraId="591D59A3" w14:textId="7F41F22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Dotyk pohyblivý               </w:t>
            </w:r>
          </w:p>
        </w:tc>
        <w:tc>
          <w:tcPr>
            <w:tcW w:w="1134" w:type="dxa"/>
            <w:vAlign w:val="center"/>
          </w:tcPr>
          <w:p w14:paraId="5604B9CD" w14:textId="1FF4AAE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130</w:t>
            </w:r>
          </w:p>
        </w:tc>
        <w:tc>
          <w:tcPr>
            <w:tcW w:w="709" w:type="dxa"/>
            <w:vAlign w:val="center"/>
          </w:tcPr>
          <w:p w14:paraId="0E58C36B" w14:textId="084C170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E4DA075" w14:textId="60774AC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1,96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3119860" w14:textId="601C6D3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301CF8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9C9340B" w14:textId="77A8FFF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701" w:type="dxa"/>
            <w:vAlign w:val="center"/>
          </w:tcPr>
          <w:p w14:paraId="485757B2" w14:textId="3508484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230</w:t>
            </w:r>
          </w:p>
        </w:tc>
        <w:tc>
          <w:tcPr>
            <w:tcW w:w="2410" w:type="dxa"/>
          </w:tcPr>
          <w:p w14:paraId="59CC23D3" w14:textId="0B1559A9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YMLRW 230 -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sign.modul</w:t>
            </w:r>
            <w:proofErr w:type="spellEnd"/>
          </w:p>
        </w:tc>
        <w:tc>
          <w:tcPr>
            <w:tcW w:w="1134" w:type="dxa"/>
            <w:vAlign w:val="center"/>
          </w:tcPr>
          <w:p w14:paraId="07873F88" w14:textId="4D1D546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6A9CEAC4" w14:textId="793AD89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20E76168" w14:textId="6908D252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4,95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6790A473" w14:textId="7DD3124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666A476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95320D3" w14:textId="296FBA0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701" w:type="dxa"/>
            <w:vAlign w:val="center"/>
          </w:tcPr>
          <w:p w14:paraId="678362A1" w14:textId="56DE4D9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E08002119</w:t>
            </w:r>
          </w:p>
        </w:tc>
        <w:tc>
          <w:tcPr>
            <w:tcW w:w="2410" w:type="dxa"/>
          </w:tcPr>
          <w:p w14:paraId="366BAC9B" w14:textId="21D1C7B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Vložka tesniaca 16x10     </w:t>
            </w:r>
          </w:p>
        </w:tc>
        <w:tc>
          <w:tcPr>
            <w:tcW w:w="1134" w:type="dxa"/>
            <w:vAlign w:val="center"/>
          </w:tcPr>
          <w:p w14:paraId="5BC98249" w14:textId="07E80DB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14:paraId="5C980B67" w14:textId="6C6271C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FFA42F0" w14:textId="5A9466F3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9,49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EE6C6D4" w14:textId="0DEB180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F27EAE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45D528F" w14:textId="3E3FC980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701" w:type="dxa"/>
            <w:vAlign w:val="center"/>
          </w:tcPr>
          <w:p w14:paraId="2ABFF67F" w14:textId="751F145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309-1516145UY3</w:t>
            </w:r>
          </w:p>
        </w:tc>
        <w:tc>
          <w:tcPr>
            <w:tcW w:w="2410" w:type="dxa"/>
          </w:tcPr>
          <w:p w14:paraId="21601F62" w14:textId="3E11590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LED T2/20 BA7s 28V AC/DC, žltá</w:t>
            </w:r>
          </w:p>
        </w:tc>
        <w:tc>
          <w:tcPr>
            <w:tcW w:w="1134" w:type="dxa"/>
            <w:vAlign w:val="center"/>
          </w:tcPr>
          <w:p w14:paraId="7FA0C3BF" w14:textId="3A91F88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14:paraId="55826BB9" w14:textId="0CF729D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76B836F" w14:textId="135CE086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2,75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429DEA07" w14:textId="775A7AC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3AA24A33" w14:textId="77777777" w:rsidTr="00731AB7">
        <w:trPr>
          <w:trHeight w:val="600"/>
        </w:trPr>
        <w:tc>
          <w:tcPr>
            <w:tcW w:w="709" w:type="dxa"/>
            <w:vAlign w:val="center"/>
          </w:tcPr>
          <w:p w14:paraId="4D62CAC7" w14:textId="3022071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701" w:type="dxa"/>
            <w:vAlign w:val="center"/>
          </w:tcPr>
          <w:p w14:paraId="796C84E0" w14:textId="4B350DE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309-1516145UR3</w:t>
            </w:r>
          </w:p>
        </w:tc>
        <w:tc>
          <w:tcPr>
            <w:tcW w:w="2410" w:type="dxa"/>
          </w:tcPr>
          <w:p w14:paraId="53326C1A" w14:textId="06D59F0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LED T2/20 BA7s 28V AC/DC, červená</w:t>
            </w:r>
          </w:p>
        </w:tc>
        <w:tc>
          <w:tcPr>
            <w:tcW w:w="1134" w:type="dxa"/>
            <w:vAlign w:val="center"/>
          </w:tcPr>
          <w:p w14:paraId="5069FC7C" w14:textId="4C439A33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14:paraId="0D07EF20" w14:textId="587F869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46D5C72" w14:textId="388FDCD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2,45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2802F44" w14:textId="0617343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01AF83E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A1A1A01" w14:textId="2477FF03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701" w:type="dxa"/>
            <w:vAlign w:val="center"/>
          </w:tcPr>
          <w:p w14:paraId="7F056229" w14:textId="620A242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50303060</w:t>
            </w:r>
          </w:p>
        </w:tc>
        <w:tc>
          <w:tcPr>
            <w:tcW w:w="2410" w:type="dxa"/>
          </w:tcPr>
          <w:p w14:paraId="0C93C4B8" w14:textId="7976E9A8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Pružina                     </w:t>
            </w:r>
          </w:p>
        </w:tc>
        <w:tc>
          <w:tcPr>
            <w:tcW w:w="1134" w:type="dxa"/>
            <w:vAlign w:val="center"/>
          </w:tcPr>
          <w:p w14:paraId="1BEE8A35" w14:textId="61EEBA0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14:paraId="2938D20C" w14:textId="1E63A33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3DED215" w14:textId="0965BCD4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2,81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62E1A31" w14:textId="6A93949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839E5EB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3142DE1" w14:textId="2A7EEC42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701" w:type="dxa"/>
            <w:vAlign w:val="center"/>
          </w:tcPr>
          <w:p w14:paraId="5E5058C3" w14:textId="16645B6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16016</w:t>
            </w:r>
          </w:p>
        </w:tc>
        <w:tc>
          <w:tcPr>
            <w:tcW w:w="2410" w:type="dxa"/>
          </w:tcPr>
          <w:p w14:paraId="4B6A0C7A" w14:textId="53745992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YPT 16016 spona</w:t>
            </w:r>
          </w:p>
        </w:tc>
        <w:tc>
          <w:tcPr>
            <w:tcW w:w="1134" w:type="dxa"/>
            <w:vAlign w:val="center"/>
          </w:tcPr>
          <w:p w14:paraId="3E6D83C8" w14:textId="319D1BA5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0A6552DF" w14:textId="733A481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6C28E5DD" w14:textId="532BD0C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1,55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</w:tcPr>
          <w:p w14:paraId="7807399B" w14:textId="75630498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4468AF8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598D8F9" w14:textId="623A757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01" w:type="dxa"/>
            <w:vAlign w:val="center"/>
          </w:tcPr>
          <w:p w14:paraId="67E68916" w14:textId="5830DCF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50301701</w:t>
            </w:r>
          </w:p>
        </w:tc>
        <w:tc>
          <w:tcPr>
            <w:tcW w:w="2410" w:type="dxa"/>
          </w:tcPr>
          <w:p w14:paraId="122611CC" w14:textId="683BA110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Oko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kábelové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pravé      </w:t>
            </w:r>
          </w:p>
        </w:tc>
        <w:tc>
          <w:tcPr>
            <w:tcW w:w="1134" w:type="dxa"/>
            <w:vAlign w:val="center"/>
          </w:tcPr>
          <w:p w14:paraId="59857BCD" w14:textId="529EC06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70EB4641" w14:textId="2F47DDE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0CF32334" w14:textId="4B0E907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0,60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</w:tcPr>
          <w:p w14:paraId="669A3178" w14:textId="72B4409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5924E40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6206B97" w14:textId="77B96018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701" w:type="dxa"/>
            <w:vAlign w:val="center"/>
          </w:tcPr>
          <w:p w14:paraId="0EDCF70F" w14:textId="33C8B6FA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16040</w:t>
            </w:r>
          </w:p>
        </w:tc>
        <w:tc>
          <w:tcPr>
            <w:tcW w:w="2410" w:type="dxa"/>
          </w:tcPr>
          <w:p w14:paraId="4DFEAADA" w14:textId="4D9D94A3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YPT 16040 štítok</w:t>
            </w:r>
          </w:p>
        </w:tc>
        <w:tc>
          <w:tcPr>
            <w:tcW w:w="1134" w:type="dxa"/>
            <w:vAlign w:val="center"/>
          </w:tcPr>
          <w:p w14:paraId="3DED5413" w14:textId="315C10C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54BF1F70" w14:textId="33FB5FE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325F0EA" w14:textId="42393345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1,10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</w:tcPr>
          <w:p w14:paraId="21982A0F" w14:textId="081EC6F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1EDBB7F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7ACE3F0B" w14:textId="1DA8815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701" w:type="dxa"/>
            <w:vAlign w:val="center"/>
          </w:tcPr>
          <w:p w14:paraId="5375F7DC" w14:textId="14CC405F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E01015010</w:t>
            </w:r>
          </w:p>
        </w:tc>
        <w:tc>
          <w:tcPr>
            <w:tcW w:w="2410" w:type="dxa"/>
          </w:tcPr>
          <w:p w14:paraId="6FB28424" w14:textId="256BE72C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Podložka                   </w:t>
            </w:r>
          </w:p>
        </w:tc>
        <w:tc>
          <w:tcPr>
            <w:tcW w:w="1134" w:type="dxa"/>
            <w:vAlign w:val="center"/>
          </w:tcPr>
          <w:p w14:paraId="2E845563" w14:textId="379055EE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144</w:t>
            </w:r>
          </w:p>
        </w:tc>
        <w:tc>
          <w:tcPr>
            <w:tcW w:w="709" w:type="dxa"/>
            <w:vAlign w:val="center"/>
          </w:tcPr>
          <w:p w14:paraId="25CC77A1" w14:textId="373D683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0162BF6" w14:textId="2A8B4E1C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0,34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</w:tcPr>
          <w:p w14:paraId="5DA1595A" w14:textId="1FC47B34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265ABFE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4F32279E" w14:textId="6475B8FF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701" w:type="dxa"/>
            <w:vAlign w:val="center"/>
          </w:tcPr>
          <w:p w14:paraId="06FB74E6" w14:textId="5555949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910137320006</w:t>
            </w:r>
          </w:p>
        </w:tc>
        <w:tc>
          <w:tcPr>
            <w:tcW w:w="2410" w:type="dxa"/>
            <w:vAlign w:val="bottom"/>
          </w:tcPr>
          <w:p w14:paraId="77C0437D" w14:textId="7C9B9602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izolačný valec </w:t>
            </w: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k.č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>. 1-37-320 006</w:t>
            </w:r>
          </w:p>
        </w:tc>
        <w:tc>
          <w:tcPr>
            <w:tcW w:w="1134" w:type="dxa"/>
            <w:vAlign w:val="center"/>
          </w:tcPr>
          <w:p w14:paraId="25EA0B7F" w14:textId="77D6CD0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EC7CEFF" w14:textId="06845A9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25CC787" w14:textId="67D4F797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608,00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</w:tcPr>
          <w:p w14:paraId="6C5F7D67" w14:textId="4FB74292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71F66EC5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30A7CA4F" w14:textId="1346EDCC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701" w:type="dxa"/>
            <w:vAlign w:val="center"/>
          </w:tcPr>
          <w:p w14:paraId="53EC4723" w14:textId="5226AC2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50306161</w:t>
            </w:r>
          </w:p>
        </w:tc>
        <w:tc>
          <w:tcPr>
            <w:tcW w:w="2410" w:type="dxa"/>
            <w:vAlign w:val="bottom"/>
          </w:tcPr>
          <w:p w14:paraId="2A71DA6A" w14:textId="3240056E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Hriadeľ spojkový, AU 3-37-140 189</w:t>
            </w:r>
          </w:p>
        </w:tc>
        <w:tc>
          <w:tcPr>
            <w:tcW w:w="1134" w:type="dxa"/>
            <w:vAlign w:val="center"/>
          </w:tcPr>
          <w:p w14:paraId="6CD4E008" w14:textId="5D1D144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3DA396B5" w14:textId="3FA0581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47D964B6" w14:textId="483E56BA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94,11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</w:tcPr>
          <w:p w14:paraId="79F9747A" w14:textId="4481BC39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121DAE38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654FFE5E" w14:textId="231D78D0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701" w:type="dxa"/>
            <w:vAlign w:val="center"/>
          </w:tcPr>
          <w:p w14:paraId="7C21093A" w14:textId="300906A0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3590321</w:t>
            </w:r>
          </w:p>
        </w:tc>
        <w:tc>
          <w:tcPr>
            <w:tcW w:w="2410" w:type="dxa"/>
            <w:vAlign w:val="bottom"/>
          </w:tcPr>
          <w:p w14:paraId="1A6BE258" w14:textId="72ADAAEB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70780">
              <w:rPr>
                <w:rFonts w:ascii="Garamond" w:hAnsi="Garamond" w:cs="Calibri"/>
                <w:sz w:val="20"/>
                <w:szCs w:val="20"/>
              </w:rPr>
              <w:t>roubík</w:t>
            </w:r>
            <w:proofErr w:type="spellEnd"/>
            <w:r w:rsidRPr="00A70780">
              <w:rPr>
                <w:rFonts w:ascii="Garamond" w:hAnsi="Garamond" w:cs="Calibri"/>
                <w:sz w:val="20"/>
                <w:szCs w:val="20"/>
              </w:rPr>
              <w:t xml:space="preserve"> pre MG 132 L-P</w:t>
            </w:r>
          </w:p>
        </w:tc>
        <w:tc>
          <w:tcPr>
            <w:tcW w:w="1134" w:type="dxa"/>
            <w:vAlign w:val="center"/>
          </w:tcPr>
          <w:p w14:paraId="37D70F94" w14:textId="0B82DEE7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507D70CA" w14:textId="36ADFC3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75CCEEB" w14:textId="6E48B7BE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70,60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</w:tcPr>
          <w:p w14:paraId="3E7B0FE6" w14:textId="401EA0B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F85483E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102E980F" w14:textId="3CB084E7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701" w:type="dxa"/>
            <w:vAlign w:val="center"/>
          </w:tcPr>
          <w:p w14:paraId="1B624332" w14:textId="48DE389C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50306081</w:t>
            </w:r>
          </w:p>
        </w:tc>
        <w:tc>
          <w:tcPr>
            <w:tcW w:w="2410" w:type="dxa"/>
            <w:vAlign w:val="bottom"/>
          </w:tcPr>
          <w:p w14:paraId="23B89F92" w14:textId="482D058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Svorka úplná, AU 4-37-140 504</w:t>
            </w:r>
          </w:p>
        </w:tc>
        <w:tc>
          <w:tcPr>
            <w:tcW w:w="1134" w:type="dxa"/>
            <w:vAlign w:val="center"/>
          </w:tcPr>
          <w:p w14:paraId="7CCE65AC" w14:textId="023AC2C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151F7C2F" w14:textId="234EE386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73EBE4EC" w14:textId="6F35737D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9,63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</w:tcPr>
          <w:p w14:paraId="3BBA275F" w14:textId="720937D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731AB7" w:rsidRPr="00A70780" w14:paraId="69B64B1C" w14:textId="77777777" w:rsidTr="00731AB7">
        <w:trPr>
          <w:trHeight w:val="300"/>
        </w:trPr>
        <w:tc>
          <w:tcPr>
            <w:tcW w:w="709" w:type="dxa"/>
            <w:vAlign w:val="center"/>
          </w:tcPr>
          <w:p w14:paraId="2BA7E8A4" w14:textId="5AE75461" w:rsidR="00731AB7" w:rsidRPr="00731AB7" w:rsidRDefault="00731AB7" w:rsidP="00731AB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31AB7">
              <w:rPr>
                <w:rFonts w:ascii="Garamond" w:hAnsi="Garamond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701" w:type="dxa"/>
            <w:vAlign w:val="center"/>
          </w:tcPr>
          <w:p w14:paraId="47109AEF" w14:textId="668C33B1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3590320</w:t>
            </w:r>
          </w:p>
        </w:tc>
        <w:tc>
          <w:tcPr>
            <w:tcW w:w="2410" w:type="dxa"/>
            <w:vAlign w:val="bottom"/>
          </w:tcPr>
          <w:p w14:paraId="63149279" w14:textId="71F97E4D" w:rsidR="00731AB7" w:rsidRPr="00A70780" w:rsidRDefault="00731AB7" w:rsidP="00731AB7">
            <w:pPr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pol pomoc.nav.MG132 L-P</w:t>
            </w:r>
          </w:p>
        </w:tc>
        <w:tc>
          <w:tcPr>
            <w:tcW w:w="1134" w:type="dxa"/>
            <w:vAlign w:val="center"/>
          </w:tcPr>
          <w:p w14:paraId="27440905" w14:textId="0B6F33D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81ACF38" w14:textId="442510FB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>KS</w:t>
            </w:r>
          </w:p>
        </w:tc>
        <w:tc>
          <w:tcPr>
            <w:tcW w:w="1275" w:type="dxa"/>
            <w:vAlign w:val="center"/>
          </w:tcPr>
          <w:p w14:paraId="378C7F58" w14:textId="3D90E6B3" w:rsidR="00731AB7" w:rsidRPr="00A70780" w:rsidRDefault="00731AB7" w:rsidP="00731AB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 w:cs="Calibri"/>
                <w:sz w:val="20"/>
                <w:szCs w:val="20"/>
              </w:rPr>
              <w:t xml:space="preserve">285,60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  <w:vAlign w:val="center"/>
          </w:tcPr>
          <w:p w14:paraId="23FE314E" w14:textId="66AF3FDD" w:rsidR="00731AB7" w:rsidRPr="00A70780" w:rsidRDefault="00731AB7" w:rsidP="00731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70780">
              <w:rPr>
                <w:rFonts w:ascii="Garamond" w:hAnsi="Garamond"/>
                <w:sz w:val="20"/>
                <w:szCs w:val="20"/>
              </w:rPr>
              <w:t>[</w:t>
            </w:r>
            <w:r w:rsidRPr="00A70780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A70780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bookmarkEnd w:id="0"/>
    </w:tbl>
    <w:p w14:paraId="2A4E4CCC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</w:p>
    <w:p w14:paraId="18E4EACE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(výšku kúpnej ceny požadujeme zaokrúhliť na dve desatinné miesta)</w:t>
      </w:r>
    </w:p>
    <w:p w14:paraId="21109942" w14:textId="77777777" w:rsidR="00D26AF5" w:rsidRPr="006E2AFA" w:rsidRDefault="00D26AF5" w:rsidP="00D26AF5">
      <w:pPr>
        <w:rPr>
          <w:rFonts w:ascii="Garamond" w:hAnsi="Garamond"/>
          <w:sz w:val="22"/>
          <w:szCs w:val="22"/>
        </w:rPr>
      </w:pPr>
    </w:p>
    <w:p w14:paraId="14D44A34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Vyššie uvedený súťažný návrh sme vypracovali v súvislosti s obchodnou verejnou súťažou vyhlásenou spoločnosťou Dopravný podnik Bratislava, akciová spoločnosť, so sídlom Olejkárska 1, 814 52 Bratislava, IČO: 00 492 736, vo veci predaja ojazdených dopravných prostriedkov MHD za podmienok, ktoré sú určené v oznámení o vyhlásení obchodnej verejnej súťaže.</w:t>
      </w:r>
    </w:p>
    <w:p w14:paraId="2F2F5C79" w14:textId="77777777" w:rsidR="00D26AF5" w:rsidRDefault="00D26AF5" w:rsidP="00D26AF5">
      <w:pPr>
        <w:jc w:val="both"/>
        <w:rPr>
          <w:rFonts w:ascii="Garamond" w:hAnsi="Garamond"/>
          <w:sz w:val="22"/>
          <w:szCs w:val="22"/>
        </w:rPr>
      </w:pPr>
    </w:p>
    <w:p w14:paraId="32011A5D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Tento súťažný návrh je záväzný do uplynutia lehoty viazanosti súťažných návrhov uvedenej v oznámení o vyhlásení obchodnej verejnej súťaže.</w:t>
      </w:r>
    </w:p>
    <w:p w14:paraId="6F5D42E4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</w:p>
    <w:p w14:paraId="67DC0E40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Navrhovateľ zároveň vyhlasuje, že súhlasí so súťažnými podmienkami tejto obchodnej verejnej súťaže.</w:t>
      </w:r>
    </w:p>
    <w:p w14:paraId="001B9CF9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</w:p>
    <w:p w14:paraId="3E61A944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Miesto a dátum</w:t>
      </w:r>
    </w:p>
    <w:p w14:paraId="43A76102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</w:p>
    <w:p w14:paraId="2022A4FD" w14:textId="25B06629" w:rsidR="00D26AF5" w:rsidRDefault="00D26AF5" w:rsidP="00D26AF5">
      <w:pPr>
        <w:jc w:val="both"/>
        <w:rPr>
          <w:rFonts w:ascii="Garamond" w:hAnsi="Garamond"/>
          <w:sz w:val="22"/>
          <w:szCs w:val="22"/>
        </w:rPr>
      </w:pPr>
    </w:p>
    <w:p w14:paraId="535F01E1" w14:textId="77777777" w:rsidR="00A70780" w:rsidRDefault="00A70780" w:rsidP="00D26AF5">
      <w:pPr>
        <w:jc w:val="both"/>
        <w:rPr>
          <w:rFonts w:ascii="Garamond" w:hAnsi="Garamond"/>
          <w:sz w:val="22"/>
          <w:szCs w:val="22"/>
        </w:rPr>
      </w:pPr>
    </w:p>
    <w:p w14:paraId="7B4BF5E1" w14:textId="2C24A16A" w:rsidR="00CE0931" w:rsidRDefault="00CE0931" w:rsidP="00D26AF5">
      <w:pPr>
        <w:jc w:val="both"/>
        <w:rPr>
          <w:rFonts w:ascii="Garamond" w:hAnsi="Garamond"/>
          <w:sz w:val="22"/>
          <w:szCs w:val="22"/>
        </w:rPr>
      </w:pPr>
    </w:p>
    <w:p w14:paraId="6C203DAC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_____________________________</w:t>
      </w:r>
    </w:p>
    <w:p w14:paraId="2BEADF6E" w14:textId="77777777" w:rsidR="00D26AF5" w:rsidRDefault="00D26AF5" w:rsidP="00D26AF5">
      <w:pPr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  <w:lang w:eastAsia="sk-SK"/>
        </w:rPr>
        <w:t>Pečiatka a podpis oprávnenej osoby</w:t>
      </w:r>
    </w:p>
    <w:p w14:paraId="7A1F93EE" w14:textId="77777777" w:rsidR="00602F2C" w:rsidRDefault="00602F2C"/>
    <w:sectPr w:rsidR="00602F2C" w:rsidSect="001350D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F5"/>
    <w:rsid w:val="00012DCB"/>
    <w:rsid w:val="001350D8"/>
    <w:rsid w:val="001737AC"/>
    <w:rsid w:val="001F5AAF"/>
    <w:rsid w:val="00361B3E"/>
    <w:rsid w:val="00602F2C"/>
    <w:rsid w:val="006632C7"/>
    <w:rsid w:val="00731AB7"/>
    <w:rsid w:val="00A70780"/>
    <w:rsid w:val="00B45CF2"/>
    <w:rsid w:val="00CD1588"/>
    <w:rsid w:val="00CE0931"/>
    <w:rsid w:val="00D2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44AA"/>
  <w15:chartTrackingRefBased/>
  <w15:docId w15:val="{7A8D341D-5011-4B14-B23B-1E661308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26AF5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26AF5"/>
    <w:rPr>
      <w:color w:val="954F72"/>
      <w:u w:val="single"/>
    </w:rPr>
  </w:style>
  <w:style w:type="paragraph" w:customStyle="1" w:styleId="msonormal0">
    <w:name w:val="msonormal"/>
    <w:basedOn w:val="Normlny"/>
    <w:rsid w:val="00D26AF5"/>
    <w:pPr>
      <w:spacing w:before="100" w:beforeAutospacing="1" w:after="100" w:afterAutospacing="1"/>
    </w:pPr>
    <w:rPr>
      <w:lang w:eastAsia="sk-SK"/>
    </w:rPr>
  </w:style>
  <w:style w:type="paragraph" w:customStyle="1" w:styleId="xl65">
    <w:name w:val="xl65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66">
    <w:name w:val="xl66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67">
    <w:name w:val="xl67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68">
    <w:name w:val="xl68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eastAsia="sk-SK"/>
    </w:rPr>
  </w:style>
  <w:style w:type="paragraph" w:customStyle="1" w:styleId="xl69">
    <w:name w:val="xl69"/>
    <w:basedOn w:val="Normlny"/>
    <w:rsid w:val="00D26AF5"/>
    <w:pPr>
      <w:spacing w:before="100" w:beforeAutospacing="1" w:after="100" w:afterAutospacing="1"/>
    </w:pPr>
    <w:rPr>
      <w:lang w:eastAsia="sk-SK"/>
    </w:rPr>
  </w:style>
  <w:style w:type="paragraph" w:customStyle="1" w:styleId="xl70">
    <w:name w:val="xl70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sk-SK"/>
    </w:rPr>
  </w:style>
  <w:style w:type="paragraph" w:customStyle="1" w:styleId="xl71">
    <w:name w:val="xl71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sk-SK"/>
    </w:rPr>
  </w:style>
  <w:style w:type="paragraph" w:customStyle="1" w:styleId="xl72">
    <w:name w:val="xl72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sk-SK"/>
    </w:rPr>
  </w:style>
  <w:style w:type="paragraph" w:customStyle="1" w:styleId="xl73">
    <w:name w:val="xl73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39"/>
    <w:rsid w:val="00D26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 Alexandra</dc:creator>
  <cp:keywords/>
  <dc:description/>
  <cp:lastModifiedBy>Horvat Alexandra</cp:lastModifiedBy>
  <cp:revision>4</cp:revision>
  <dcterms:created xsi:type="dcterms:W3CDTF">2024-04-22T12:11:00Z</dcterms:created>
  <dcterms:modified xsi:type="dcterms:W3CDTF">2024-04-22T12:51:00Z</dcterms:modified>
</cp:coreProperties>
</file>