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3B3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83B38" w:rsidRPr="00072C78" w:rsidRDefault="00783B38" w:rsidP="00783B3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373CB04" w:rsidR="00783B38" w:rsidRPr="003C0D1A" w:rsidRDefault="00783B38" w:rsidP="00783B38">
            <w:pPr>
              <w:spacing w:after="0"/>
              <w:rPr>
                <w:b/>
              </w:rPr>
            </w:pPr>
            <w:r w:rsidRPr="004F7804">
              <w:t xml:space="preserve">Poľnohospodárske družstvo Belá - Dulice </w:t>
            </w:r>
          </w:p>
        </w:tc>
      </w:tr>
      <w:tr w:rsidR="00783B3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83B38" w:rsidRPr="00072C78" w:rsidRDefault="00783B38" w:rsidP="00783B3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C4035E3" w:rsidR="00783B38" w:rsidRPr="00072C78" w:rsidRDefault="00783B38" w:rsidP="00783B38">
            <w:pPr>
              <w:spacing w:after="0" w:line="240" w:lineRule="auto"/>
              <w:rPr>
                <w:i/>
              </w:rPr>
            </w:pPr>
            <w:r w:rsidRPr="004F7804">
              <w:t>00196452</w:t>
            </w:r>
          </w:p>
        </w:tc>
      </w:tr>
      <w:tr w:rsidR="00783B3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83B38" w:rsidRPr="00072C78" w:rsidRDefault="00783B38" w:rsidP="00783B38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66032B6" w:rsidR="00783B38" w:rsidRPr="00072C78" w:rsidRDefault="00783B38" w:rsidP="00783B38">
            <w:pPr>
              <w:spacing w:after="0" w:line="240" w:lineRule="auto"/>
              <w:rPr>
                <w:i/>
              </w:rPr>
            </w:pPr>
            <w:r w:rsidRPr="00AD1D6D">
              <w:t>Automatické zariadenie na kŕmenie jahniat mliečnou kŕmnou náhradou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62260844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68180067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7BD4583D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C4A20C9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62D885FA" w14:textId="77777777" w:rsidR="00BA0F1D" w:rsidRDefault="00BA0F1D" w:rsidP="00BA0F1D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2798A230" w14:textId="77777777" w:rsidR="00BA0F1D" w:rsidRDefault="00BA0F1D" w:rsidP="00BA0F1D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74AC6410" w14:textId="0A0924CE" w:rsidR="00B056E4" w:rsidRDefault="00BA0F1D" w:rsidP="00BA0F1D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1BD59D53" w14:textId="77777777" w:rsidR="00BA0F1D" w:rsidRPr="00BA0F1D" w:rsidRDefault="00BA0F1D" w:rsidP="00BA0F1D">
      <w:pPr>
        <w:ind w:firstLine="708"/>
        <w:jc w:val="both"/>
        <w:rPr>
          <w:b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8022">
    <w:abstractNumId w:val="0"/>
  </w:num>
  <w:num w:numId="2" w16cid:durableId="95171836">
    <w:abstractNumId w:val="3"/>
  </w:num>
  <w:num w:numId="3" w16cid:durableId="1013848124">
    <w:abstractNumId w:val="4"/>
  </w:num>
  <w:num w:numId="4" w16cid:durableId="1418406206">
    <w:abstractNumId w:val="2"/>
  </w:num>
  <w:num w:numId="5" w16cid:durableId="915361571">
    <w:abstractNumId w:val="1"/>
  </w:num>
  <w:num w:numId="6" w16cid:durableId="1896119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0078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83B38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B531F7"/>
    <w:rsid w:val="00BA0F1D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05AFA2D6-3935-4B89-9656-54241C52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30</cp:revision>
  <dcterms:created xsi:type="dcterms:W3CDTF">2022-05-19T06:34:00Z</dcterms:created>
  <dcterms:modified xsi:type="dcterms:W3CDTF">2024-05-07T07:41:00Z</dcterms:modified>
</cp:coreProperties>
</file>