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AA" w:rsidRDefault="00C179AA" w:rsidP="00C179AA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C179AA" w:rsidRDefault="00C179AA" w:rsidP="00C179AA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C179AA" w:rsidRDefault="00C179AA" w:rsidP="00C179AA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C179AA" w:rsidRPr="004B5F4E" w:rsidTr="00C179A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179AA" w:rsidRPr="004B5F4E" w:rsidRDefault="00C179AA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A" w:rsidRPr="00F31E88" w:rsidRDefault="00C179AA" w:rsidP="004245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31E8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Nemocnica s poliklinikou Prievidza so sídlom V Bojniciach</w:t>
            </w:r>
            <w:r w:rsidRPr="00F31E8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31E88">
              <w:rPr>
                <w:rStyle w:val="Zkladntext2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Nemocničná 2, 972 01  Bojnice</w:t>
            </w:r>
          </w:p>
        </w:tc>
      </w:tr>
      <w:tr w:rsidR="00C179AA" w:rsidRPr="004B5F4E" w:rsidTr="00C179A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179AA" w:rsidRPr="004B5F4E" w:rsidRDefault="00C179AA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A" w:rsidRPr="003050F3" w:rsidRDefault="00D80B82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„Potraviny (2024)</w:t>
            </w:r>
            <w:r>
              <w:rPr>
                <w:rFonts w:asciiTheme="minorHAnsi" w:hAnsiTheme="minorHAnsi" w:cstheme="minorHAnsi"/>
                <w:b/>
                <w:color w:val="000000"/>
              </w:rPr>
              <w:t>“</w:t>
            </w:r>
            <w:r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bookmarkStart w:id="0" w:name="_GoBack"/>
            <w:bookmarkEnd w:id="0"/>
            <w:r w:rsidR="00C179AA"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EB3384" w:rsidRPr="00F31E88" w:rsidRDefault="00EB3384" w:rsidP="00EB3384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1  Mlieko a mliečne výrobky</w:t>
            </w:r>
          </w:p>
          <w:p w:rsidR="00EB3384" w:rsidRPr="00F31E88" w:rsidRDefault="00EB3384" w:rsidP="00EB3384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2  Mäso a mäsové výrobky</w:t>
            </w:r>
          </w:p>
          <w:p w:rsidR="00EB3384" w:rsidRPr="00F31E88" w:rsidRDefault="00EB3384" w:rsidP="00EB3384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3   Základné potraviny</w:t>
            </w:r>
          </w:p>
          <w:p w:rsidR="00EB3384" w:rsidRDefault="00EB3384" w:rsidP="00EB3384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4   Chlieb a pekársk</w:t>
            </w:r>
            <w:r>
              <w:rPr>
                <w:sz w:val="20"/>
                <w:szCs w:val="20"/>
              </w:rPr>
              <w:t>e</w:t>
            </w:r>
            <w:r w:rsidRPr="00F31E88">
              <w:rPr>
                <w:sz w:val="20"/>
                <w:szCs w:val="20"/>
              </w:rPr>
              <w:t xml:space="preserve"> výrobky</w:t>
            </w:r>
          </w:p>
          <w:p w:rsidR="00EB3384" w:rsidRPr="00F31E88" w:rsidRDefault="00EB3384" w:rsidP="00EB3384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 xml:space="preserve">Časť 5   </w:t>
            </w:r>
            <w:r>
              <w:rPr>
                <w:sz w:val="20"/>
                <w:szCs w:val="20"/>
              </w:rPr>
              <w:t>Ovocie a zelenina</w:t>
            </w:r>
          </w:p>
          <w:p w:rsidR="00EB3384" w:rsidRPr="00F31E88" w:rsidRDefault="00EB3384" w:rsidP="00EB3384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 xml:space="preserve">Časť </w:t>
            </w:r>
            <w:r>
              <w:rPr>
                <w:sz w:val="20"/>
                <w:szCs w:val="20"/>
              </w:rPr>
              <w:t>6</w:t>
            </w:r>
            <w:r w:rsidRPr="00F31E88">
              <w:rPr>
                <w:sz w:val="20"/>
                <w:szCs w:val="20"/>
              </w:rPr>
              <w:t xml:space="preserve">   Mrazené mäso a mrazené výrobky</w:t>
            </w:r>
          </w:p>
          <w:p w:rsidR="00EB3384" w:rsidRDefault="00EB3384" w:rsidP="00EB3384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 xml:space="preserve">Časť </w:t>
            </w:r>
            <w:r>
              <w:rPr>
                <w:sz w:val="20"/>
                <w:szCs w:val="20"/>
              </w:rPr>
              <w:t>7</w:t>
            </w:r>
            <w:r w:rsidRPr="00F31E88">
              <w:rPr>
                <w:sz w:val="20"/>
                <w:szCs w:val="20"/>
              </w:rPr>
              <w:t xml:space="preserve">   Bezlepkové potraviny</w:t>
            </w:r>
          </w:p>
          <w:p w:rsidR="00EB3384" w:rsidRPr="00F31E88" w:rsidRDefault="00EB3384" w:rsidP="00EB3384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rStyle w:val="Zkladntext2"/>
                <w:sz w:val="20"/>
                <w:szCs w:val="20"/>
              </w:rPr>
            </w:pPr>
          </w:p>
          <w:p w:rsidR="00C179AA" w:rsidRPr="005D2117" w:rsidRDefault="00C179AA" w:rsidP="004245BF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C179AA" w:rsidRDefault="00C179AA" w:rsidP="00C179AA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C179AA" w:rsidRDefault="00C179AA" w:rsidP="00C179AA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C179AA" w:rsidRPr="005E71C0" w:rsidRDefault="00C179AA" w:rsidP="00C179AA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C179AA" w:rsidRDefault="00C179AA" w:rsidP="00C179AA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C179AA" w:rsidRPr="00402619" w:rsidRDefault="00C179AA" w:rsidP="00C179AA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 w:rsidRPr="00402619"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:rsidR="00C179AA" w:rsidRPr="00D434A1" w:rsidRDefault="00C179AA" w:rsidP="00C179AA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C179AA" w:rsidRPr="009F6FF5" w:rsidRDefault="00C179AA" w:rsidP="00C179AA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C179AA" w:rsidRDefault="00C179AA" w:rsidP="00C179AA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C179AA" w:rsidRPr="00E34089" w:rsidRDefault="00C179AA" w:rsidP="00C179AA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3813"/>
      </w:tblGrid>
      <w:tr w:rsidR="00C179AA" w:rsidRPr="00E34089" w:rsidTr="00C179AA">
        <w:trPr>
          <w:trHeight w:val="1416"/>
        </w:trPr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:rsidR="00C179AA" w:rsidRPr="00E34089" w:rsidRDefault="00C179AA" w:rsidP="004245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Č.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C179AA" w:rsidRPr="00E34089" w:rsidRDefault="00C179AA" w:rsidP="004245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opis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C179AA" w:rsidRPr="00E34089" w:rsidRDefault="00C179AA" w:rsidP="004245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shd w:val="clear" w:color="auto" w:fill="F2F2F2" w:themeFill="background1" w:themeFillShade="F2"/>
            <w:vAlign w:val="center"/>
            <w:hideMark/>
          </w:tcPr>
          <w:p w:rsidR="00C179AA" w:rsidRPr="00E34089" w:rsidRDefault="00C179AA" w:rsidP="004245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</w:p>
        </w:tc>
      </w:tr>
      <w:tr w:rsidR="00C179AA" w:rsidRPr="00E34089" w:rsidTr="004245BF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79AA" w:rsidRPr="00E34089" w:rsidRDefault="00C179AA" w:rsidP="004245BF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179AA" w:rsidRPr="00E34089" w:rsidRDefault="00C179AA" w:rsidP="004245BF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179AA" w:rsidRPr="00E34089" w:rsidRDefault="00C179AA" w:rsidP="004245BF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C179AA" w:rsidRPr="00E34089" w:rsidRDefault="00C179AA" w:rsidP="004245BF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179AA" w:rsidRPr="00E34089" w:rsidTr="004245BF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79AA" w:rsidRPr="00E34089" w:rsidRDefault="00C179AA" w:rsidP="004245BF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179AA" w:rsidRPr="00E34089" w:rsidRDefault="00C179AA" w:rsidP="004245BF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179AA" w:rsidRPr="00E34089" w:rsidRDefault="00C179AA" w:rsidP="004245BF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C179AA" w:rsidRPr="00E34089" w:rsidRDefault="00C179AA" w:rsidP="004245BF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179AA" w:rsidRPr="00E34089" w:rsidTr="004245BF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79AA" w:rsidRPr="00E34089" w:rsidRDefault="00C179AA" w:rsidP="004245BF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179AA" w:rsidRPr="00E34089" w:rsidRDefault="00C179AA" w:rsidP="004245BF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179AA" w:rsidRPr="00E34089" w:rsidRDefault="00C179AA" w:rsidP="004245BF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C179AA" w:rsidRPr="00E34089" w:rsidRDefault="00C179AA" w:rsidP="004245BF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C179AA" w:rsidRPr="00E34089" w:rsidRDefault="00C179AA" w:rsidP="00C179AA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C179AA" w:rsidRPr="002A671E" w:rsidRDefault="00C179AA" w:rsidP="00C179AA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C179AA" w:rsidRPr="002A671E" w:rsidRDefault="00C179AA" w:rsidP="00C179AA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V …………………………, dňa </w:t>
      </w:r>
    </w:p>
    <w:p w:rsidR="00C179AA" w:rsidRPr="00FD172E" w:rsidRDefault="00C179AA" w:rsidP="00C179AA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C179AA" w:rsidRDefault="00C179AA" w:rsidP="00C179AA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C179AA" w:rsidRDefault="00C179AA" w:rsidP="00C179AA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C179AA" w:rsidRDefault="00C179AA" w:rsidP="00C179AA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:rsidR="00C179AA" w:rsidRDefault="00C179AA" w:rsidP="00C179AA">
      <w:pPr>
        <w:widowControl/>
        <w:suppressAutoHyphens w:val="0"/>
        <w:ind w:left="4956" w:firstLine="708"/>
        <w:jc w:val="both"/>
        <w:rPr>
          <w:rFonts w:ascii="Calibri Light" w:hAnsi="Calibri Light" w:cs="Cambria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242D4E" w:rsidRDefault="00242D4E"/>
    <w:sectPr w:rsidR="00242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AA"/>
    <w:rsid w:val="00045078"/>
    <w:rsid w:val="00242D4E"/>
    <w:rsid w:val="00C179AA"/>
    <w:rsid w:val="00D80B82"/>
    <w:rsid w:val="00E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AE3B9-5CFE-4358-A373-94915B13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79A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C179AA"/>
    <w:pPr>
      <w:ind w:left="360"/>
      <w:jc w:val="both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179AA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179AA"/>
    <w:rPr>
      <w:rFonts w:ascii="Calibri" w:eastAsia="Times New Roman" w:hAnsi="Calibri" w:cs="Calibri"/>
      <w:lang w:eastAsia="zh-CN"/>
    </w:rPr>
  </w:style>
  <w:style w:type="character" w:customStyle="1" w:styleId="Zkladntext2">
    <w:name w:val="Základní text (2)_"/>
    <w:basedOn w:val="Predvolenpsmoodseku"/>
    <w:link w:val="Zkladntext21"/>
    <w:uiPriority w:val="99"/>
    <w:rsid w:val="00C179AA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C179AA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4</cp:revision>
  <dcterms:created xsi:type="dcterms:W3CDTF">2023-01-02T23:09:00Z</dcterms:created>
  <dcterms:modified xsi:type="dcterms:W3CDTF">2024-05-08T12:46:00Z</dcterms:modified>
</cp:coreProperties>
</file>